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50" w:rsidRDefault="00945350" w:rsidP="00945350">
      <w:r>
        <w:t>1981/82</w:t>
      </w:r>
    </w:p>
    <w:p w:rsidR="00945350" w:rsidRDefault="00945350" w:rsidP="00945350">
      <w:r>
        <w:t>At the 1981 annual general meeting the office of president was re-introduced and the members</w:t>
      </w:r>
    </w:p>
    <w:p w:rsidR="00945350" w:rsidRDefault="00945350" w:rsidP="00945350">
      <w:r>
        <w:t>elected Alan Reginald Walter Jones, Justice of the Peace, Fellow of The Royal Institution of Chartered</w:t>
      </w:r>
    </w:p>
    <w:p w:rsidR="00945350" w:rsidRDefault="00945350" w:rsidP="00945350">
      <w:r>
        <w:t>Surveyors, to the post.</w:t>
      </w:r>
    </w:p>
    <w:p w:rsidR="00945350" w:rsidRDefault="00945350" w:rsidP="00945350">
      <w:r>
        <w:t>Alan Jones had been a member of the club for forty one years, honorary treasurer from 1948 to</w:t>
      </w:r>
    </w:p>
    <w:p w:rsidR="00945350" w:rsidRDefault="00945350" w:rsidP="00945350">
      <w:r>
        <w:t>1951, a committee member from 1951 to 1959, captain from 1959 to 1976 and an honorary life</w:t>
      </w:r>
    </w:p>
    <w:p w:rsidR="00945350" w:rsidRDefault="00945350" w:rsidP="00945350">
      <w:r>
        <w:t>member since April 1976.</w:t>
      </w:r>
    </w:p>
    <w:p w:rsidR="00945350" w:rsidRDefault="00945350" w:rsidP="00945350">
      <w:r>
        <w:t>He had been organiser/referee of the Preston Tennis Tournament numerous times, chairman of the</w:t>
      </w:r>
    </w:p>
    <w:p w:rsidR="00945350" w:rsidRDefault="00945350" w:rsidP="00945350">
      <w:r>
        <w:t>tournament committee from 1962 to 1973 and was elected honorary life tournament president in</w:t>
      </w:r>
    </w:p>
    <w:p w:rsidR="00945350" w:rsidRDefault="00945350" w:rsidP="00945350">
      <w:r>
        <w:t>1976.</w:t>
      </w:r>
    </w:p>
    <w:p w:rsidR="00945350" w:rsidRDefault="00945350" w:rsidP="00945350">
      <w:r>
        <w:t>He founded Fulwood’s open junior tournament in 1969, was referee of the same for several years</w:t>
      </w:r>
    </w:p>
    <w:p w:rsidR="00945350" w:rsidRDefault="00945350" w:rsidP="00945350">
      <w:r>
        <w:t>and was a member of the Society of Lawn Tennis Referees.</w:t>
      </w:r>
    </w:p>
    <w:p w:rsidR="00945350" w:rsidRDefault="00945350" w:rsidP="00945350">
      <w:r>
        <w:t>He had been a member of the council of The Lancashire County Lawn Tennis Association since 1967,</w:t>
      </w:r>
    </w:p>
    <w:p w:rsidR="00945350" w:rsidRDefault="00945350" w:rsidP="00945350">
      <w:r>
        <w:t>president in 1975 and chairman from 1977. He was awarded honorary county colours in 1975 – the</w:t>
      </w:r>
    </w:p>
    <w:p w:rsidR="00945350" w:rsidRDefault="00945350" w:rsidP="00945350">
      <w:r>
        <w:t>first Prestonian to be awarded such colours.</w:t>
      </w:r>
    </w:p>
    <w:p w:rsidR="00945350" w:rsidRDefault="00945350" w:rsidP="00945350">
      <w:r>
        <w:t>He had also been a member of the council of The Lawn Tennis Association (LTA) from 1975, had</w:t>
      </w:r>
    </w:p>
    <w:p w:rsidR="00945350" w:rsidRDefault="00945350" w:rsidP="00945350">
      <w:r>
        <w:t>served on numerous LTA committees and was the LTA’s representative on the Lawn Tennis</w:t>
      </w:r>
    </w:p>
    <w:p w:rsidR="00945350" w:rsidRDefault="00945350" w:rsidP="00945350">
      <w:r>
        <w:t>Foundation (the charitable arm of the LTA) in 1979 and 1980.</w:t>
      </w:r>
    </w:p>
    <w:p w:rsidR="00945350" w:rsidRDefault="00945350" w:rsidP="00945350">
      <w:r>
        <w:t>Alan Jones excelled as a football administrator too – he was a board member of Preston North End</w:t>
      </w:r>
    </w:p>
    <w:p w:rsidR="00945350" w:rsidRDefault="00945350" w:rsidP="00945350">
      <w:r>
        <w:t>Football Club from 1971, chairman from 1973 and was elected a life member of the club on his</w:t>
      </w:r>
    </w:p>
    <w:p w:rsidR="00945350" w:rsidRDefault="00945350" w:rsidP="00945350">
      <w:r>
        <w:t>retirement from the board in 1982.</w:t>
      </w:r>
    </w:p>
    <w:p w:rsidR="00945350" w:rsidRDefault="00945350" w:rsidP="00945350">
      <w:r>
        <w:t>He would win, in 1982, the Lancashire Evening Post “Service to Sport” award and, in 1999, was</w:t>
      </w:r>
    </w:p>
    <w:p w:rsidR="00945350" w:rsidRDefault="00945350" w:rsidP="00945350">
      <w:r>
        <w:t>appointed a Member of the Order of the British Empire for services to the community, especially</w:t>
      </w:r>
    </w:p>
    <w:p w:rsidR="00945350" w:rsidRDefault="00945350" w:rsidP="00945350">
      <w:r>
        <w:t>sport.</w:t>
      </w:r>
    </w:p>
    <w:p w:rsidR="00945350" w:rsidRDefault="00945350" w:rsidP="00945350">
      <w:r>
        <w:t>Alan Jones won Fulwood’s HP Bee Trophy five times, and between 1947 and 1976 won twenty eight</w:t>
      </w:r>
    </w:p>
    <w:p w:rsidR="00945350" w:rsidRDefault="00945350" w:rsidP="00945350">
      <w:r>
        <w:t>events in the Preston Tennis Tournament. He played in three finals of the Lancashire Club</w:t>
      </w:r>
    </w:p>
    <w:p w:rsidR="00945350" w:rsidRDefault="00945350" w:rsidP="00945350">
      <w:r>
        <w:t>Championship for the Roscoe Trophy, including that which Fulwood won in 1956, and was a semifinalist in the Lancashire men’s doubles championship in 1966.</w:t>
      </w:r>
    </w:p>
    <w:p w:rsidR="00945350" w:rsidRDefault="00945350" w:rsidP="00945350">
      <w:r>
        <w:t>Fulwood was, and had long been, unarguably, one of the top tennis clubs in the county (i.e.</w:t>
      </w:r>
    </w:p>
    <w:p w:rsidR="00945350" w:rsidRDefault="00945350" w:rsidP="00945350">
      <w:r>
        <w:t>Lancashire, Greater Manchester and Merseyside). And the camaraderie was second to none. Many</w:t>
      </w:r>
    </w:p>
    <w:p w:rsidR="00945350" w:rsidRDefault="00945350" w:rsidP="00945350">
      <w:r>
        <w:t>outstanding Fulwoodians had contributed to this excellence during the ninety years of the club’s</w:t>
      </w:r>
    </w:p>
    <w:p w:rsidR="00945350" w:rsidRDefault="00945350" w:rsidP="00945350">
      <w:r>
        <w:lastRenderedPageBreak/>
        <w:t>existence, none so much as Alan Jones. He was one of the most outstanding Lancastrian lawn tennis</w:t>
      </w:r>
    </w:p>
    <w:p w:rsidR="00945350" w:rsidRDefault="00945350" w:rsidP="00945350">
      <w:r>
        <w:t>player/administrators in the history of the game and it was a great day for the captain in particular,</w:t>
      </w:r>
    </w:p>
    <w:p w:rsidR="00945350" w:rsidRDefault="00945350" w:rsidP="00945350">
      <w:r>
        <w:t>and the members in general, when he consented to be the president of the club.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Bill Robertson was elected a vice-president. He had been a committee member from 1955 to 1974</w:t>
      </w:r>
    </w:p>
    <w:p w:rsidR="00945350" w:rsidRDefault="00945350" w:rsidP="00945350">
      <w:r>
        <w:t>and match secretary from 1959 to 1965. He had also served as secretary of the Preston Tennis</w:t>
      </w:r>
    </w:p>
    <w:p w:rsidR="00945350" w:rsidRDefault="00945350" w:rsidP="00945350">
      <w:r>
        <w:t>Tournament committee.</w:t>
      </w:r>
    </w:p>
    <w:p w:rsidR="00945350" w:rsidRDefault="00945350" w:rsidP="00945350">
      <w:r>
        <w:t>Robertson would be remembered by some Fulwood members as the leader of mountain walks in the</w:t>
      </w:r>
    </w:p>
    <w:p w:rsidR="00945350" w:rsidRDefault="00945350" w:rsidP="00945350">
      <w:r>
        <w:t>Lake District during the club’s annual “Barmen’s Weekend”. He would certainly be remembered in</w:t>
      </w:r>
    </w:p>
    <w:p w:rsidR="00945350" w:rsidRDefault="00945350" w:rsidP="00945350">
      <w:r>
        <w:t>this role by barman Roy Bassnett, an acrophobia sufferer, for it was Robertson who rescued Bassnett</w:t>
      </w:r>
    </w:p>
    <w:p w:rsidR="00945350" w:rsidRDefault="00945350" w:rsidP="00945350">
      <w:r>
        <w:t>from the face of Nape’s Needle, on the traverse of Great Gable, during one such walk!</w:t>
      </w:r>
    </w:p>
    <w:p w:rsidR="00945350" w:rsidRDefault="00945350" w:rsidP="00945350">
      <w:r>
        <w:t>Jean Hodgson – another member who had given, and would continue to give, great service to the</w:t>
      </w:r>
    </w:p>
    <w:p w:rsidR="00945350" w:rsidRDefault="00945350" w:rsidP="00945350">
      <w:r>
        <w:t>club – was elected vice-captain, combining the role with that of subscriptions secretary.</w:t>
      </w:r>
    </w:p>
    <w:p w:rsidR="00945350" w:rsidRDefault="00945350" w:rsidP="00945350">
      <w:r>
        <w:t>Another important election in 1981 was that of club secretary John Baron to the Northern Area</w:t>
      </w:r>
    </w:p>
    <w:p w:rsidR="00945350" w:rsidRDefault="00945350" w:rsidP="00945350">
      <w:r>
        <w:t>Committee of The Lancashire County Lawn Tennis Association. Baron was the fourth Fulwood</w:t>
      </w:r>
    </w:p>
    <w:p w:rsidR="00945350" w:rsidRDefault="00945350" w:rsidP="00945350">
      <w:r>
        <w:t>member to serve the county association.</w:t>
      </w:r>
    </w:p>
    <w:p w:rsidR="00945350" w:rsidRDefault="00945350" w:rsidP="00945350">
      <w:r>
        <w:t>*</w:t>
      </w:r>
    </w:p>
    <w:p w:rsidR="00945350" w:rsidRDefault="00945350" w:rsidP="00945350">
      <w:r>
        <w:t>There was distinction on the courts too. The men’s 1st team, made up entirely of Prestonians, was</w:t>
      </w:r>
    </w:p>
    <w:p w:rsidR="00945350" w:rsidRDefault="00945350" w:rsidP="00945350">
      <w:r>
        <w:t>unbeaten in Fylde League matches and won the championship. The team comprised David</w:t>
      </w:r>
    </w:p>
    <w:p w:rsidR="00945350" w:rsidRDefault="00945350" w:rsidP="00945350">
      <w:r>
        <w:t>Croasdale, Stephen Hazelwood, team captain Stuart Henderson and David Murtagh.</w:t>
      </w:r>
    </w:p>
    <w:p w:rsidR="00945350" w:rsidRDefault="00945350" w:rsidP="00945350">
      <w:r>
        <w:t>The men won the Lancashire League third division too, and were promoted back to division two.</w:t>
      </w:r>
    </w:p>
    <w:p w:rsidR="00945350" w:rsidRDefault="00945350" w:rsidP="00945350">
      <w:r>
        <w:t>Their opponents, home and away, had been Blackburn Northern, Brierfield (Nelson), Holme</w:t>
      </w:r>
    </w:p>
    <w:p w:rsidR="00945350" w:rsidRDefault="00945350" w:rsidP="00945350">
      <w:r>
        <w:t>(Nelson), Penwortham and Werneth (Oldham).</w:t>
      </w:r>
    </w:p>
    <w:p w:rsidR="00945350" w:rsidRDefault="00945350" w:rsidP="00945350">
      <w:r>
        <w:t>The ladies’ 2nd team won division five of the Fylde League.</w:t>
      </w:r>
    </w:p>
    <w:p w:rsidR="00945350" w:rsidRDefault="00945350" w:rsidP="00945350">
      <w:r>
        <w:t>*</w:t>
      </w:r>
    </w:p>
    <w:p w:rsidR="00945350" w:rsidRDefault="00945350" w:rsidP="00945350">
      <w:r>
        <w:t>Stephen Hazelwood held on to the James Dewhurst Trophy in the men’s singles championship. New</w:t>
      </w:r>
    </w:p>
    <w:p w:rsidR="00945350" w:rsidRDefault="00945350" w:rsidP="00945350">
      <w:r>
        <w:t>member Bernadette Eyre won the ladies’ event. Miss Eyre was destined to play an exceedingly</w:t>
      </w:r>
    </w:p>
    <w:p w:rsidR="00945350" w:rsidRDefault="00945350" w:rsidP="00945350">
      <w:r>
        <w:lastRenderedPageBreak/>
        <w:t>important part in the reinvigoration of Fulwood ladies’ team tennis.</w:t>
      </w:r>
    </w:p>
    <w:p w:rsidR="00945350" w:rsidRDefault="00945350" w:rsidP="00945350">
      <w:r>
        <w:t>*</w:t>
      </w:r>
    </w:p>
    <w:p w:rsidR="00945350" w:rsidRDefault="00945350" w:rsidP="00945350">
      <w:r>
        <w:t>For the convenience of the members a new entrance hall was constructed at the north end of the</w:t>
      </w:r>
    </w:p>
    <w:p w:rsidR="00945350" w:rsidRDefault="00945350" w:rsidP="00945350">
      <w:r>
        <w:t>clubhouse and the bar area was re-arranged and re-carpeted. Another big expense in 1981 was the</w:t>
      </w:r>
    </w:p>
    <w:p w:rsidR="00945350" w:rsidRDefault="00945350" w:rsidP="00945350">
      <w:r>
        <w:t>laying of a new tarmacadam surface on the car park, similarly the provision of a new floor in the</w:t>
      </w:r>
    </w:p>
    <w:p w:rsidR="00945350" w:rsidRDefault="00945350" w:rsidP="00945350">
      <w:r>
        <w:t>gentlemen’s dressing room. An interest-free five-year loan by brewers Daniel Thwaites &amp; Co Ltd</w:t>
      </w:r>
    </w:p>
    <w:p w:rsidR="00945350" w:rsidRDefault="00945350" w:rsidP="00945350">
      <w:r>
        <w:t>helped the committee to cover the cost of these improvements.</w:t>
      </w:r>
    </w:p>
    <w:p w:rsidR="00945350" w:rsidRDefault="00945350" w:rsidP="00945350">
      <w:r>
        <w:t>*</w:t>
      </w:r>
    </w:p>
    <w:p w:rsidR="00945350" w:rsidRDefault="00945350" w:rsidP="00945350">
      <w:r>
        <w:t xml:space="preserve"> 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PRESIDENT</w:t>
      </w:r>
    </w:p>
    <w:p w:rsidR="00945350" w:rsidRDefault="00945350" w:rsidP="00945350">
      <w:r>
        <w:t>Alan R W Jones JP</w:t>
      </w:r>
    </w:p>
    <w:p w:rsidR="00945350" w:rsidRDefault="00945350" w:rsidP="00945350">
      <w:r>
        <w:t>*</w:t>
      </w:r>
    </w:p>
    <w:p w:rsidR="00945350" w:rsidRDefault="00945350" w:rsidP="00945350">
      <w:r>
        <w:t>CAPTAIN/CHAIRMAN</w:t>
      </w:r>
    </w:p>
    <w:p w:rsidR="00945350" w:rsidRDefault="00945350" w:rsidP="00945350">
      <w:r>
        <w:t>Roy Bassnett</w:t>
      </w:r>
    </w:p>
    <w:p w:rsidR="00945350" w:rsidRDefault="00945350" w:rsidP="00945350">
      <w:r>
        <w:t>*</w:t>
      </w:r>
    </w:p>
    <w:p w:rsidR="00945350" w:rsidRDefault="00945350" w:rsidP="00945350">
      <w:r>
        <w:t>HONORARY LIFE MEMBERS</w:t>
      </w:r>
    </w:p>
    <w:p w:rsidR="00945350" w:rsidRDefault="00945350" w:rsidP="00945350">
      <w:r>
        <w:t>D G Bee (1968)</w:t>
      </w:r>
    </w:p>
    <w:p w:rsidR="00945350" w:rsidRDefault="00945350" w:rsidP="00945350">
      <w:r>
        <w:t>R H Beetham (1968)</w:t>
      </w:r>
    </w:p>
    <w:p w:rsidR="00945350" w:rsidRDefault="00945350" w:rsidP="00945350">
      <w:r>
        <w:t>J Brown (1974)</w:t>
      </w:r>
    </w:p>
    <w:p w:rsidR="00945350" w:rsidRDefault="00945350" w:rsidP="00945350">
      <w:r>
        <w:t>Alan R W Jones JP (1976)</w:t>
      </w:r>
    </w:p>
    <w:p w:rsidR="00945350" w:rsidRDefault="00945350" w:rsidP="00945350">
      <w:r>
        <w:t>*</w:t>
      </w:r>
    </w:p>
    <w:p w:rsidR="00945350" w:rsidRDefault="00945350" w:rsidP="00945350">
      <w:r>
        <w:t>VICE-PRESIDENTS</w:t>
      </w:r>
    </w:p>
    <w:p w:rsidR="00945350" w:rsidRDefault="00945350" w:rsidP="00945350">
      <w:r>
        <w:t>T C Nicholson JP (1955)</w:t>
      </w:r>
    </w:p>
    <w:p w:rsidR="00945350" w:rsidRDefault="00945350" w:rsidP="00945350">
      <w:r>
        <w:t>L P Thornber (1965)</w:t>
      </w:r>
    </w:p>
    <w:p w:rsidR="00945350" w:rsidRDefault="00945350" w:rsidP="00945350">
      <w:r>
        <w:t>Mrs L P Thornber (1965)</w:t>
      </w:r>
    </w:p>
    <w:p w:rsidR="00945350" w:rsidRDefault="00945350" w:rsidP="00945350">
      <w:r>
        <w:t>Mrs R H Beetham (1976)</w:t>
      </w:r>
    </w:p>
    <w:p w:rsidR="00945350" w:rsidRDefault="00945350" w:rsidP="00945350">
      <w:r>
        <w:t>N Hough (1977)</w:t>
      </w:r>
    </w:p>
    <w:p w:rsidR="00945350" w:rsidRDefault="00945350" w:rsidP="00945350">
      <w:r>
        <w:lastRenderedPageBreak/>
        <w:t>E Parkinson (1977)</w:t>
      </w:r>
    </w:p>
    <w:p w:rsidR="00945350" w:rsidRDefault="00945350" w:rsidP="00945350">
      <w:r>
        <w:t>Miss B E Miller (1978)</w:t>
      </w:r>
    </w:p>
    <w:p w:rsidR="00945350" w:rsidRDefault="00945350" w:rsidP="00945350">
      <w:r>
        <w:t>K M Sanderson (1978)</w:t>
      </w:r>
    </w:p>
    <w:p w:rsidR="00945350" w:rsidRDefault="00945350" w:rsidP="00945350">
      <w:r>
        <w:t>Mrs A R W Jones (1979)</w:t>
      </w:r>
    </w:p>
    <w:p w:rsidR="00945350" w:rsidRDefault="00945350" w:rsidP="00945350">
      <w:r>
        <w:t>W N Robertson (1981)</w:t>
      </w:r>
    </w:p>
    <w:p w:rsidR="00945350" w:rsidRDefault="00945350" w:rsidP="00945350">
      <w:r>
        <w:t>*</w:t>
      </w:r>
    </w:p>
    <w:p w:rsidR="00945350" w:rsidRDefault="00945350" w:rsidP="00945350">
      <w:r>
        <w:t>VICE-CAPTAIN</w:t>
      </w:r>
    </w:p>
    <w:p w:rsidR="00945350" w:rsidRDefault="00945350" w:rsidP="00945350">
      <w:r>
        <w:t>Jean Hodgson</w:t>
      </w:r>
    </w:p>
    <w:p w:rsidR="00945350" w:rsidRDefault="00945350" w:rsidP="00945350">
      <w:r>
        <w:t>HONORARY SECRETARY</w:t>
      </w:r>
    </w:p>
    <w:p w:rsidR="00945350" w:rsidRDefault="00945350" w:rsidP="00945350">
      <w:r>
        <w:t>John Baron</w:t>
      </w:r>
    </w:p>
    <w:p w:rsidR="00945350" w:rsidRDefault="00945350" w:rsidP="00945350">
      <w:r>
        <w:t>HONORARY TREASURER</w:t>
      </w:r>
    </w:p>
    <w:p w:rsidR="00945350" w:rsidRDefault="00945350" w:rsidP="00945350">
      <w:r>
        <w:t>Mervyn Edwards</w:t>
      </w:r>
    </w:p>
    <w:p w:rsidR="00945350" w:rsidRDefault="00945350" w:rsidP="00945350">
      <w:r>
        <w:t>HONORARY MEMBERSHIP SECRETARY</w:t>
      </w:r>
    </w:p>
    <w:p w:rsidR="00945350" w:rsidRDefault="00945350" w:rsidP="00945350">
      <w:r>
        <w:t>Mark Belderbos</w:t>
      </w:r>
    </w:p>
    <w:p w:rsidR="00945350" w:rsidRDefault="00945350" w:rsidP="00945350">
      <w:r>
        <w:t>HONORARY SUBSCRIPTIONS SECRETARY</w:t>
      </w:r>
    </w:p>
    <w:p w:rsidR="00945350" w:rsidRDefault="00945350" w:rsidP="00945350">
      <w:r>
        <w:t>Jean Hodgson</w:t>
      </w:r>
    </w:p>
    <w:p w:rsidR="00945350" w:rsidRDefault="00945350" w:rsidP="00945350">
      <w:r>
        <w:t>COMMITTEE MEMBERS</w:t>
      </w:r>
    </w:p>
    <w:p w:rsidR="00945350" w:rsidRDefault="00945350" w:rsidP="00945350">
      <w:r>
        <w:t>Neil Cartwright</w:t>
      </w:r>
    </w:p>
    <w:p w:rsidR="00945350" w:rsidRDefault="00945350" w:rsidP="00945350">
      <w:r>
        <w:t>Anne Dickinson</w:t>
      </w:r>
    </w:p>
    <w:p w:rsidR="00945350" w:rsidRDefault="00945350" w:rsidP="00945350">
      <w:r>
        <w:t>Christine Gravell</w:t>
      </w:r>
    </w:p>
    <w:p w:rsidR="00945350" w:rsidRDefault="00945350" w:rsidP="00945350">
      <w:r>
        <w:t>John Gravell</w:t>
      </w:r>
    </w:p>
    <w:p w:rsidR="00945350" w:rsidRDefault="00945350" w:rsidP="00945350">
      <w:r>
        <w:t>Eric Hall</w:t>
      </w:r>
    </w:p>
    <w:p w:rsidR="00945350" w:rsidRDefault="00945350" w:rsidP="00945350">
      <w:r>
        <w:t>John Hall</w:t>
      </w:r>
    </w:p>
    <w:p w:rsidR="00945350" w:rsidRDefault="00945350" w:rsidP="00945350">
      <w:r>
        <w:t>Valerie Hough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David Jones</w:t>
      </w:r>
    </w:p>
    <w:p w:rsidR="00945350" w:rsidRDefault="00945350" w:rsidP="00945350">
      <w:r>
        <w:t>Patricia (“Pim”) Jones</w:t>
      </w:r>
    </w:p>
    <w:p w:rsidR="00945350" w:rsidRDefault="00945350" w:rsidP="00945350">
      <w:r>
        <w:t>Mildred Myerscough</w:t>
      </w:r>
    </w:p>
    <w:p w:rsidR="00945350" w:rsidRDefault="00945350" w:rsidP="00945350">
      <w:r>
        <w:lastRenderedPageBreak/>
        <w:t>Bill Noblet</w:t>
      </w:r>
    </w:p>
    <w:p w:rsidR="00945350" w:rsidRDefault="00945350" w:rsidP="00945350">
      <w:r>
        <w:t>Andrew Powdrell (co-opted April 1981)</w:t>
      </w:r>
    </w:p>
    <w:p w:rsidR="00945350" w:rsidRDefault="00945350" w:rsidP="00945350">
      <w:r>
        <w:t>Mike Williams (junior liaison secretary)</w:t>
      </w:r>
    </w:p>
    <w:p w:rsidR="00945350" w:rsidRDefault="00945350" w:rsidP="00945350">
      <w:r>
        <w:t>*</w:t>
      </w:r>
    </w:p>
    <w:p w:rsidR="00945350" w:rsidRDefault="00945350" w:rsidP="00945350">
      <w:r>
        <w:t>MEN’S 1ST TEAM CAPTAIN</w:t>
      </w:r>
    </w:p>
    <w:p w:rsidR="00945350" w:rsidRDefault="00945350" w:rsidP="00945350">
      <w:r>
        <w:t>Stuart Henderson</w:t>
      </w:r>
    </w:p>
    <w:p w:rsidR="00945350" w:rsidRDefault="00945350" w:rsidP="00945350">
      <w:r>
        <w:t>LADIES’ 1ST TEAM CAPTAIN</w:t>
      </w:r>
    </w:p>
    <w:p w:rsidR="00945350" w:rsidRDefault="00945350" w:rsidP="00945350">
      <w:r>
        <w:t>Mildred Myerscough</w:t>
      </w:r>
    </w:p>
    <w:p w:rsidR="00945350" w:rsidRDefault="00945350" w:rsidP="00945350">
      <w:r>
        <w:t>*</w:t>
      </w:r>
    </w:p>
    <w:p w:rsidR="00945350" w:rsidRDefault="00945350" w:rsidP="00945350">
      <w:r>
        <w:t>HONORARY AUDITOR</w:t>
      </w:r>
    </w:p>
    <w:p w:rsidR="00945350" w:rsidRDefault="00945350" w:rsidP="00945350">
      <w:r>
        <w:t>Paul Clegg FCA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1982/83</w:t>
      </w:r>
    </w:p>
    <w:p w:rsidR="00945350" w:rsidRDefault="00945350" w:rsidP="00945350">
      <w:r>
        <w:t>Ladies’ 2nd team captain Val Hough was elected vice-captain of the club for 1982/83.</w:t>
      </w:r>
    </w:p>
    <w:p w:rsidR="00945350" w:rsidRDefault="00945350" w:rsidP="00945350">
      <w:r>
        <w:t>*</w:t>
      </w:r>
    </w:p>
    <w:p w:rsidR="00945350" w:rsidRDefault="00945350" w:rsidP="00945350">
      <w:r>
        <w:t>The times when junior members were permitted to play were extended again. They could now use</w:t>
      </w:r>
    </w:p>
    <w:p w:rsidR="00945350" w:rsidRDefault="00945350" w:rsidP="00945350">
      <w:r>
        <w:t>the courts up to 9 p.m. on Fridays, Saturdays and Sundays, and up to 7.30 p.m. on Mondays,</w:t>
      </w:r>
    </w:p>
    <w:p w:rsidR="00945350" w:rsidRDefault="00945350" w:rsidP="00945350">
      <w:r>
        <w:t>Tuesdays, Wednesdays and Thursdays. (They did, however, have to give way, on request, to any</w:t>
      </w:r>
    </w:p>
    <w:p w:rsidR="00945350" w:rsidRDefault="00945350" w:rsidP="00945350">
      <w:r>
        <w:t>adult member). There is a copy of the junior bye-laws, as at February 1982, overleaf.</w:t>
      </w:r>
    </w:p>
    <w:p w:rsidR="00945350" w:rsidRDefault="00945350" w:rsidP="00945350">
      <w:r>
        <w:t>*</w:t>
      </w:r>
    </w:p>
    <w:p w:rsidR="00945350" w:rsidRDefault="00945350" w:rsidP="00945350">
      <w:r>
        <w:t>A ladies’ 3rd team was entered in division six of the Fylde League, making eight Fulwood Fylde League</w:t>
      </w:r>
    </w:p>
    <w:p w:rsidR="00945350" w:rsidRDefault="00945350" w:rsidP="00945350">
      <w:r>
        <w:t>teams altogether. Five of the eight finished the season in either first or second place in their</w:t>
      </w:r>
    </w:p>
    <w:p w:rsidR="00945350" w:rsidRDefault="00945350" w:rsidP="00945350">
      <w:r>
        <w:t>division, including the men’s 2nd team, winners of division two.</w:t>
      </w:r>
    </w:p>
    <w:p w:rsidR="00945350" w:rsidRDefault="00945350" w:rsidP="00945350">
      <w:r>
        <w:t>The men’s team in the Lancashire League finished runners-up in division two and were promoted to</w:t>
      </w:r>
    </w:p>
    <w:p w:rsidR="00945350" w:rsidRDefault="00945350" w:rsidP="00945350">
      <w:r>
        <w:t>division one.</w:t>
      </w:r>
    </w:p>
    <w:p w:rsidR="00945350" w:rsidRDefault="00945350" w:rsidP="00945350">
      <w:r>
        <w:t>To mark the fiftieth anniversary of the first fixture with Broughton &amp; District Lawn Tennis Club a</w:t>
      </w:r>
    </w:p>
    <w:p w:rsidR="00945350" w:rsidRDefault="00945350" w:rsidP="00945350">
      <w:r>
        <w:t>men’s match and a ladies’ match were played at the Broughton ground. Neither Fulwood nor</w:t>
      </w:r>
    </w:p>
    <w:p w:rsidR="00945350" w:rsidRDefault="00945350" w:rsidP="00945350">
      <w:r>
        <w:t>Broughton has a record of the outcome of either match. In all probability Fulwood won the men’s</w:t>
      </w:r>
    </w:p>
    <w:p w:rsidR="00945350" w:rsidRDefault="00945350" w:rsidP="00945350">
      <w:r>
        <w:lastRenderedPageBreak/>
        <w:t>match and Broughton the ladies’.</w:t>
      </w:r>
    </w:p>
    <w:p w:rsidR="00945350" w:rsidRDefault="00945350" w:rsidP="00945350">
      <w:r>
        <w:t>The downside to all the team tennis played was that the demand for courts exceeded the supply!</w:t>
      </w:r>
    </w:p>
    <w:p w:rsidR="00945350" w:rsidRDefault="00945350" w:rsidP="00945350">
      <w:r>
        <w:t>*</w:t>
      </w:r>
    </w:p>
    <w:p w:rsidR="00945350" w:rsidRDefault="00945350" w:rsidP="00945350">
      <w:r>
        <w:t>Sixteen-year-old Jane Williams was club ladies’ champion. The men’s champion was left hander</w:t>
      </w:r>
    </w:p>
    <w:p w:rsidR="00945350" w:rsidRDefault="00945350" w:rsidP="00945350">
      <w:r>
        <w:t>David Murtagh, a veteran of twenty! Murtagh was another of coach Mike Farrington’s pupils to</w:t>
      </w:r>
    </w:p>
    <w:p w:rsidR="00945350" w:rsidRDefault="00945350" w:rsidP="00945350">
      <w:r>
        <w:t>figure prominently in tournaments and team tennis.</w:t>
      </w:r>
    </w:p>
    <w:p w:rsidR="00945350" w:rsidRDefault="00945350" w:rsidP="00945350">
      <w:r>
        <w:t>*</w:t>
      </w:r>
    </w:p>
    <w:p w:rsidR="00945350" w:rsidRDefault="00945350" w:rsidP="00945350">
      <w:r>
        <w:t>Substantial repairs to the courts and perimeter netting, costing £1450, were put in hand by the</w:t>
      </w:r>
    </w:p>
    <w:p w:rsidR="00945350" w:rsidRDefault="00945350" w:rsidP="00945350">
      <w:r>
        <w:t>grounds sub-committee. The work was done by En-tout-cas. (The average annual cost, from the</w:t>
      </w:r>
    </w:p>
    <w:p w:rsidR="00945350" w:rsidRDefault="00945350" w:rsidP="00945350">
      <w:r>
        <w:t>mid-seventies to the mid-eighties, of keeping the courts, grounds and buildings in good repair was</w:t>
      </w:r>
    </w:p>
    <w:p w:rsidR="00945350" w:rsidRDefault="00945350" w:rsidP="00945350">
      <w:r>
        <w:t>£2500, being about half of the average annual subscription income).</w:t>
      </w:r>
    </w:p>
    <w:p w:rsidR="00945350" w:rsidRDefault="00945350" w:rsidP="00945350">
      <w:r>
        <w:t>At about the same time a court re-surfacing fund was established with the intention that moneys</w:t>
      </w:r>
    </w:p>
    <w:p w:rsidR="00945350" w:rsidRDefault="00945350" w:rsidP="00945350">
      <w:r>
        <w:t>would be set aside each year towards the cost of laying new courts. This was to prove to have been</w:t>
      </w:r>
    </w:p>
    <w:p w:rsidR="00945350" w:rsidRDefault="00945350" w:rsidP="00945350">
      <w:r>
        <w:t>a wise and timely move.</w:t>
      </w:r>
    </w:p>
    <w:p w:rsidR="00945350" w:rsidRDefault="00945350" w:rsidP="00945350">
      <w:r>
        <w:t>*</w:t>
      </w:r>
    </w:p>
    <w:p w:rsidR="00945350" w:rsidRDefault="00945350" w:rsidP="00945350">
      <w:r>
        <w:t>At the 1982 annual general meeting – the ninetieth such meeting – the members had approved the</w:t>
      </w:r>
    </w:p>
    <w:p w:rsidR="00945350" w:rsidRDefault="00945350" w:rsidP="00945350">
      <w:r>
        <w:t>committee’s proposal that there be a new class of membership to cater for those who might like to</w:t>
      </w:r>
    </w:p>
    <w:p w:rsidR="00945350" w:rsidRDefault="00945350" w:rsidP="00945350">
      <w:r>
        <w:t>play winter-only tennis at Fulwood. The subscription was set at £16 - £12 less than full-playing</w:t>
      </w:r>
    </w:p>
    <w:p w:rsidR="00945350" w:rsidRDefault="00945350" w:rsidP="00945350">
      <w:r>
        <w:t xml:space="preserve">membership – and thirteen newcomers joined the club as 1982/83 winter members. More were to 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follow suit; some soon switched to full-playing membership.</w:t>
      </w:r>
    </w:p>
    <w:p w:rsidR="00945350" w:rsidRDefault="00945350" w:rsidP="00945350">
      <w:r>
        <w:t>Fulwood was one of the few clubs in the county, and the only club in the district, with year-round</w:t>
      </w:r>
    </w:p>
    <w:p w:rsidR="00945350" w:rsidRDefault="00945350" w:rsidP="00945350">
      <w:r>
        <w:t>facilities.</w:t>
      </w:r>
    </w:p>
    <w:p w:rsidR="00945350" w:rsidRDefault="00945350" w:rsidP="00945350">
      <w:r>
        <w:t>*</w:t>
      </w:r>
    </w:p>
    <w:p w:rsidR="00945350" w:rsidRDefault="00945350" w:rsidP="00945350">
      <w:r>
        <w:t>By popular demand the annual dinner dance was held at the Clifton Arms Hotel, Lytham, one of the</w:t>
      </w:r>
    </w:p>
    <w:p w:rsidR="00945350" w:rsidRDefault="00945350" w:rsidP="00945350">
      <w:r>
        <w:t>Fylde coast’s premier hotels. The members were grateful, as before and subsequently, to long-time</w:t>
      </w:r>
    </w:p>
    <w:p w:rsidR="00945350" w:rsidRDefault="00945350" w:rsidP="00945350">
      <w:r>
        <w:t>dinner secretary John Baron for his impeccable management of the event. Baron was promoter,</w:t>
      </w:r>
    </w:p>
    <w:p w:rsidR="00945350" w:rsidRDefault="00945350" w:rsidP="00945350">
      <w:r>
        <w:t>organiser, master of ceremonies and toastmaster, all par excellence. His table plans and associated</w:t>
      </w:r>
    </w:p>
    <w:p w:rsidR="00945350" w:rsidRDefault="00945350" w:rsidP="00945350">
      <w:r>
        <w:lastRenderedPageBreak/>
        <w:t>calligraphy were works of art.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BYE-LAWS RELATING TO JUNIOR MEMBERS</w:t>
      </w:r>
    </w:p>
    <w:p w:rsidR="00945350" w:rsidRDefault="00945350" w:rsidP="00945350">
      <w:r>
        <w:t>February 1982</w:t>
      </w:r>
    </w:p>
    <w:p w:rsidR="00945350" w:rsidRDefault="00945350" w:rsidP="00945350">
      <w:r>
        <w:t>1 MEMBERSHIP</w:t>
      </w:r>
    </w:p>
    <w:p w:rsidR="00945350" w:rsidRDefault="00945350" w:rsidP="00945350">
      <w:r>
        <w:t>Junior Members must not be more than eighteen years of age. On attaining eighteen they will be</w:t>
      </w:r>
    </w:p>
    <w:p w:rsidR="00945350" w:rsidRDefault="00945350" w:rsidP="00945350">
      <w:r>
        <w:t>invited to transfer to Full-Playing, Country, Student, Winter or House Membership. (Junior Members</w:t>
      </w:r>
    </w:p>
    <w:p w:rsidR="00945350" w:rsidRDefault="00945350" w:rsidP="00945350">
      <w:r>
        <w:t>under ten years of age must be the children of members and must be accompanied and supervised</w:t>
      </w:r>
    </w:p>
    <w:p w:rsidR="00945350" w:rsidRDefault="00945350" w:rsidP="00945350">
      <w:r>
        <w:t>by an adult member whilst at the Club ground).</w:t>
      </w:r>
    </w:p>
    <w:p w:rsidR="00945350" w:rsidRDefault="00945350" w:rsidP="00945350">
      <w:r>
        <w:t>2 AVAILABILITY OF COURTS</w:t>
      </w:r>
    </w:p>
    <w:p w:rsidR="00945350" w:rsidRDefault="00945350" w:rsidP="00945350">
      <w:r>
        <w:t>Junior Members may play at the following times (but, on request, must give precedence to any adult</w:t>
      </w:r>
    </w:p>
    <w:p w:rsidR="00945350" w:rsidRDefault="00945350" w:rsidP="00945350">
      <w:r>
        <w:t>member):</w:t>
      </w:r>
    </w:p>
    <w:p w:rsidR="00945350" w:rsidRDefault="00945350" w:rsidP="00945350">
      <w:r>
        <w:t>Monday to Thursday up to 7.30 p.m.</w:t>
      </w:r>
    </w:p>
    <w:p w:rsidR="00945350" w:rsidRDefault="00945350" w:rsidP="00945350">
      <w:r>
        <w:t>Friday, Saturday and Sunday up to 9.00 p.m.</w:t>
      </w:r>
    </w:p>
    <w:p w:rsidR="00945350" w:rsidRDefault="00945350" w:rsidP="00945350">
      <w:r>
        <w:t>Junior Members must leave the Club ground within fifteen minutes of the end of their playing</w:t>
      </w:r>
    </w:p>
    <w:p w:rsidR="00945350" w:rsidRDefault="00945350" w:rsidP="00945350">
      <w:r>
        <w:t>session.</w:t>
      </w:r>
    </w:p>
    <w:p w:rsidR="00945350" w:rsidRDefault="00945350" w:rsidP="00945350">
      <w:r>
        <w:t>3 CLOTHING</w:t>
      </w:r>
    </w:p>
    <w:p w:rsidR="00945350" w:rsidRDefault="00945350" w:rsidP="00945350">
      <w:r>
        <w:t>White tennis clothing and footwear should be worn on court at all times, except during the knock-up</w:t>
      </w:r>
    </w:p>
    <w:p w:rsidR="00945350" w:rsidRDefault="00945350" w:rsidP="00945350">
      <w:r>
        <w:t>and in exceptional weather conditions when tracksuits (of any colour) may be worn.</w:t>
      </w:r>
    </w:p>
    <w:p w:rsidR="00945350" w:rsidRDefault="00945350" w:rsidP="00945350">
      <w:r>
        <w:t>4 FLOODLIGHTS</w:t>
      </w:r>
    </w:p>
    <w:p w:rsidR="00945350" w:rsidRDefault="00945350" w:rsidP="00945350">
      <w:r>
        <w:t>Junior Members may only use the floodlights if an adult member is present.</w:t>
      </w:r>
    </w:p>
    <w:p w:rsidR="00945350" w:rsidRDefault="00945350" w:rsidP="00945350">
      <w:r>
        <w:t>5 CLUBHOUSE</w:t>
      </w:r>
    </w:p>
    <w:p w:rsidR="00945350" w:rsidRDefault="00945350" w:rsidP="00945350">
      <w:r>
        <w:t>When a Committee member, the barman or an adult person nominated by the Committee is on duty</w:t>
      </w:r>
    </w:p>
    <w:p w:rsidR="00945350" w:rsidRDefault="00945350" w:rsidP="00945350">
      <w:r>
        <w:t>Junior Members may be admitted to the clubhouse but must leave by 7.30 p.m. or at the end of</w:t>
      </w:r>
    </w:p>
    <w:p w:rsidR="00945350" w:rsidRDefault="00945350" w:rsidP="00945350">
      <w:r>
        <w:t>their playing session whichever is the sooner unless an extension has been granted by the</w:t>
      </w:r>
    </w:p>
    <w:p w:rsidR="00945350" w:rsidRDefault="00945350" w:rsidP="00945350">
      <w:r>
        <w:t>Committee. (At no time may Junior Members buy or be supplied with intoxicating liquor).</w:t>
      </w:r>
    </w:p>
    <w:p w:rsidR="00945350" w:rsidRDefault="00945350" w:rsidP="00945350">
      <w:r>
        <w:t>6 BICYCLES</w:t>
      </w:r>
    </w:p>
    <w:p w:rsidR="00945350" w:rsidRDefault="00945350" w:rsidP="00945350">
      <w:r>
        <w:lastRenderedPageBreak/>
        <w:t>Bicycles must be left in the car park (access via Highgate Avenue only).</w:t>
      </w:r>
    </w:p>
    <w:p w:rsidR="00945350" w:rsidRDefault="00945350" w:rsidP="00945350">
      <w:r>
        <w:t>7 VISITORS</w:t>
      </w:r>
    </w:p>
    <w:p w:rsidR="00945350" w:rsidRDefault="00945350" w:rsidP="00945350">
      <w:r>
        <w:t>Junior Members may not introduce visitors.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BYE-LAWS RELATING TO JUNIOR FULL-PLAYING MEMBERS</w:t>
      </w:r>
    </w:p>
    <w:p w:rsidR="00945350" w:rsidRDefault="00945350" w:rsidP="00945350">
      <w:r>
        <w:t>February 1982</w:t>
      </w:r>
    </w:p>
    <w:p w:rsidR="00945350" w:rsidRDefault="00945350" w:rsidP="00945350">
      <w:r>
        <w:t>1 MEMBERSHIP</w:t>
      </w:r>
    </w:p>
    <w:p w:rsidR="00945350" w:rsidRDefault="00945350" w:rsidP="00945350">
      <w:r>
        <w:t>Junior Full-Playing Members must not be more than eighteen years of age. On attaining eighteen</w:t>
      </w:r>
    </w:p>
    <w:p w:rsidR="00945350" w:rsidRDefault="00945350" w:rsidP="00945350">
      <w:r>
        <w:t>they will be invited to transfer to Full-Playing, Country, Student, Winter or House Membership.</w:t>
      </w:r>
    </w:p>
    <w:p w:rsidR="00945350" w:rsidRDefault="00945350" w:rsidP="00945350">
      <w:r>
        <w:t>(Junior Full-Playing Members under ten years of age must be the children of members and must be</w:t>
      </w:r>
    </w:p>
    <w:p w:rsidR="00945350" w:rsidRDefault="00945350" w:rsidP="00945350">
      <w:r>
        <w:t>accompanied and supervised by an adult member whilst at the Club ground).</w:t>
      </w:r>
    </w:p>
    <w:p w:rsidR="00945350" w:rsidRDefault="00945350" w:rsidP="00945350">
      <w:r>
        <w:t>2 AVAILABILITY OF COURTS</w:t>
      </w:r>
    </w:p>
    <w:p w:rsidR="00945350" w:rsidRDefault="00945350" w:rsidP="00945350">
      <w:r>
        <w:t>Junior Full-Playing Members may play at any time.</w:t>
      </w:r>
    </w:p>
    <w:p w:rsidR="00945350" w:rsidRDefault="00945350" w:rsidP="00945350">
      <w:r>
        <w:t>3 CLOTHING</w:t>
      </w:r>
    </w:p>
    <w:p w:rsidR="00945350" w:rsidRDefault="00945350" w:rsidP="00945350">
      <w:r>
        <w:t>White tennis clothing and footwear should be worn on court at all times, except during the knock-up</w:t>
      </w:r>
    </w:p>
    <w:p w:rsidR="00945350" w:rsidRDefault="00945350" w:rsidP="00945350">
      <w:r>
        <w:t>and in exceptional weather conditions when tracksuits (of any colour) may be worn.</w:t>
      </w:r>
    </w:p>
    <w:p w:rsidR="00945350" w:rsidRDefault="00945350" w:rsidP="00945350">
      <w:r>
        <w:t>4 FLOODLIGHTS</w:t>
      </w:r>
    </w:p>
    <w:p w:rsidR="00945350" w:rsidRDefault="00945350" w:rsidP="00945350">
      <w:r>
        <w:t>Junior Full-Playing Members may use the floodlights.</w:t>
      </w:r>
    </w:p>
    <w:p w:rsidR="00945350" w:rsidRDefault="00945350" w:rsidP="00945350">
      <w:r>
        <w:t>5 CLUBHOUSE</w:t>
      </w:r>
    </w:p>
    <w:p w:rsidR="00945350" w:rsidRDefault="00945350" w:rsidP="00945350">
      <w:r>
        <w:t>When a Committee member, the barman or an adult person nominated by the Committee is on duty</w:t>
      </w:r>
    </w:p>
    <w:p w:rsidR="00945350" w:rsidRDefault="00945350" w:rsidP="00945350">
      <w:r>
        <w:t>Junior Full-Playing Members may be admitted to the clubhouse but must leave by 7.30 p.m. unless</w:t>
      </w:r>
    </w:p>
    <w:p w:rsidR="00945350" w:rsidRDefault="00945350" w:rsidP="00945350">
      <w:r>
        <w:t>an extension has been granted by the Committee. (At no time may Junior Full-Playing Members buy</w:t>
      </w:r>
    </w:p>
    <w:p w:rsidR="00945350" w:rsidRDefault="00945350" w:rsidP="00945350">
      <w:r>
        <w:t>or be supplied with intoxicating liquor).</w:t>
      </w:r>
    </w:p>
    <w:p w:rsidR="00945350" w:rsidRDefault="00945350" w:rsidP="00945350">
      <w:r>
        <w:t>6 BICYCLES</w:t>
      </w:r>
    </w:p>
    <w:p w:rsidR="00945350" w:rsidRDefault="00945350" w:rsidP="00945350">
      <w:r>
        <w:t>Bicycles must be left in the car park (access via Highgate Avenue only).</w:t>
      </w:r>
    </w:p>
    <w:p w:rsidR="00945350" w:rsidRDefault="00945350" w:rsidP="00945350">
      <w:r>
        <w:t>7 VISITORS</w:t>
      </w:r>
    </w:p>
    <w:p w:rsidR="00945350" w:rsidRDefault="00945350" w:rsidP="00945350">
      <w:r>
        <w:t xml:space="preserve">Junior Full-Playing Members may not introduce visitors. 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lastRenderedPageBreak/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PRESIDENT</w:t>
      </w:r>
    </w:p>
    <w:p w:rsidR="00945350" w:rsidRDefault="00945350" w:rsidP="00945350">
      <w:r>
        <w:t>Alan R W Jones JP</w:t>
      </w:r>
    </w:p>
    <w:p w:rsidR="00945350" w:rsidRDefault="00945350" w:rsidP="00945350">
      <w:r>
        <w:t>CAPTAIN/CHAIRMAN</w:t>
      </w:r>
    </w:p>
    <w:p w:rsidR="00945350" w:rsidRDefault="00945350" w:rsidP="00945350">
      <w:r>
        <w:t>Roy Bassnett</w:t>
      </w:r>
    </w:p>
    <w:p w:rsidR="00945350" w:rsidRDefault="00945350" w:rsidP="00945350">
      <w:r>
        <w:t>*</w:t>
      </w:r>
    </w:p>
    <w:p w:rsidR="00945350" w:rsidRDefault="00945350" w:rsidP="00945350">
      <w:r>
        <w:t>HONORARY LIFE MEMBERS</w:t>
      </w:r>
    </w:p>
    <w:p w:rsidR="00945350" w:rsidRDefault="00945350" w:rsidP="00945350">
      <w:r>
        <w:t>D G Bee (1968)</w:t>
      </w:r>
    </w:p>
    <w:p w:rsidR="00945350" w:rsidRDefault="00945350" w:rsidP="00945350">
      <w:r>
        <w:t>R H Beetham (1968)</w:t>
      </w:r>
    </w:p>
    <w:p w:rsidR="00945350" w:rsidRDefault="00945350" w:rsidP="00945350">
      <w:r>
        <w:t>J Brown (1974)</w:t>
      </w:r>
    </w:p>
    <w:p w:rsidR="00945350" w:rsidRDefault="00945350" w:rsidP="00945350">
      <w:r>
        <w:t>Alan R W Jones (1976)</w:t>
      </w:r>
    </w:p>
    <w:p w:rsidR="00945350" w:rsidRDefault="00945350" w:rsidP="00945350">
      <w:r>
        <w:t>*</w:t>
      </w:r>
    </w:p>
    <w:p w:rsidR="00945350" w:rsidRDefault="00945350" w:rsidP="00945350">
      <w:r>
        <w:t>VICE-PRESIDENTS</w:t>
      </w:r>
    </w:p>
    <w:p w:rsidR="00945350" w:rsidRDefault="00945350" w:rsidP="00945350">
      <w:r>
        <w:t>T C Nicholson JP (1955)</w:t>
      </w:r>
    </w:p>
    <w:p w:rsidR="00945350" w:rsidRDefault="00945350" w:rsidP="00945350">
      <w:r>
        <w:t>L P Thornber (1965)</w:t>
      </w:r>
    </w:p>
    <w:p w:rsidR="00945350" w:rsidRDefault="00945350" w:rsidP="00945350">
      <w:r>
        <w:t>Mrs L P Thornber (1965)</w:t>
      </w:r>
    </w:p>
    <w:p w:rsidR="00945350" w:rsidRDefault="00945350" w:rsidP="00945350">
      <w:r>
        <w:t>Mrs R H Beetham (1976)</w:t>
      </w:r>
    </w:p>
    <w:p w:rsidR="00945350" w:rsidRDefault="00945350" w:rsidP="00945350">
      <w:r>
        <w:t>N Hough (1977)</w:t>
      </w:r>
    </w:p>
    <w:p w:rsidR="00945350" w:rsidRDefault="00945350" w:rsidP="00945350">
      <w:r>
        <w:t>E Parkinson (1977)</w:t>
      </w:r>
    </w:p>
    <w:p w:rsidR="00945350" w:rsidRDefault="00945350" w:rsidP="00945350">
      <w:r>
        <w:t>Miss B E Miller (1978)</w:t>
      </w:r>
    </w:p>
    <w:p w:rsidR="00945350" w:rsidRDefault="00945350" w:rsidP="00945350">
      <w:r>
        <w:t>K M Sanderson (1978)</w:t>
      </w:r>
    </w:p>
    <w:p w:rsidR="00945350" w:rsidRDefault="00945350" w:rsidP="00945350">
      <w:r>
        <w:t>Mrs A R W Jones (1979)</w:t>
      </w:r>
    </w:p>
    <w:p w:rsidR="00945350" w:rsidRDefault="00945350" w:rsidP="00945350">
      <w:r>
        <w:t>W N Robertson (1981)</w:t>
      </w:r>
    </w:p>
    <w:p w:rsidR="00945350" w:rsidRDefault="00945350" w:rsidP="00945350">
      <w:r>
        <w:t>*</w:t>
      </w:r>
    </w:p>
    <w:p w:rsidR="00945350" w:rsidRDefault="00945350" w:rsidP="00945350">
      <w:r>
        <w:t>VICE-CAPTAIN</w:t>
      </w:r>
    </w:p>
    <w:p w:rsidR="00945350" w:rsidRDefault="00945350" w:rsidP="00945350">
      <w:r>
        <w:t>Valerie Hough</w:t>
      </w:r>
    </w:p>
    <w:p w:rsidR="00945350" w:rsidRDefault="00945350" w:rsidP="00945350">
      <w:r>
        <w:t>HONORARY SECRETARY</w:t>
      </w:r>
    </w:p>
    <w:p w:rsidR="00945350" w:rsidRDefault="00945350" w:rsidP="00945350">
      <w:r>
        <w:t>John Baron</w:t>
      </w:r>
    </w:p>
    <w:p w:rsidR="00945350" w:rsidRDefault="00945350" w:rsidP="00945350">
      <w:r>
        <w:t>HONORARY TREASURER</w:t>
      </w:r>
    </w:p>
    <w:p w:rsidR="00945350" w:rsidRDefault="00945350" w:rsidP="00945350">
      <w:r>
        <w:lastRenderedPageBreak/>
        <w:t>Mervyn Edwards</w:t>
      </w:r>
    </w:p>
    <w:p w:rsidR="00945350" w:rsidRDefault="00945350" w:rsidP="00945350">
      <w:r>
        <w:t>HONORARY MEMBERSHIP SECRETARY</w:t>
      </w:r>
    </w:p>
    <w:p w:rsidR="00945350" w:rsidRDefault="00945350" w:rsidP="00945350">
      <w:r>
        <w:t>Mark Belderbos</w:t>
      </w:r>
    </w:p>
    <w:p w:rsidR="00945350" w:rsidRDefault="00945350" w:rsidP="00945350">
      <w:r>
        <w:t>HONORARY SUBSCRIPTIONS SECRETARY</w:t>
      </w:r>
    </w:p>
    <w:p w:rsidR="00945350" w:rsidRDefault="00945350" w:rsidP="00945350">
      <w:r>
        <w:t>Jean Hodgson</w:t>
      </w:r>
    </w:p>
    <w:p w:rsidR="00945350" w:rsidRDefault="00945350" w:rsidP="00945350">
      <w:r>
        <w:t>COMMITTEE MEMBERS</w:t>
      </w:r>
    </w:p>
    <w:p w:rsidR="00945350" w:rsidRDefault="00945350" w:rsidP="00945350">
      <w:r>
        <w:t>Colin Avery (co-opted July 1982)</w:t>
      </w:r>
    </w:p>
    <w:p w:rsidR="00945350" w:rsidRDefault="00945350" w:rsidP="00945350">
      <w:r>
        <w:t>Neil Cartwright</w:t>
      </w:r>
    </w:p>
    <w:p w:rsidR="00945350" w:rsidRDefault="00945350" w:rsidP="00945350">
      <w:r>
        <w:t>Anne Dickinson</w:t>
      </w:r>
    </w:p>
    <w:p w:rsidR="00945350" w:rsidRDefault="00945350" w:rsidP="00945350">
      <w:r>
        <w:t>George Dickinson</w:t>
      </w:r>
    </w:p>
    <w:p w:rsidR="00945350" w:rsidRDefault="00945350" w:rsidP="00945350">
      <w:r>
        <w:t>Christine Gravell</w:t>
      </w:r>
    </w:p>
    <w:p w:rsidR="00945350" w:rsidRDefault="00945350" w:rsidP="00945350">
      <w:r>
        <w:t>John Gravell</w:t>
      </w:r>
    </w:p>
    <w:p w:rsidR="00945350" w:rsidRDefault="00945350" w:rsidP="00945350">
      <w:r>
        <w:t>Eric Hall</w:t>
      </w:r>
    </w:p>
    <w:p w:rsidR="00945350" w:rsidRDefault="00945350" w:rsidP="00945350">
      <w:r>
        <w:t>David Jones</w:t>
      </w:r>
    </w:p>
    <w:p w:rsidR="00945350" w:rsidRDefault="00945350" w:rsidP="00945350">
      <w:r>
        <w:t>Patricia (“Pim”) Jones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Frances Kellett</w:t>
      </w:r>
    </w:p>
    <w:p w:rsidR="00945350" w:rsidRDefault="00945350" w:rsidP="00945350">
      <w:r>
        <w:t>Mildred Myerscough</w:t>
      </w:r>
    </w:p>
    <w:p w:rsidR="00945350" w:rsidRDefault="00945350" w:rsidP="00945350">
      <w:r>
        <w:t>Andrew Powdrell (co-opted April 1982)</w:t>
      </w:r>
    </w:p>
    <w:p w:rsidR="00945350" w:rsidRDefault="00945350" w:rsidP="00945350">
      <w:r>
        <w:t>Mike Williams (junior liaison secretary)</w:t>
      </w:r>
    </w:p>
    <w:p w:rsidR="00945350" w:rsidRDefault="00945350" w:rsidP="00945350">
      <w:r>
        <w:t>*</w:t>
      </w:r>
    </w:p>
    <w:p w:rsidR="00945350" w:rsidRDefault="00945350" w:rsidP="00945350">
      <w:r>
        <w:t>MEN’S 1ST TEAM CAPTAIN</w:t>
      </w:r>
    </w:p>
    <w:p w:rsidR="00945350" w:rsidRDefault="00945350" w:rsidP="00945350">
      <w:r>
        <w:t>David Croasdale</w:t>
      </w:r>
    </w:p>
    <w:p w:rsidR="00945350" w:rsidRDefault="00945350" w:rsidP="00945350">
      <w:r>
        <w:t>LADIES’ 1ST TEAM CAPTAIN</w:t>
      </w:r>
    </w:p>
    <w:p w:rsidR="00945350" w:rsidRDefault="00945350" w:rsidP="00945350">
      <w:r>
        <w:t>Mildred Myerscough</w:t>
      </w:r>
    </w:p>
    <w:p w:rsidR="00945350" w:rsidRDefault="00945350" w:rsidP="00945350">
      <w:r>
        <w:t>*</w:t>
      </w:r>
    </w:p>
    <w:p w:rsidR="00945350" w:rsidRDefault="00945350" w:rsidP="00945350">
      <w:r>
        <w:t>HONORARY AUDITOR</w:t>
      </w:r>
    </w:p>
    <w:p w:rsidR="00945350" w:rsidRDefault="00945350" w:rsidP="00945350">
      <w:r>
        <w:t>Paul Clegg FCA</w:t>
      </w:r>
    </w:p>
    <w:p w:rsidR="00945350" w:rsidRDefault="00945350" w:rsidP="00945350">
      <w:r>
        <w:lastRenderedPageBreak/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1983/84</w:t>
      </w:r>
    </w:p>
    <w:p w:rsidR="00945350" w:rsidRDefault="00945350" w:rsidP="00945350">
      <w:r>
        <w:t>Patricia (“Pim”) Jones, chairman of the events sub-committee and secretary of the open junior</w:t>
      </w:r>
    </w:p>
    <w:p w:rsidR="00945350" w:rsidRDefault="00945350" w:rsidP="00945350">
      <w:r>
        <w:t>tournament was, additionally, elected 1983/84 vice-captain. Mrs Jones was the second Welsh</w:t>
      </w:r>
    </w:p>
    <w:p w:rsidR="00945350" w:rsidRDefault="00945350" w:rsidP="00945350">
      <w:r>
        <w:t>person in four years to hold the office of vice-captain, Mervyn Edwards (1980/81) being the other.</w:t>
      </w:r>
    </w:p>
    <w:p w:rsidR="00945350" w:rsidRDefault="00945350" w:rsidP="00945350">
      <w:r>
        <w:t>*</w:t>
      </w:r>
    </w:p>
    <w:p w:rsidR="00945350" w:rsidRDefault="00945350" w:rsidP="00945350">
      <w:r>
        <w:t>Another rule change was made, this time to allow the admission to membership of children under</w:t>
      </w:r>
    </w:p>
    <w:p w:rsidR="00945350" w:rsidRDefault="00945350" w:rsidP="00945350">
      <w:r>
        <w:t>ten years of age, one or both of whose parents was also a member. The subscription was set at the</w:t>
      </w:r>
    </w:p>
    <w:p w:rsidR="00945350" w:rsidRDefault="00945350" w:rsidP="00945350">
      <w:r>
        <w:t>token figure of £1.</w:t>
      </w:r>
    </w:p>
    <w:p w:rsidR="00945350" w:rsidRDefault="00945350" w:rsidP="00945350">
      <w:r>
        <w:t>At about the same time “short” tennis equipment was purchased for the use of very young members</w:t>
      </w:r>
    </w:p>
    <w:p w:rsidR="00945350" w:rsidRDefault="00945350" w:rsidP="00945350">
      <w:r>
        <w:t>and a juniors coaching fund was established. The fund would allow there to be subsidised</w:t>
      </w:r>
    </w:p>
    <w:p w:rsidR="00945350" w:rsidRDefault="00945350" w:rsidP="00945350">
      <w:r>
        <w:t>professional coaching of junior members, including free courses for those under twelve years of age.</w:t>
      </w:r>
    </w:p>
    <w:p w:rsidR="00945350" w:rsidRDefault="00945350" w:rsidP="00945350">
      <w:r>
        <w:t>*</w:t>
      </w:r>
    </w:p>
    <w:p w:rsidR="00945350" w:rsidRDefault="00945350" w:rsidP="00945350">
      <w:r>
        <w:t>The men’s 1st team had mixed fortunes. They played in division one of the Lancashire League, with a</w:t>
      </w:r>
    </w:p>
    <w:p w:rsidR="00945350" w:rsidRDefault="00945350" w:rsidP="00945350">
      <w:r>
        <w:t>team comprising three pairs, against Albion (Ashton-under-Lyne), Bamford (Rochdale), Burnley,</w:t>
      </w:r>
    </w:p>
    <w:p w:rsidR="00945350" w:rsidRDefault="00945350" w:rsidP="00945350">
      <w:r>
        <w:t>Liverpool CC, Manchester Northern and St Annes-on-Sea. The standard proved too high for them</w:t>
      </w:r>
    </w:p>
    <w:p w:rsidR="00945350" w:rsidRDefault="00945350" w:rsidP="00945350">
      <w:r>
        <w:t>and the team was relegated. However they had some consolation in the Fylde League, with a team</w:t>
      </w:r>
    </w:p>
    <w:p w:rsidR="00945350" w:rsidRDefault="00945350" w:rsidP="00945350">
      <w:r>
        <w:t>of two pairs, finishing runners-up to champions St Annes-on-Sea, by one point.</w:t>
      </w:r>
    </w:p>
    <w:p w:rsidR="00945350" w:rsidRDefault="00945350" w:rsidP="00945350">
      <w:r>
        <w:t>The men’s 3rd team won division four of the Fylde League.</w:t>
      </w:r>
    </w:p>
    <w:p w:rsidR="00945350" w:rsidRDefault="00945350" w:rsidP="00945350">
      <w:r>
        <w:t>The boys’ team, mentored by Mike Williams, won the Fylde League Boys’ Division, having won all</w:t>
      </w:r>
    </w:p>
    <w:p w:rsidR="00945350" w:rsidRDefault="00945350" w:rsidP="00945350">
      <w:r>
        <w:t>eight of their matches. The squad comprised L F Banister, J G Brown, A J Marshall, A T W Robison,</w:t>
      </w:r>
    </w:p>
    <w:p w:rsidR="00945350" w:rsidRDefault="00945350" w:rsidP="00945350">
      <w:r>
        <w:t>I A Taylor and S J Williams (Mike Williams’ son).</w:t>
      </w:r>
    </w:p>
    <w:p w:rsidR="00945350" w:rsidRDefault="00945350" w:rsidP="00945350">
      <w:r>
        <w:t>*</w:t>
      </w:r>
    </w:p>
    <w:p w:rsidR="00945350" w:rsidRDefault="00945350" w:rsidP="00945350">
      <w:r>
        <w:t>Alan and Kath Jones’ younger daughter Alison was one of the members of the Lancashire ladies’</w:t>
      </w:r>
    </w:p>
    <w:p w:rsidR="00945350" w:rsidRDefault="00945350" w:rsidP="00945350">
      <w:r>
        <w:t>team which won promotion from group two of The Lawn Tennis Association County Cup Grass Court</w:t>
      </w:r>
    </w:p>
    <w:p w:rsidR="00945350" w:rsidRDefault="00945350" w:rsidP="00945350">
      <w:r>
        <w:t>Championships to group one. Lancashire’s men’s team was already in group one so both teams</w:t>
      </w:r>
    </w:p>
    <w:p w:rsidR="00945350" w:rsidRDefault="00945350" w:rsidP="00945350">
      <w:r>
        <w:t>would be at Eastbourne – by tradition the group one venue – in 1984, the year of Lancashire’s</w:t>
      </w:r>
    </w:p>
    <w:p w:rsidR="00945350" w:rsidRDefault="00945350" w:rsidP="00945350">
      <w:r>
        <w:t>centenary.</w:t>
      </w:r>
    </w:p>
    <w:p w:rsidR="00945350" w:rsidRDefault="00945350" w:rsidP="00945350">
      <w:r>
        <w:lastRenderedPageBreak/>
        <w:t>Miss Jones was Lancashire mixed doubles champion in 1983, with partner Mark Rushton of Burnley.</w:t>
      </w:r>
    </w:p>
    <w:p w:rsidR="00945350" w:rsidRDefault="00945350" w:rsidP="00945350">
      <w:r>
        <w:t>*</w:t>
      </w:r>
    </w:p>
    <w:p w:rsidR="00945350" w:rsidRDefault="00945350" w:rsidP="00945350">
      <w:r>
        <w:t>David Murtagh and Jane Williams retained the James Dewhurst Trophies in the men’s and ladies’</w:t>
      </w:r>
    </w:p>
    <w:p w:rsidR="00945350" w:rsidRDefault="00945350" w:rsidP="00945350">
      <w:r>
        <w:t>singles events in the annual tournament. Thirteen-year-old new member Lincoln Banister won the</w:t>
      </w:r>
    </w:p>
    <w:p w:rsidR="00945350" w:rsidRDefault="00945350" w:rsidP="00945350">
      <w:r>
        <w:t>boys’ event. He was an extremely gifted player.</w:t>
      </w:r>
    </w:p>
    <w:p w:rsidR="00945350" w:rsidRDefault="00945350" w:rsidP="00945350">
      <w:r>
        <w:t>*</w:t>
      </w:r>
    </w:p>
    <w:p w:rsidR="00945350" w:rsidRDefault="00945350" w:rsidP="00945350">
      <w:r>
        <w:t xml:space="preserve">The 100 Club was still going strong. There were one hundred and two members. In excess of £5000 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had been raised since Neil Hough launched the 100 Club in 1970. All the profits had been channelled</w:t>
      </w:r>
    </w:p>
    <w:p w:rsidR="00945350" w:rsidRDefault="00945350" w:rsidP="00945350">
      <w:r>
        <w:t>into the Tennis Club to help finance ground and clubhouse improvements.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PRESIDENT</w:t>
      </w:r>
    </w:p>
    <w:p w:rsidR="00945350" w:rsidRDefault="00945350" w:rsidP="00945350">
      <w:r>
        <w:t>Alan R W Jones JP</w:t>
      </w:r>
    </w:p>
    <w:p w:rsidR="00945350" w:rsidRDefault="00945350" w:rsidP="00945350">
      <w:r>
        <w:t>CAPTAIN/CHAIRMAN</w:t>
      </w:r>
    </w:p>
    <w:p w:rsidR="00945350" w:rsidRDefault="00945350" w:rsidP="00945350">
      <w:r>
        <w:t>Roy Bassnett</w:t>
      </w:r>
    </w:p>
    <w:p w:rsidR="00945350" w:rsidRDefault="00945350" w:rsidP="00945350">
      <w:r>
        <w:t>*</w:t>
      </w:r>
    </w:p>
    <w:p w:rsidR="00945350" w:rsidRDefault="00945350" w:rsidP="00945350">
      <w:r>
        <w:t>HONORARY LIFE MEMBERS</w:t>
      </w:r>
    </w:p>
    <w:p w:rsidR="00945350" w:rsidRDefault="00945350" w:rsidP="00945350">
      <w:r>
        <w:t>D G Bee (1968)</w:t>
      </w:r>
    </w:p>
    <w:p w:rsidR="00945350" w:rsidRDefault="00945350" w:rsidP="00945350">
      <w:r>
        <w:t>R H Beetham (1968)</w:t>
      </w:r>
    </w:p>
    <w:p w:rsidR="00945350" w:rsidRDefault="00945350" w:rsidP="00945350">
      <w:r>
        <w:t>J Brown (1974)</w:t>
      </w:r>
    </w:p>
    <w:p w:rsidR="00945350" w:rsidRDefault="00945350" w:rsidP="00945350">
      <w:r>
        <w:t>Alan R W Jones JP (1976)</w:t>
      </w:r>
    </w:p>
    <w:p w:rsidR="00945350" w:rsidRDefault="00945350" w:rsidP="00945350">
      <w:r>
        <w:t>*</w:t>
      </w:r>
    </w:p>
    <w:p w:rsidR="00945350" w:rsidRDefault="00945350" w:rsidP="00945350">
      <w:r>
        <w:t>VICE-PRESIDENTS</w:t>
      </w:r>
    </w:p>
    <w:p w:rsidR="00945350" w:rsidRDefault="00945350" w:rsidP="00945350">
      <w:r>
        <w:t>T C Nicholson JP (1955)</w:t>
      </w:r>
    </w:p>
    <w:p w:rsidR="00945350" w:rsidRDefault="00945350" w:rsidP="00945350">
      <w:r>
        <w:t>L P Thornber (1965)</w:t>
      </w:r>
    </w:p>
    <w:p w:rsidR="00945350" w:rsidRDefault="00945350" w:rsidP="00945350">
      <w:r>
        <w:lastRenderedPageBreak/>
        <w:t>Mrs L P Thornber (1965)</w:t>
      </w:r>
    </w:p>
    <w:p w:rsidR="00945350" w:rsidRDefault="00945350" w:rsidP="00945350">
      <w:r>
        <w:t>Mrs R H Beetham (1976)</w:t>
      </w:r>
    </w:p>
    <w:p w:rsidR="00945350" w:rsidRDefault="00945350" w:rsidP="00945350">
      <w:r>
        <w:t>N Hough (1977)</w:t>
      </w:r>
    </w:p>
    <w:p w:rsidR="00945350" w:rsidRDefault="00945350" w:rsidP="00945350">
      <w:r>
        <w:t>E Parkinson (1977)</w:t>
      </w:r>
    </w:p>
    <w:p w:rsidR="00945350" w:rsidRDefault="00945350" w:rsidP="00945350">
      <w:r>
        <w:t>Miss B E Miller (1978)</w:t>
      </w:r>
    </w:p>
    <w:p w:rsidR="00945350" w:rsidRDefault="00945350" w:rsidP="00945350">
      <w:r>
        <w:t>K M Sanderson (1978)</w:t>
      </w:r>
    </w:p>
    <w:p w:rsidR="00945350" w:rsidRDefault="00945350" w:rsidP="00945350">
      <w:r>
        <w:t>Mrs A R W Jones (1979)</w:t>
      </w:r>
    </w:p>
    <w:p w:rsidR="00945350" w:rsidRDefault="00945350" w:rsidP="00945350">
      <w:r>
        <w:t>W N Robertson (1981)</w:t>
      </w:r>
    </w:p>
    <w:p w:rsidR="00945350" w:rsidRDefault="00945350" w:rsidP="00945350">
      <w:r>
        <w:t>*</w:t>
      </w:r>
    </w:p>
    <w:p w:rsidR="00945350" w:rsidRDefault="00945350" w:rsidP="00945350">
      <w:r>
        <w:t>VICE-CAPTAIN</w:t>
      </w:r>
    </w:p>
    <w:p w:rsidR="00945350" w:rsidRDefault="00945350" w:rsidP="00945350">
      <w:r>
        <w:t>Patricia (“Pim”) Jones</w:t>
      </w:r>
    </w:p>
    <w:p w:rsidR="00945350" w:rsidRDefault="00945350" w:rsidP="00945350">
      <w:r>
        <w:t>HONORARY SECRETARY</w:t>
      </w:r>
    </w:p>
    <w:p w:rsidR="00945350" w:rsidRDefault="00945350" w:rsidP="00945350">
      <w:r>
        <w:t>John Baron</w:t>
      </w:r>
    </w:p>
    <w:p w:rsidR="00945350" w:rsidRDefault="00945350" w:rsidP="00945350">
      <w:r>
        <w:t>HONORARY TREASURER</w:t>
      </w:r>
    </w:p>
    <w:p w:rsidR="00945350" w:rsidRDefault="00945350" w:rsidP="00945350">
      <w:r>
        <w:t>Colin Avery</w:t>
      </w:r>
    </w:p>
    <w:p w:rsidR="00945350" w:rsidRDefault="00945350" w:rsidP="00945350">
      <w:r>
        <w:t>HONORARY MEMBERSHIP SECRETARY</w:t>
      </w:r>
    </w:p>
    <w:p w:rsidR="00945350" w:rsidRDefault="00945350" w:rsidP="00945350">
      <w:r>
        <w:t>Mark Belderbos</w:t>
      </w:r>
    </w:p>
    <w:p w:rsidR="00945350" w:rsidRDefault="00945350" w:rsidP="00945350">
      <w:r>
        <w:t>HONORARY SUBSCRIPTIONS SECRETARY</w:t>
      </w:r>
    </w:p>
    <w:p w:rsidR="00945350" w:rsidRDefault="00945350" w:rsidP="00945350">
      <w:r>
        <w:t>Jean Hodgson</w:t>
      </w:r>
    </w:p>
    <w:p w:rsidR="00945350" w:rsidRDefault="00945350" w:rsidP="00945350">
      <w:r>
        <w:t>COMMITTEE MEMBERS</w:t>
      </w:r>
    </w:p>
    <w:p w:rsidR="00945350" w:rsidRDefault="00945350" w:rsidP="00945350">
      <w:r>
        <w:t>Neville Buckley (co-opted December 1983)</w:t>
      </w:r>
    </w:p>
    <w:p w:rsidR="00945350" w:rsidRDefault="00945350" w:rsidP="00945350">
      <w:r>
        <w:t>Anne Dickinson</w:t>
      </w:r>
    </w:p>
    <w:p w:rsidR="00945350" w:rsidRDefault="00945350" w:rsidP="00945350">
      <w:r>
        <w:t>George Dickinson</w:t>
      </w:r>
    </w:p>
    <w:p w:rsidR="00945350" w:rsidRDefault="00945350" w:rsidP="00945350">
      <w:r>
        <w:t>Christine Gravell</w:t>
      </w:r>
    </w:p>
    <w:p w:rsidR="00945350" w:rsidRDefault="00945350" w:rsidP="00945350">
      <w:r>
        <w:t>John Gravell</w:t>
      </w:r>
    </w:p>
    <w:p w:rsidR="00945350" w:rsidRDefault="00945350" w:rsidP="00945350">
      <w:r>
        <w:t>Eric Hall</w:t>
      </w:r>
    </w:p>
    <w:p w:rsidR="00945350" w:rsidRDefault="00945350" w:rsidP="00945350">
      <w:r>
        <w:t>Valerie Hough</w:t>
      </w:r>
    </w:p>
    <w:p w:rsidR="00945350" w:rsidRDefault="00945350" w:rsidP="00945350">
      <w:r>
        <w:t>David Jones</w:t>
      </w:r>
    </w:p>
    <w:p w:rsidR="00945350" w:rsidRDefault="00945350" w:rsidP="00945350">
      <w:r>
        <w:t>Frances Kellett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lastRenderedPageBreak/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Mildred Myerscough</w:t>
      </w:r>
    </w:p>
    <w:p w:rsidR="00945350" w:rsidRDefault="00945350" w:rsidP="00945350">
      <w:r>
        <w:t>Andrew Powdrell</w:t>
      </w:r>
    </w:p>
    <w:p w:rsidR="00945350" w:rsidRDefault="00945350" w:rsidP="00945350">
      <w:r>
        <w:t>Mike Williams (junior liaison secretary)</w:t>
      </w:r>
    </w:p>
    <w:p w:rsidR="00945350" w:rsidRDefault="00945350" w:rsidP="00945350">
      <w:r>
        <w:t>*</w:t>
      </w:r>
    </w:p>
    <w:p w:rsidR="00945350" w:rsidRDefault="00945350" w:rsidP="00945350">
      <w:r>
        <w:t>MEN’S 1ST TEAM CAPTAIN</w:t>
      </w:r>
    </w:p>
    <w:p w:rsidR="00945350" w:rsidRDefault="00945350" w:rsidP="00945350">
      <w:r>
        <w:t>Neville Buckley</w:t>
      </w:r>
    </w:p>
    <w:p w:rsidR="00945350" w:rsidRDefault="00945350" w:rsidP="00945350">
      <w:r>
        <w:t>LADIES’ 1ST TEAM CAPTAIN</w:t>
      </w:r>
    </w:p>
    <w:p w:rsidR="00945350" w:rsidRDefault="00945350" w:rsidP="00945350">
      <w:r>
        <w:t>Mildred Myerscough</w:t>
      </w:r>
    </w:p>
    <w:p w:rsidR="00945350" w:rsidRDefault="00945350" w:rsidP="00945350">
      <w:r>
        <w:t>*</w:t>
      </w:r>
    </w:p>
    <w:p w:rsidR="00945350" w:rsidRDefault="00945350" w:rsidP="00945350">
      <w:r>
        <w:t>HONORARY AUDITOR</w:t>
      </w:r>
    </w:p>
    <w:p w:rsidR="00945350" w:rsidRDefault="00945350" w:rsidP="00945350">
      <w:r>
        <w:t>Paul Clegg FCA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1984/85</w:t>
      </w:r>
    </w:p>
    <w:p w:rsidR="00945350" w:rsidRDefault="00945350" w:rsidP="00945350">
      <w:r>
        <w:t>Match secretary Christine Gravell was also elected vice-captain and would combine both roles for</w:t>
      </w:r>
    </w:p>
    <w:p w:rsidR="00945350" w:rsidRDefault="00945350" w:rsidP="00945350">
      <w:r>
        <w:t>two seasons.</w:t>
      </w:r>
    </w:p>
    <w:p w:rsidR="00945350" w:rsidRDefault="00945350" w:rsidP="00945350">
      <w:r>
        <w:t>*</w:t>
      </w:r>
    </w:p>
    <w:p w:rsidR="00945350" w:rsidRDefault="00945350" w:rsidP="00945350">
      <w:r>
        <w:t>Thanks to Mark Belderbos the club was able to arrange with Preston Borough Council that the lease</w:t>
      </w:r>
    </w:p>
    <w:p w:rsidR="00945350" w:rsidRDefault="00945350" w:rsidP="00945350">
      <w:r>
        <w:t>of the Watling Street Road ground be extended to 2011. The terms were preferential.</w:t>
      </w:r>
    </w:p>
    <w:p w:rsidR="00945350" w:rsidRDefault="00945350" w:rsidP="00945350">
      <w:r>
        <w:t>*</w:t>
      </w:r>
    </w:p>
    <w:p w:rsidR="00945350" w:rsidRDefault="00945350" w:rsidP="00945350">
      <w:r>
        <w:t>Nine senior Lancashire, Greater Manchester and Merseyside clubs were presented with a</w:t>
      </w:r>
    </w:p>
    <w:p w:rsidR="00945350" w:rsidRDefault="00945350" w:rsidP="00945350">
      <w:r>
        <w:t>commemorative pennant by The Lancashire County Lawn Tennis Association, in connection with the</w:t>
      </w:r>
    </w:p>
    <w:p w:rsidR="00945350" w:rsidRDefault="00945350" w:rsidP="00945350">
      <w:r>
        <w:t>association’s centenary celebrations, in recognition of the loan of facilities to the association over</w:t>
      </w:r>
    </w:p>
    <w:p w:rsidR="00945350" w:rsidRDefault="00945350" w:rsidP="00945350">
      <w:r>
        <w:t>many years and the hosting of county matches and tournaments. The nine clubs honoured in this</w:t>
      </w:r>
    </w:p>
    <w:p w:rsidR="00945350" w:rsidRDefault="00945350" w:rsidP="00945350">
      <w:r>
        <w:t>way were Fulwood, Blackpool South Shore, Blundellsands (Liverpool), Lostock (Bolton), Manchester</w:t>
      </w:r>
    </w:p>
    <w:p w:rsidR="00945350" w:rsidRDefault="00945350" w:rsidP="00945350">
      <w:r>
        <w:t>Northern, Markland Hill (Bolton), St Annes-on-Sea, Southport Argyle and Vagabonds (Liverpool).</w:t>
      </w:r>
    </w:p>
    <w:p w:rsidR="00945350" w:rsidRDefault="00945350" w:rsidP="00945350">
      <w:r>
        <w:t>The association held its centenary ball in Liverpool. Jim Cochrane, president of The Lawn Tennis</w:t>
      </w:r>
    </w:p>
    <w:p w:rsidR="00945350" w:rsidRDefault="00945350" w:rsidP="00945350">
      <w:r>
        <w:lastRenderedPageBreak/>
        <w:t>Association and centenary president of Lancashire, was in the chair. R E H (“Buzzer”) Haddingham,</w:t>
      </w:r>
    </w:p>
    <w:p w:rsidR="00945350" w:rsidRDefault="00945350" w:rsidP="00945350">
      <w:r>
        <w:t>chairman of The All England Lawn Tennis and Croquet Club, was guest of honour. Lancastrian Alan</w:t>
      </w:r>
    </w:p>
    <w:p w:rsidR="00945350" w:rsidRDefault="00945350" w:rsidP="00945350">
      <w:r>
        <w:t>Mills, Wimbledon referee, was also present. The association had invited Fulwood, being an affiliate</w:t>
      </w:r>
    </w:p>
    <w:p w:rsidR="00945350" w:rsidRDefault="00945350" w:rsidP="00945350">
      <w:r>
        <w:t>member, to take tickets for the ball. The club’s party, headed by Alan Jones, chairman of Lancashire,</w:t>
      </w:r>
    </w:p>
    <w:p w:rsidR="00945350" w:rsidRDefault="00945350" w:rsidP="00945350">
      <w:r>
        <w:t>comprised thirty members.</w:t>
      </w:r>
    </w:p>
    <w:p w:rsidR="00945350" w:rsidRDefault="00945350" w:rsidP="00945350">
      <w:r>
        <w:t>*</w:t>
      </w:r>
    </w:p>
    <w:p w:rsidR="00945350" w:rsidRDefault="00945350" w:rsidP="00945350">
      <w:r>
        <w:t>The men’s 1st team had a poor year and finished next to bottom in the first division of the Fylde</w:t>
      </w:r>
    </w:p>
    <w:p w:rsidR="00945350" w:rsidRDefault="00945350" w:rsidP="00945350">
      <w:r>
        <w:t>League.</w:t>
      </w:r>
    </w:p>
    <w:p w:rsidR="00945350" w:rsidRDefault="00945350" w:rsidP="00945350">
      <w:r>
        <w:t>Mentored by Mike Williams the boys’ team swept all before them again. They were unbeaten in six</w:t>
      </w:r>
    </w:p>
    <w:p w:rsidR="00945350" w:rsidRDefault="00945350" w:rsidP="00945350">
      <w:r>
        <w:t>matches and won the boys’ division for the second successive year. Fulwood’s boys had not lost a</w:t>
      </w:r>
    </w:p>
    <w:p w:rsidR="00945350" w:rsidRDefault="00945350" w:rsidP="00945350">
      <w:r>
        <w:t>Fylde League match since 1982. The 1984 squad comprised T K Bala, L F Banister, J M Coupe, M S</w:t>
      </w:r>
    </w:p>
    <w:p w:rsidR="00945350" w:rsidRDefault="00945350" w:rsidP="00945350">
      <w:r>
        <w:t>Regan and I A Taylor.</w:t>
      </w:r>
    </w:p>
    <w:p w:rsidR="00945350" w:rsidRDefault="00945350" w:rsidP="00945350">
      <w:r>
        <w:t>*</w:t>
      </w:r>
    </w:p>
    <w:p w:rsidR="00945350" w:rsidRDefault="00945350" w:rsidP="00945350">
      <w:r>
        <w:t>Club president Alan Jones kindly donated a trophy, and gave permission for the trophy he had</w:t>
      </w:r>
    </w:p>
    <w:p w:rsidR="00945350" w:rsidRDefault="00945350" w:rsidP="00945350">
      <w:r>
        <w:t>donated in 1969 to be re-silvered and re-engraved. They were to be known as ‘The Alan R W Jones</w:t>
      </w:r>
    </w:p>
    <w:p w:rsidR="00945350" w:rsidRDefault="00945350" w:rsidP="00945350">
      <w:r>
        <w:t>Trophies’. They would be presented to, and held for a year by, the winners of the men’s and ladies’</w:t>
      </w:r>
    </w:p>
    <w:p w:rsidR="00945350" w:rsidRDefault="00945350" w:rsidP="00945350">
      <w:r>
        <w:t>level doubles events in the club tournament. The first holders were David Croasdale and Stuart</w:t>
      </w:r>
    </w:p>
    <w:p w:rsidR="00945350" w:rsidRDefault="00945350" w:rsidP="00945350">
      <w:r>
        <w:t>Henderson and Vicky Hinnells and Brenda Pickburn.</w:t>
      </w:r>
    </w:p>
    <w:p w:rsidR="00945350" w:rsidRDefault="00945350" w:rsidP="00945350">
      <w:r>
        <w:t>The winners of the 1984 singles events were Stephen Hazelwood and Jane Williams. It was the third</w:t>
      </w:r>
    </w:p>
    <w:p w:rsidR="00945350" w:rsidRDefault="00945350" w:rsidP="00945350">
      <w:r>
        <w:t>win in a row for Miss Williams.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In December 1984 Lincoln Banister went to Portugal with thirty five other promising under sixteen</w:t>
      </w:r>
    </w:p>
    <w:p w:rsidR="00945350" w:rsidRDefault="00945350" w:rsidP="00945350">
      <w:r>
        <w:t>year olds from the north west, north east and south west regions, on a tennis tour sponsored by The</w:t>
      </w:r>
    </w:p>
    <w:p w:rsidR="00945350" w:rsidRDefault="00945350" w:rsidP="00945350">
      <w:r>
        <w:t>Lawn Tennis Association. He had taken another important step up the tennis ladder.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lastRenderedPageBreak/>
        <w:t>1981/82 (RWB)</w:t>
      </w:r>
    </w:p>
    <w:p w:rsidR="00945350" w:rsidRDefault="00945350" w:rsidP="00945350">
      <w:r>
        <w:t>PRESIDENT</w:t>
      </w:r>
    </w:p>
    <w:p w:rsidR="00945350" w:rsidRDefault="00945350" w:rsidP="00945350">
      <w:r>
        <w:t>Alan R W Jones JP</w:t>
      </w:r>
    </w:p>
    <w:p w:rsidR="00945350" w:rsidRDefault="00945350" w:rsidP="00945350">
      <w:r>
        <w:t>CAPTAIN/CHAIRMAN</w:t>
      </w:r>
    </w:p>
    <w:p w:rsidR="00945350" w:rsidRDefault="00945350" w:rsidP="00945350">
      <w:r>
        <w:t>Roy Bassnett</w:t>
      </w:r>
    </w:p>
    <w:p w:rsidR="00945350" w:rsidRDefault="00945350" w:rsidP="00945350">
      <w:r>
        <w:t>*</w:t>
      </w:r>
    </w:p>
    <w:p w:rsidR="00945350" w:rsidRDefault="00945350" w:rsidP="00945350">
      <w:r>
        <w:t>HONORARY LIFE MEMBERS</w:t>
      </w:r>
    </w:p>
    <w:p w:rsidR="00945350" w:rsidRDefault="00945350" w:rsidP="00945350">
      <w:r>
        <w:t>D G Bee (1968)</w:t>
      </w:r>
    </w:p>
    <w:p w:rsidR="00945350" w:rsidRDefault="00945350" w:rsidP="00945350">
      <w:r>
        <w:t>R H Beetham (1968)</w:t>
      </w:r>
    </w:p>
    <w:p w:rsidR="00945350" w:rsidRDefault="00945350" w:rsidP="00945350">
      <w:r>
        <w:t>J Brown (1974)</w:t>
      </w:r>
    </w:p>
    <w:p w:rsidR="00945350" w:rsidRDefault="00945350" w:rsidP="00945350">
      <w:r>
        <w:t>Alan R W Jones JP (1976)</w:t>
      </w:r>
    </w:p>
    <w:p w:rsidR="00945350" w:rsidRDefault="00945350" w:rsidP="00945350">
      <w:r>
        <w:t>*</w:t>
      </w:r>
    </w:p>
    <w:p w:rsidR="00945350" w:rsidRDefault="00945350" w:rsidP="00945350">
      <w:r>
        <w:t>VICE-PRESIDENTS</w:t>
      </w:r>
    </w:p>
    <w:p w:rsidR="00945350" w:rsidRDefault="00945350" w:rsidP="00945350">
      <w:r>
        <w:t>T C Nicholson JP (1955)</w:t>
      </w:r>
    </w:p>
    <w:p w:rsidR="00945350" w:rsidRDefault="00945350" w:rsidP="00945350">
      <w:r>
        <w:t>L P Thornber (1965)</w:t>
      </w:r>
    </w:p>
    <w:p w:rsidR="00945350" w:rsidRDefault="00945350" w:rsidP="00945350">
      <w:r>
        <w:t>Mrs L P Thornber (1965)</w:t>
      </w:r>
    </w:p>
    <w:p w:rsidR="00945350" w:rsidRDefault="00945350" w:rsidP="00945350">
      <w:r>
        <w:t>Mrs R H Beetham (1976)</w:t>
      </w:r>
    </w:p>
    <w:p w:rsidR="00945350" w:rsidRDefault="00945350" w:rsidP="00945350">
      <w:r>
        <w:t>N Hough (1977)</w:t>
      </w:r>
    </w:p>
    <w:p w:rsidR="00945350" w:rsidRDefault="00945350" w:rsidP="00945350">
      <w:r>
        <w:t>E Parkinson (1977)</w:t>
      </w:r>
    </w:p>
    <w:p w:rsidR="00945350" w:rsidRDefault="00945350" w:rsidP="00945350">
      <w:r>
        <w:t>Miss B E Miller (1978)</w:t>
      </w:r>
    </w:p>
    <w:p w:rsidR="00945350" w:rsidRDefault="00945350" w:rsidP="00945350">
      <w:r>
        <w:t>K M Sanderson (1978)</w:t>
      </w:r>
    </w:p>
    <w:p w:rsidR="00945350" w:rsidRDefault="00945350" w:rsidP="00945350">
      <w:r>
        <w:t>Mrs A R W Jones (1979)</w:t>
      </w:r>
    </w:p>
    <w:p w:rsidR="00945350" w:rsidRDefault="00945350" w:rsidP="00945350">
      <w:r>
        <w:t>W N Robertson (1981)</w:t>
      </w:r>
    </w:p>
    <w:p w:rsidR="00945350" w:rsidRDefault="00945350" w:rsidP="00945350">
      <w:r>
        <w:t>*</w:t>
      </w:r>
    </w:p>
    <w:p w:rsidR="00945350" w:rsidRDefault="00945350" w:rsidP="00945350">
      <w:r>
        <w:t>VICE-CAPTAIN</w:t>
      </w:r>
    </w:p>
    <w:p w:rsidR="00945350" w:rsidRDefault="00945350" w:rsidP="00945350">
      <w:r>
        <w:t>Christine Gravell</w:t>
      </w:r>
    </w:p>
    <w:p w:rsidR="00945350" w:rsidRDefault="00945350" w:rsidP="00945350">
      <w:r>
        <w:t>HONORARY SECRETARY</w:t>
      </w:r>
    </w:p>
    <w:p w:rsidR="00945350" w:rsidRDefault="00945350" w:rsidP="00945350">
      <w:r>
        <w:t>John Baron</w:t>
      </w:r>
    </w:p>
    <w:p w:rsidR="00945350" w:rsidRDefault="00945350" w:rsidP="00945350">
      <w:r>
        <w:t>HONORARY TREASURER</w:t>
      </w:r>
    </w:p>
    <w:p w:rsidR="00945350" w:rsidRDefault="00945350" w:rsidP="00945350">
      <w:r>
        <w:t>Andrew Powdrell</w:t>
      </w:r>
    </w:p>
    <w:p w:rsidR="00945350" w:rsidRDefault="00945350" w:rsidP="00945350">
      <w:r>
        <w:t>HONORARY MEMBERSHIP SECRETARY</w:t>
      </w:r>
    </w:p>
    <w:p w:rsidR="00945350" w:rsidRDefault="00945350" w:rsidP="00945350">
      <w:r>
        <w:lastRenderedPageBreak/>
        <w:t>Mark Belderbos</w:t>
      </w:r>
    </w:p>
    <w:p w:rsidR="00945350" w:rsidRDefault="00945350" w:rsidP="00945350">
      <w:r>
        <w:t>HONORARY SUBSCRIPTIONS SECRETARY</w:t>
      </w:r>
    </w:p>
    <w:p w:rsidR="00945350" w:rsidRDefault="00945350" w:rsidP="00945350">
      <w:r>
        <w:t>Jean Hodgson</w:t>
      </w:r>
    </w:p>
    <w:p w:rsidR="00945350" w:rsidRDefault="00945350" w:rsidP="00945350">
      <w:r>
        <w:t>COMMITTEE MEMBERS</w:t>
      </w:r>
    </w:p>
    <w:p w:rsidR="00945350" w:rsidRDefault="00945350" w:rsidP="00945350">
      <w:r>
        <w:t>Neville Buckley</w:t>
      </w:r>
    </w:p>
    <w:p w:rsidR="00945350" w:rsidRDefault="00945350" w:rsidP="00945350">
      <w:r>
        <w:t>Anne Dickinson</w:t>
      </w:r>
    </w:p>
    <w:p w:rsidR="00945350" w:rsidRDefault="00945350" w:rsidP="00945350">
      <w:r>
        <w:t>George Dickinson</w:t>
      </w:r>
    </w:p>
    <w:p w:rsidR="00945350" w:rsidRDefault="00945350" w:rsidP="00945350">
      <w:r>
        <w:t>John Gravell</w:t>
      </w:r>
    </w:p>
    <w:p w:rsidR="00945350" w:rsidRDefault="00945350" w:rsidP="00945350">
      <w:r>
        <w:t>Valerie Hough</w:t>
      </w:r>
    </w:p>
    <w:p w:rsidR="00945350" w:rsidRDefault="00945350" w:rsidP="00945350">
      <w:r>
        <w:t>David Jones</w:t>
      </w:r>
    </w:p>
    <w:p w:rsidR="00945350" w:rsidRDefault="00945350" w:rsidP="00945350">
      <w:r>
        <w:t>Patricia (“Pim”) Jones</w:t>
      </w:r>
    </w:p>
    <w:p w:rsidR="00945350" w:rsidRDefault="00945350" w:rsidP="00945350">
      <w:r>
        <w:t>Frances Kellett</w:t>
      </w:r>
    </w:p>
    <w:p w:rsidR="00945350" w:rsidRDefault="00945350" w:rsidP="00945350">
      <w:r>
        <w:t>Don Melling (co-opted June 1984)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Mildred Myerscough</w:t>
      </w:r>
    </w:p>
    <w:p w:rsidR="00945350" w:rsidRDefault="00945350" w:rsidP="00945350">
      <w:r>
        <w:t>Mike Williams (junior liaison secretary)</w:t>
      </w:r>
    </w:p>
    <w:p w:rsidR="00945350" w:rsidRDefault="00945350" w:rsidP="00945350">
      <w:r>
        <w:t>*</w:t>
      </w:r>
    </w:p>
    <w:p w:rsidR="00945350" w:rsidRDefault="00945350" w:rsidP="00945350">
      <w:r>
        <w:t>MEN’S 1ST TEAM CAPTAIN</w:t>
      </w:r>
    </w:p>
    <w:p w:rsidR="00945350" w:rsidRDefault="00945350" w:rsidP="00945350">
      <w:r>
        <w:t>Neville Buckley</w:t>
      </w:r>
    </w:p>
    <w:p w:rsidR="00945350" w:rsidRDefault="00945350" w:rsidP="00945350">
      <w:r>
        <w:t>LADIES’ 1ST TEAM CAPTAIN</w:t>
      </w:r>
    </w:p>
    <w:p w:rsidR="00945350" w:rsidRDefault="00945350" w:rsidP="00945350">
      <w:r>
        <w:t>Mildred Myerscough</w:t>
      </w:r>
    </w:p>
    <w:p w:rsidR="00945350" w:rsidRDefault="00945350" w:rsidP="00945350">
      <w:r>
        <w:t>*</w:t>
      </w:r>
    </w:p>
    <w:p w:rsidR="00945350" w:rsidRDefault="00945350" w:rsidP="00945350">
      <w:r>
        <w:t>HONORARY AUDITOR</w:t>
      </w:r>
    </w:p>
    <w:p w:rsidR="00945350" w:rsidRDefault="00945350" w:rsidP="00945350">
      <w:r>
        <w:t>Paul Clegg FCA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1985/86</w:t>
      </w:r>
    </w:p>
    <w:p w:rsidR="00945350" w:rsidRDefault="00945350" w:rsidP="00945350">
      <w:r>
        <w:lastRenderedPageBreak/>
        <w:t>Chartered Accountant Paul Clegg retired as honorary auditor in 1985. He had provided highly valued</w:t>
      </w:r>
    </w:p>
    <w:p w:rsidR="00945350" w:rsidRDefault="00945350" w:rsidP="00945350">
      <w:r>
        <w:t>audit services to the club for nine successive years. His place was taken by David Preston.</w:t>
      </w:r>
    </w:p>
    <w:p w:rsidR="00945350" w:rsidRDefault="00945350" w:rsidP="00945350">
      <w:r>
        <w:t>David Jones was elected treasurer and George Dickinson took over from Jones as bar secretary.</w:t>
      </w:r>
    </w:p>
    <w:p w:rsidR="00945350" w:rsidRDefault="00945350" w:rsidP="00945350">
      <w:r>
        <w:t>The 1985/86 committee comprised nineteen members altogether – ten men and nine women – and</w:t>
      </w:r>
    </w:p>
    <w:p w:rsidR="00945350" w:rsidRDefault="00945350" w:rsidP="00945350">
      <w:r>
        <w:t>included five of the six men’s and ladies’ team captains.</w:t>
      </w:r>
    </w:p>
    <w:p w:rsidR="00945350" w:rsidRDefault="00945350" w:rsidP="00945350">
      <w:r>
        <w:t>The pool of volunteer bar staff, traditionally all-male, by now included lady members.</w:t>
      </w:r>
    </w:p>
    <w:p w:rsidR="00945350" w:rsidRDefault="00945350" w:rsidP="00945350">
      <w:r>
        <w:t>*</w:t>
      </w:r>
    </w:p>
    <w:p w:rsidR="00945350" w:rsidRDefault="00945350" w:rsidP="00945350">
      <w:r>
        <w:t>A “pay-as-you-play” pool table was provided in the clubhouse, primarily for the pleasure of young</w:t>
      </w:r>
    </w:p>
    <w:p w:rsidR="00945350" w:rsidRDefault="00945350" w:rsidP="00945350">
      <w:r>
        <w:t>members. It proved highly popular during the open junior tournament, refereed again by honorary</w:t>
      </w:r>
    </w:p>
    <w:p w:rsidR="00945350" w:rsidRDefault="00945350" w:rsidP="00945350">
      <w:r>
        <w:t>life member Jim Brown, when large numbers of young people were on the club premises all week.</w:t>
      </w:r>
    </w:p>
    <w:p w:rsidR="00945350" w:rsidRDefault="00945350" w:rsidP="00945350">
      <w:r>
        <w:t>The cash taken at the table was to be split 50/50 with the table’s owners.</w:t>
      </w:r>
    </w:p>
    <w:p w:rsidR="00945350" w:rsidRDefault="00945350" w:rsidP="00945350">
      <w:r>
        <w:t>*</w:t>
      </w:r>
    </w:p>
    <w:p w:rsidR="00945350" w:rsidRDefault="00945350" w:rsidP="00945350">
      <w:r>
        <w:t>It was in 1985 that Mark Hough, one of Neil and Val Hough’s sons, discovered during school</w:t>
      </w:r>
    </w:p>
    <w:p w:rsidR="00945350" w:rsidRDefault="00945350" w:rsidP="00945350">
      <w:r>
        <w:t>coursework that the club had been founded in 1892, not in 1891 as had previously been believed.</w:t>
      </w:r>
    </w:p>
    <w:p w:rsidR="00945350" w:rsidRDefault="00945350" w:rsidP="00945350">
      <w:r>
        <w:t>*</w:t>
      </w:r>
    </w:p>
    <w:p w:rsidR="00945350" w:rsidRDefault="00945350" w:rsidP="00945350">
      <w:r>
        <w:t>At the beginning of the Fylde League season there were three Fulwood men’s teams in the top two</w:t>
      </w:r>
    </w:p>
    <w:p w:rsidR="00945350" w:rsidRDefault="00945350" w:rsidP="00945350">
      <w:r>
        <w:t>divisions – the 1st team in the first division, the 2nd and 3rd teams in division two. No other club had</w:t>
      </w:r>
    </w:p>
    <w:p w:rsidR="00945350" w:rsidRDefault="00945350" w:rsidP="00945350">
      <w:r>
        <w:t>three such highly placed teams. The 1st team went on to finish runners-up to St Annes-on-Sea again,</w:t>
      </w:r>
    </w:p>
    <w:p w:rsidR="00945350" w:rsidRDefault="00945350" w:rsidP="00945350">
      <w:r>
        <w:t>but the 3rd team finished at the bottom of division two and were relegated.</w:t>
      </w:r>
    </w:p>
    <w:p w:rsidR="00945350" w:rsidRDefault="00945350" w:rsidP="00945350">
      <w:r>
        <w:t>The ladies’ 1st team sank to an all-time low – next to bottom of ladies’ division two and relegated to</w:t>
      </w:r>
    </w:p>
    <w:p w:rsidR="00945350" w:rsidRDefault="00945350" w:rsidP="00945350">
      <w:r>
        <w:t>division three. The ladies’ 3rd team won division five.</w:t>
      </w:r>
    </w:p>
    <w:p w:rsidR="00945350" w:rsidRDefault="00945350" w:rsidP="00945350">
      <w:r>
        <w:t>The boys’ team, mentored once again by Mike Williams, won the boys’ division for the third</w:t>
      </w:r>
    </w:p>
    <w:p w:rsidR="00945350" w:rsidRDefault="00945350" w:rsidP="00945350">
      <w:r>
        <w:t>successive year. The team comprised J M Coupe, J J M Noblett, P J Singleton and F E Worden.</w:t>
      </w:r>
    </w:p>
    <w:p w:rsidR="00945350" w:rsidRDefault="00945350" w:rsidP="00945350">
      <w:r>
        <w:t>*</w:t>
      </w:r>
    </w:p>
    <w:p w:rsidR="00945350" w:rsidRDefault="00945350" w:rsidP="00945350">
      <w:r>
        <w:t>Fifteen-year-old Lincoln Banister won the Preston Tennis Tournament men’s open singles event. He</w:t>
      </w:r>
    </w:p>
    <w:p w:rsidR="00945350" w:rsidRDefault="00945350" w:rsidP="00945350">
      <w:r>
        <w:t>was the youngest ever to do so and only the second Prestonian. (The other Prestonian was Fulwood</w:t>
      </w:r>
    </w:p>
    <w:p w:rsidR="00945350" w:rsidRDefault="00945350" w:rsidP="00945350">
      <w:r>
        <w:t>member Neville Jones, Alan’s brother, who won in the late 1950s on return from national service in</w:t>
      </w:r>
    </w:p>
    <w:p w:rsidR="00945350" w:rsidRDefault="00945350" w:rsidP="00945350">
      <w:r>
        <w:t>the Royal Air Force). Banister beat Roy Whitehouse – twice a runner-up in the county championship</w:t>
      </w:r>
    </w:p>
    <w:p w:rsidR="00945350" w:rsidRDefault="00945350" w:rsidP="00945350">
      <w:r>
        <w:t>– in the final.</w:t>
      </w:r>
    </w:p>
    <w:p w:rsidR="00945350" w:rsidRDefault="00945350" w:rsidP="00945350">
      <w:r>
        <w:t>Banister was already an established junior county player and he had played for the North West</w:t>
      </w:r>
    </w:p>
    <w:p w:rsidR="00945350" w:rsidRDefault="00945350" w:rsidP="00945350">
      <w:r>
        <w:t>region. He was ranked in the top fifty under eighteen year olds in Great Britain.</w:t>
      </w:r>
    </w:p>
    <w:p w:rsidR="00945350" w:rsidRDefault="00945350" w:rsidP="00945350">
      <w:r>
        <w:lastRenderedPageBreak/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David Murtagh won the club men’s singles, for the third time; Bernadette Halton nee Eyre won the</w:t>
      </w:r>
    </w:p>
    <w:p w:rsidR="00945350" w:rsidRDefault="00945350" w:rsidP="00945350">
      <w:r>
        <w:t>ladies’ event again, the previous time in 1981.</w:t>
      </w:r>
    </w:p>
    <w:p w:rsidR="00945350" w:rsidRDefault="00945350" w:rsidP="00945350">
      <w:r>
        <w:t>*</w:t>
      </w:r>
    </w:p>
    <w:p w:rsidR="00945350" w:rsidRDefault="00945350" w:rsidP="00945350">
      <w:r>
        <w:t>The lack of competitiveness of the ladies’ teams had become an embarrassment. Enter first team</w:t>
      </w:r>
    </w:p>
    <w:p w:rsidR="00945350" w:rsidRDefault="00945350" w:rsidP="00945350">
      <w:r>
        <w:t>player Bernadette Halton, a sports teacher by profession, and a tennis coach, with a rescue plan.</w:t>
      </w:r>
    </w:p>
    <w:p w:rsidR="00945350" w:rsidRDefault="00945350" w:rsidP="00945350">
      <w:r>
        <w:t>The plan was developed by Mrs Halton, club captain Roy Bassnett, secretary John Baron,</w:t>
      </w:r>
    </w:p>
    <w:p w:rsidR="00945350" w:rsidRDefault="00945350" w:rsidP="00945350">
      <w:r>
        <w:t>committeeman Mike Williams and the ladies team captains. It received the unanimous backing of</w:t>
      </w:r>
    </w:p>
    <w:p w:rsidR="00945350" w:rsidRDefault="00945350" w:rsidP="00945350">
      <w:r>
        <w:t>the committee and resulted in Mrs Halton being invited to take over the captaincy of the ladies’ 3rd</w:t>
      </w:r>
    </w:p>
    <w:p w:rsidR="00945350" w:rsidRDefault="00945350" w:rsidP="00945350">
      <w:r>
        <w:t>team, to be composed of herself and the club’s up-and-coming young players, picked on merit.</w:t>
      </w:r>
    </w:p>
    <w:p w:rsidR="00945350" w:rsidRDefault="00945350" w:rsidP="00945350">
      <w:r>
        <w:t>Selection for the 3rd team would have priority over selection for the 1st and 2nd teams.</w:t>
      </w:r>
    </w:p>
    <w:p w:rsidR="00945350" w:rsidRDefault="00945350" w:rsidP="00945350">
      <w:r>
        <w:t>The 3rd team would be playing in the fourth division of the Fylde League in 1986 and Mrs Halton’s</w:t>
      </w:r>
    </w:p>
    <w:p w:rsidR="00945350" w:rsidRDefault="00945350" w:rsidP="00945350">
      <w:r>
        <w:t>target was to take it to the first division (overtaking, as likely as not, Fulwood’s 1st and 2nd teams on</w:t>
      </w:r>
    </w:p>
    <w:p w:rsidR="00945350" w:rsidRDefault="00945350" w:rsidP="00945350">
      <w:r>
        <w:t>the way) and into Lancashire’s first group inter-club knock-out competition for the Liebert Rosebowl.</w:t>
      </w:r>
    </w:p>
    <w:p w:rsidR="00945350" w:rsidRDefault="00945350" w:rsidP="00945350">
      <w:r>
        <w:t>The Halton initiative would be the chrysalis for a most astonishing turnround in the fortunes of</w:t>
      </w:r>
    </w:p>
    <w:p w:rsidR="00945350" w:rsidRDefault="00945350" w:rsidP="00945350">
      <w:r>
        <w:t>Fulwood ladies’ team tennis: not only did they reach the said first group, they won it! – five times in</w:t>
      </w:r>
    </w:p>
    <w:p w:rsidR="00945350" w:rsidRDefault="00945350" w:rsidP="00945350">
      <w:r>
        <w:t>a row! – they were Lancashire champions from 1992 to 1996!</w:t>
      </w:r>
    </w:p>
    <w:p w:rsidR="00945350" w:rsidRDefault="00945350" w:rsidP="00945350">
      <w:r>
        <w:t>*</w:t>
      </w:r>
    </w:p>
    <w:p w:rsidR="00945350" w:rsidRDefault="00945350" w:rsidP="00945350">
      <w:r>
        <w:t>On the finance side of the club’s affairs it was noteworthy that many of the 1972 £100 members’</w:t>
      </w:r>
    </w:p>
    <w:p w:rsidR="00945350" w:rsidRDefault="00945350" w:rsidP="00945350">
      <w:r>
        <w:t>loans had, by the 1985/86 financial year end, been kindly converted into donations.</w:t>
      </w:r>
    </w:p>
    <w:p w:rsidR="00945350" w:rsidRDefault="00945350" w:rsidP="00945350">
      <w:r>
        <w:t>It had been club policy since 1970 that sufficient income should be raised from subscriptions to</w:t>
      </w:r>
    </w:p>
    <w:p w:rsidR="00945350" w:rsidRDefault="00945350" w:rsidP="00945350">
      <w:r>
        <w:t>cover day-to-day expenditure, leaving profits generated by fund raising activities available for the</w:t>
      </w:r>
    </w:p>
    <w:p w:rsidR="00945350" w:rsidRDefault="00945350" w:rsidP="00945350">
      <w:r>
        <w:t>purchase of major items. Costs had risen relentlessly ever since and subscription levels had been</w:t>
      </w:r>
    </w:p>
    <w:p w:rsidR="00945350" w:rsidRDefault="00945350" w:rsidP="00945350">
      <w:r>
        <w:t>lifted accordingly. The subscriptions for 1986/87 were to be as follows (1970 subscriptions in</w:t>
      </w:r>
    </w:p>
    <w:p w:rsidR="00945350" w:rsidRDefault="00945350" w:rsidP="00945350">
      <w:r>
        <w:t>brackets):</w:t>
      </w:r>
    </w:p>
    <w:p w:rsidR="00945350" w:rsidRDefault="00945350" w:rsidP="00945350">
      <w:r>
        <w:t>Full-playing members - £40-00 (£5. 0s. 0d.)</w:t>
      </w:r>
    </w:p>
    <w:p w:rsidR="00945350" w:rsidRDefault="00945350" w:rsidP="00945350">
      <w:r>
        <w:t>Country members - £26-00 (£2. 10s. 0d.)</w:t>
      </w:r>
    </w:p>
    <w:p w:rsidR="00945350" w:rsidRDefault="00945350" w:rsidP="00945350">
      <w:r>
        <w:lastRenderedPageBreak/>
        <w:t>Student members – by arrangement with the membership secretary (£2. 10s. 0d)</w:t>
      </w:r>
    </w:p>
    <w:p w:rsidR="00945350" w:rsidRDefault="00945350" w:rsidP="00945350">
      <w:r>
        <w:t>Winter members - £20-00</w:t>
      </w:r>
    </w:p>
    <w:p w:rsidR="00945350" w:rsidRDefault="00945350" w:rsidP="00945350">
      <w:r>
        <w:t>Junior members - £20-00 (£1. 10s. 0d.)</w:t>
      </w:r>
    </w:p>
    <w:p w:rsidR="00945350" w:rsidRDefault="00945350" w:rsidP="00945350">
      <w:r>
        <w:t>Junior members under ten years of age - £4-00</w:t>
      </w:r>
    </w:p>
    <w:p w:rsidR="00945350" w:rsidRDefault="00945350" w:rsidP="00945350">
      <w:r>
        <w:t>Junior full-playing members - £26-00 (£3. 10s. 0d.)</w:t>
      </w:r>
    </w:p>
    <w:p w:rsidR="00945350" w:rsidRDefault="00945350" w:rsidP="00945350">
      <w:r>
        <w:t>House members - £10-00 (10s. 0d.)</w:t>
      </w:r>
    </w:p>
    <w:p w:rsidR="00945350" w:rsidRDefault="00945350" w:rsidP="00945350">
      <w:r>
        <w:t>It was no coincidence that the subscriptions were favourable when compared with those at other</w:t>
      </w:r>
    </w:p>
    <w:p w:rsidR="00945350" w:rsidRDefault="00945350" w:rsidP="00945350">
      <w:r>
        <w:t>senior clubs, for example at Blackpool South Shore LTC and at St Annes-on-Sea LTC.</w:t>
      </w:r>
    </w:p>
    <w:p w:rsidR="00945350" w:rsidRDefault="00945350" w:rsidP="00945350">
      <w:r>
        <w:t>The club’s finances were in excellent order and the court re-surfacing fund had a balance of £11400.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Prior to the start of the 1986/87 season there was the biggest re-shuffle of officers since 1976:</w:t>
      </w:r>
    </w:p>
    <w:p w:rsidR="00945350" w:rsidRDefault="00945350" w:rsidP="00945350">
      <w:r>
        <w:t>Roy Bassnett, a member of the committee since 1969, treasurer from 1970 to 1975, vice-captain</w:t>
      </w:r>
    </w:p>
    <w:p w:rsidR="00945350" w:rsidRDefault="00945350" w:rsidP="00945350">
      <w:r>
        <w:t>1975/76, captain and chairman since 1976, retired. Bassnett had also served as honorary secretary</w:t>
      </w:r>
    </w:p>
    <w:p w:rsidR="00945350" w:rsidRDefault="00945350" w:rsidP="00945350">
      <w:r>
        <w:t>of Preston Tennis Tournament (of which he was a trustee) and, for eight years, as a member of the</w:t>
      </w:r>
    </w:p>
    <w:p w:rsidR="00945350" w:rsidRDefault="00945350" w:rsidP="00945350">
      <w:r>
        <w:t>council of The Lancashire County Lawn Tennis Association. He was presented with items of</w:t>
      </w:r>
    </w:p>
    <w:p w:rsidR="00945350" w:rsidRDefault="00945350" w:rsidP="00945350">
      <w:r>
        <w:t>glassware as a memento of his service to the club and was elected an honorary life member – the</w:t>
      </w:r>
    </w:p>
    <w:p w:rsidR="00945350" w:rsidRDefault="00945350" w:rsidP="00945350">
      <w:r>
        <w:t>highest honour the club could bestow. Bassnett was only the sixth honorary life member in the</w:t>
      </w:r>
    </w:p>
    <w:p w:rsidR="00945350" w:rsidRDefault="00945350" w:rsidP="00945350">
      <w:r>
        <w:t>history of the club, the others being J Peak (1926), Derek Bee (1968), Bob Beetham (1968), Jim</w:t>
      </w:r>
    </w:p>
    <w:p w:rsidR="00945350" w:rsidRDefault="00945350" w:rsidP="00945350">
      <w:r>
        <w:t>Brown (1974) and Alan Jones (1976). The Friday evening “regulars” at the Fulwood bar gave a</w:t>
      </w:r>
    </w:p>
    <w:p w:rsidR="00945350" w:rsidRDefault="00945350" w:rsidP="00945350">
      <w:r>
        <w:t>supper party for Bassnett and his wife Margaret, in the clubhouse, and presented them with a set of</w:t>
      </w:r>
    </w:p>
    <w:p w:rsidR="00945350" w:rsidRDefault="00945350" w:rsidP="00945350">
      <w:r>
        <w:t>“antler” luggage.</w:t>
      </w:r>
    </w:p>
    <w:p w:rsidR="00945350" w:rsidRDefault="00945350" w:rsidP="00945350">
      <w:r>
        <w:t>The combined role of captain and chairman was split. John Baron, a member of the committee</w:t>
      </w:r>
    </w:p>
    <w:p w:rsidR="00945350" w:rsidRDefault="00945350" w:rsidP="00945350">
      <w:r>
        <w:t>since 1972 and the longest serving secretary in the club’s history was elected captain. Further</w:t>
      </w:r>
    </w:p>
    <w:p w:rsidR="00945350" w:rsidRDefault="00945350" w:rsidP="00945350">
      <w:r>
        <w:t>recognition of Baron’s outstanding service to the club would follow: in 1988 he too was elected an</w:t>
      </w:r>
    </w:p>
    <w:p w:rsidR="00945350" w:rsidRDefault="00945350" w:rsidP="00945350">
      <w:r>
        <w:t>honorary life member.</w:t>
      </w:r>
    </w:p>
    <w:p w:rsidR="00945350" w:rsidRDefault="00945350" w:rsidP="00945350">
      <w:r>
        <w:t>Mike Williams, junior liaison secretary since 1981, was elected chairman (and would, later, serve as</w:t>
      </w:r>
    </w:p>
    <w:p w:rsidR="00945350" w:rsidRDefault="00945350" w:rsidP="00945350">
      <w:r>
        <w:t>president).</w:t>
      </w:r>
    </w:p>
    <w:p w:rsidR="00945350" w:rsidRDefault="00945350" w:rsidP="00945350">
      <w:r>
        <w:lastRenderedPageBreak/>
        <w:t>1985/86 vice-captain Christine Gravell took over from John Baron as secretary. The office of vicecaptain was left vacant.</w:t>
      </w:r>
    </w:p>
    <w:p w:rsidR="00945350" w:rsidRDefault="00945350" w:rsidP="00945350">
      <w:r>
        <w:t>David Jones, whose wife “Pim” was also a member of the committee, was re-elected treasurer.</w:t>
      </w:r>
    </w:p>
    <w:p w:rsidR="00945350" w:rsidRDefault="00945350" w:rsidP="00945350">
      <w:r>
        <w:t>Mark Belderbos, a member of the committee since 1972 and membership secretary since 1973</w:t>
      </w:r>
    </w:p>
    <w:p w:rsidR="00945350" w:rsidRDefault="00945350" w:rsidP="00945350">
      <w:r>
        <w:t>retired. Belderbos, a solicitor by profession, had also provided valued legal services to the club and</w:t>
      </w:r>
    </w:p>
    <w:p w:rsidR="00945350" w:rsidRDefault="00945350" w:rsidP="00945350">
      <w:r>
        <w:t>much wise counselling. He was elected a vice-president.</w:t>
      </w:r>
    </w:p>
    <w:p w:rsidR="00945350" w:rsidRDefault="00945350" w:rsidP="00945350">
      <w:r>
        <w:t>1982/83 vice-captain Val Hough was elected membership secretary. The Hough family had by now</w:t>
      </w:r>
    </w:p>
    <w:p w:rsidR="00945350" w:rsidRDefault="00945350" w:rsidP="00945350">
      <w:r>
        <w:t>been represented on the committee for nineteen consecutive years.</w:t>
      </w:r>
    </w:p>
    <w:p w:rsidR="00945350" w:rsidRDefault="00945350" w:rsidP="00945350">
      <w:r>
        <w:t>Jean Hodgson was re-elected subscriptions secretary. During her period of office from 1976 Mrs</w:t>
      </w:r>
    </w:p>
    <w:p w:rsidR="00945350" w:rsidRDefault="00945350" w:rsidP="00945350">
      <w:r>
        <w:t>Hodgson had so far collected subscription moneys totalling in excess of £50000. Recognition of Mrs</w:t>
      </w:r>
    </w:p>
    <w:p w:rsidR="00945350" w:rsidRDefault="00945350" w:rsidP="00945350">
      <w:r>
        <w:t>Hodgson’s outstanding service to the club would follow: she was elected an honorary life member in</w:t>
      </w:r>
    </w:p>
    <w:p w:rsidR="00945350" w:rsidRDefault="00945350" w:rsidP="00945350">
      <w:r>
        <w:t>1990.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PRESIDENT</w:t>
      </w:r>
    </w:p>
    <w:p w:rsidR="00945350" w:rsidRDefault="00945350" w:rsidP="00945350">
      <w:r>
        <w:t>Alan R W Jones JP</w:t>
      </w:r>
    </w:p>
    <w:p w:rsidR="00945350" w:rsidRDefault="00945350" w:rsidP="00945350">
      <w:r>
        <w:t>CAPTAIN/CHAIRMAN</w:t>
      </w:r>
    </w:p>
    <w:p w:rsidR="00945350" w:rsidRDefault="00945350" w:rsidP="00945350">
      <w:r>
        <w:t>Roy Bassnett</w:t>
      </w:r>
    </w:p>
    <w:p w:rsidR="00945350" w:rsidRDefault="00945350" w:rsidP="00945350">
      <w:r>
        <w:t>*</w:t>
      </w:r>
    </w:p>
    <w:p w:rsidR="00945350" w:rsidRDefault="00945350" w:rsidP="00945350">
      <w:r>
        <w:t>HONORARY LIFE MEMBERS</w:t>
      </w:r>
    </w:p>
    <w:p w:rsidR="00945350" w:rsidRDefault="00945350" w:rsidP="00945350">
      <w:r>
        <w:t>D G Bee (1968)</w:t>
      </w:r>
    </w:p>
    <w:p w:rsidR="00945350" w:rsidRDefault="00945350" w:rsidP="00945350">
      <w:r>
        <w:t>R H Beetham (1968)</w:t>
      </w:r>
    </w:p>
    <w:p w:rsidR="00945350" w:rsidRDefault="00945350" w:rsidP="00945350">
      <w:r>
        <w:t>J Brown (1974)</w:t>
      </w:r>
    </w:p>
    <w:p w:rsidR="00945350" w:rsidRDefault="00945350" w:rsidP="00945350">
      <w:r>
        <w:t>Alan R W Jones JP (1976)</w:t>
      </w:r>
    </w:p>
    <w:p w:rsidR="00945350" w:rsidRDefault="00945350" w:rsidP="00945350">
      <w:r>
        <w:t>*</w:t>
      </w:r>
    </w:p>
    <w:p w:rsidR="00945350" w:rsidRDefault="00945350" w:rsidP="00945350">
      <w:r>
        <w:t>VICE-PRESIDENTS</w:t>
      </w:r>
    </w:p>
    <w:p w:rsidR="00945350" w:rsidRDefault="00945350" w:rsidP="00945350">
      <w:r>
        <w:t>T C Nicholson JP (1955)</w:t>
      </w:r>
    </w:p>
    <w:p w:rsidR="00945350" w:rsidRDefault="00945350" w:rsidP="00945350">
      <w:r>
        <w:t>L P Thornber (1965)</w:t>
      </w:r>
    </w:p>
    <w:p w:rsidR="00945350" w:rsidRDefault="00945350" w:rsidP="00945350">
      <w:r>
        <w:t>Mrs L P Thornber (1965)</w:t>
      </w:r>
    </w:p>
    <w:p w:rsidR="00945350" w:rsidRDefault="00945350" w:rsidP="00945350">
      <w:r>
        <w:lastRenderedPageBreak/>
        <w:t>Mrs R H Beetham (1976)</w:t>
      </w:r>
    </w:p>
    <w:p w:rsidR="00945350" w:rsidRDefault="00945350" w:rsidP="00945350">
      <w:r>
        <w:t>N Hough (1977)</w:t>
      </w:r>
    </w:p>
    <w:p w:rsidR="00945350" w:rsidRDefault="00945350" w:rsidP="00945350">
      <w:r>
        <w:t>E Parkinson (1977)</w:t>
      </w:r>
    </w:p>
    <w:p w:rsidR="00945350" w:rsidRDefault="00945350" w:rsidP="00945350">
      <w:r>
        <w:t>Miss B E Miller (1978)</w:t>
      </w:r>
    </w:p>
    <w:p w:rsidR="00945350" w:rsidRDefault="00945350" w:rsidP="00945350">
      <w:r>
        <w:t>K M Sanderson (1978)</w:t>
      </w:r>
    </w:p>
    <w:p w:rsidR="00945350" w:rsidRDefault="00945350" w:rsidP="00945350">
      <w:r>
        <w:t>Mrs A R W Jones (1979)</w:t>
      </w:r>
    </w:p>
    <w:p w:rsidR="00945350" w:rsidRDefault="00945350" w:rsidP="00945350">
      <w:r>
        <w:t>W N Robertson (1981)</w:t>
      </w:r>
    </w:p>
    <w:p w:rsidR="00945350" w:rsidRDefault="00945350" w:rsidP="00945350">
      <w:r>
        <w:t>*</w:t>
      </w:r>
    </w:p>
    <w:p w:rsidR="00945350" w:rsidRDefault="00945350" w:rsidP="00945350">
      <w:r>
        <w:t>VICE-CAPTAIN</w:t>
      </w:r>
    </w:p>
    <w:p w:rsidR="00945350" w:rsidRDefault="00945350" w:rsidP="00945350">
      <w:r>
        <w:t>Christine Gravell</w:t>
      </w:r>
    </w:p>
    <w:p w:rsidR="00945350" w:rsidRDefault="00945350" w:rsidP="00945350">
      <w:r>
        <w:t>HONORARY SECRETARY</w:t>
      </w:r>
    </w:p>
    <w:p w:rsidR="00945350" w:rsidRDefault="00945350" w:rsidP="00945350">
      <w:r>
        <w:t>John Baron</w:t>
      </w:r>
    </w:p>
    <w:p w:rsidR="00945350" w:rsidRDefault="00945350" w:rsidP="00945350">
      <w:r>
        <w:t>HONORARY TREASURER</w:t>
      </w:r>
    </w:p>
    <w:p w:rsidR="00945350" w:rsidRDefault="00945350" w:rsidP="00945350">
      <w:r>
        <w:t>David Jones</w:t>
      </w:r>
    </w:p>
    <w:p w:rsidR="00945350" w:rsidRDefault="00945350" w:rsidP="00945350">
      <w:r>
        <w:t>HONORARY MEMBERSHIP SECRETARY</w:t>
      </w:r>
    </w:p>
    <w:p w:rsidR="00945350" w:rsidRDefault="00945350" w:rsidP="00945350">
      <w:r>
        <w:t>Mark Belderbos</w:t>
      </w:r>
    </w:p>
    <w:p w:rsidR="00945350" w:rsidRDefault="00945350" w:rsidP="00945350">
      <w:r>
        <w:t>HONORARY SUBSCRIPTIONS SECRETARY</w:t>
      </w:r>
    </w:p>
    <w:p w:rsidR="00945350" w:rsidRDefault="00945350" w:rsidP="00945350">
      <w:r>
        <w:t>Jean Hodgson</w:t>
      </w:r>
    </w:p>
    <w:p w:rsidR="00945350" w:rsidRDefault="00945350" w:rsidP="00945350">
      <w:r>
        <w:t>COMMITTEE MEMBERS</w:t>
      </w:r>
    </w:p>
    <w:p w:rsidR="00945350" w:rsidRDefault="00945350" w:rsidP="00945350">
      <w:r>
        <w:t>Sue Basterfield (co-opted July 1985)</w:t>
      </w:r>
    </w:p>
    <w:p w:rsidR="00945350" w:rsidRDefault="00945350" w:rsidP="00945350">
      <w:r>
        <w:t>Eileen Brown (co-opted April 1985)</w:t>
      </w:r>
    </w:p>
    <w:p w:rsidR="00945350" w:rsidRDefault="00945350" w:rsidP="00945350">
      <w:r>
        <w:t>Neville Buckley</w:t>
      </w:r>
    </w:p>
    <w:p w:rsidR="00945350" w:rsidRDefault="00945350" w:rsidP="00945350">
      <w:r>
        <w:t>George Dickinson</w:t>
      </w:r>
    </w:p>
    <w:p w:rsidR="00945350" w:rsidRDefault="00945350" w:rsidP="00945350">
      <w:r>
        <w:t>Caroline Fell</w:t>
      </w:r>
    </w:p>
    <w:p w:rsidR="00945350" w:rsidRDefault="00945350" w:rsidP="00945350">
      <w:r>
        <w:t>Mike Halewood</w:t>
      </w:r>
    </w:p>
    <w:p w:rsidR="00945350" w:rsidRDefault="00945350" w:rsidP="00945350">
      <w:r>
        <w:t>Valerie Hough</w:t>
      </w:r>
    </w:p>
    <w:p w:rsidR="00945350" w:rsidRDefault="00945350" w:rsidP="00945350">
      <w:r>
        <w:t>Patricia (“Pim”) Jones</w:t>
      </w:r>
    </w:p>
    <w:p w:rsidR="00945350" w:rsidRDefault="00945350" w:rsidP="00945350">
      <w:r>
        <w:t>Frances Kellett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lastRenderedPageBreak/>
        <w:t>1981/82 (RWB)</w:t>
      </w:r>
    </w:p>
    <w:p w:rsidR="00945350" w:rsidRDefault="00945350" w:rsidP="00945350">
      <w:r>
        <w:t>Don Melling</w:t>
      </w:r>
    </w:p>
    <w:p w:rsidR="00945350" w:rsidRDefault="00945350" w:rsidP="00945350">
      <w:r>
        <w:t>Mildred Myerscough</w:t>
      </w:r>
    </w:p>
    <w:p w:rsidR="00945350" w:rsidRDefault="00945350" w:rsidP="00945350">
      <w:r>
        <w:t>David Preston (co-opted April 1985)</w:t>
      </w:r>
    </w:p>
    <w:p w:rsidR="00945350" w:rsidRDefault="00945350" w:rsidP="00945350">
      <w:r>
        <w:t>Mike Williams (junior liaison secretary)</w:t>
      </w:r>
    </w:p>
    <w:p w:rsidR="00945350" w:rsidRDefault="00945350" w:rsidP="00945350">
      <w:r>
        <w:t>*</w:t>
      </w:r>
    </w:p>
    <w:p w:rsidR="00945350" w:rsidRDefault="00945350" w:rsidP="00945350">
      <w:r>
        <w:t>MEN 1ST TEAM CAPTAIN</w:t>
      </w:r>
    </w:p>
    <w:p w:rsidR="00945350" w:rsidRDefault="00945350" w:rsidP="00945350">
      <w:r>
        <w:t>Stuart Henderson</w:t>
      </w:r>
    </w:p>
    <w:p w:rsidR="00945350" w:rsidRDefault="00945350" w:rsidP="00945350">
      <w:r>
        <w:t>LADIES 1ST TEAM CAPTAIN</w:t>
      </w:r>
    </w:p>
    <w:p w:rsidR="00945350" w:rsidRDefault="00945350" w:rsidP="00945350">
      <w:r>
        <w:t>Mildred Myerscough</w:t>
      </w:r>
    </w:p>
    <w:p w:rsidR="00945350" w:rsidRDefault="00945350" w:rsidP="00945350">
      <w:r>
        <w:t>*</w:t>
      </w:r>
    </w:p>
    <w:p w:rsidR="00945350" w:rsidRDefault="00945350" w:rsidP="00945350">
      <w:r>
        <w:t>HONORARY AUDITOR</w:t>
      </w:r>
    </w:p>
    <w:p w:rsidR="00945350" w:rsidRDefault="00945350" w:rsidP="00945350">
      <w:r>
        <w:t>David Preston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1986/87</w:t>
      </w:r>
    </w:p>
    <w:p w:rsidR="00945350" w:rsidRDefault="00945350" w:rsidP="00945350">
      <w:r>
        <w:t>New captain John Baron had made it clear to members that after his long service as secretary it was</w:t>
      </w:r>
    </w:p>
    <w:p w:rsidR="00945350" w:rsidRDefault="00945350" w:rsidP="00945350">
      <w:r>
        <w:t>not his intention to offer himself for re-election as captain so many times as had some of his</w:t>
      </w:r>
    </w:p>
    <w:p w:rsidR="00945350" w:rsidRDefault="00945350" w:rsidP="00945350">
      <w:r>
        <w:t>predecessors.</w:t>
      </w:r>
    </w:p>
    <w:p w:rsidR="00945350" w:rsidRDefault="00945350" w:rsidP="00945350">
      <w:r>
        <w:t>The new structure of captain and chairman was to prove successful, with Mike Williams in charge of</w:t>
      </w:r>
    </w:p>
    <w:p w:rsidR="00945350" w:rsidRDefault="00945350" w:rsidP="00945350">
      <w:r>
        <w:t>day-to-day activities and focusing on team and club play.</w:t>
      </w:r>
    </w:p>
    <w:p w:rsidR="00945350" w:rsidRDefault="00945350" w:rsidP="00945350">
      <w:r>
        <w:t>*</w:t>
      </w:r>
    </w:p>
    <w:p w:rsidR="00945350" w:rsidRDefault="00945350" w:rsidP="00945350">
      <w:r>
        <w:t>A new juniors’ committee was established and plans were made for a disco and a winter rota for</w:t>
      </w:r>
    </w:p>
    <w:p w:rsidR="00945350" w:rsidRDefault="00945350" w:rsidP="00945350">
      <w:r>
        <w:t>juniors’ night.</w:t>
      </w:r>
    </w:p>
    <w:p w:rsidR="00945350" w:rsidRDefault="00945350" w:rsidP="00945350">
      <w:r>
        <w:t>*</w:t>
      </w:r>
    </w:p>
    <w:p w:rsidR="00945350" w:rsidRDefault="00945350" w:rsidP="00945350">
      <w:r>
        <w:t>It was a very creditable year for Fulwood teams in the Fylde league, with the ladies’ 1st and 3rd teams</w:t>
      </w:r>
    </w:p>
    <w:p w:rsidR="00945350" w:rsidRDefault="00945350" w:rsidP="00945350">
      <w:r>
        <w:t>winning promotion and the boys’ and girls’ teams winning their respective divisions. A mixed team</w:t>
      </w:r>
    </w:p>
    <w:p w:rsidR="00945350" w:rsidRDefault="00945350" w:rsidP="00945350">
      <w:r>
        <w:t>was also to be entered next season.</w:t>
      </w:r>
    </w:p>
    <w:p w:rsidR="00945350" w:rsidRDefault="00945350" w:rsidP="00945350">
      <w:r>
        <w:t>*</w:t>
      </w:r>
    </w:p>
    <w:p w:rsidR="00945350" w:rsidRDefault="00945350" w:rsidP="00945350">
      <w:r>
        <w:lastRenderedPageBreak/>
        <w:t>Following the resignation of coach Mike Farrington, who had taken up a full-time teaching post,</w:t>
      </w:r>
    </w:p>
    <w:p w:rsidR="00945350" w:rsidRDefault="00945350" w:rsidP="00945350">
      <w:r>
        <w:t>Bernadette Halton and David Shaw were appointed in his place, with the latter having responsibility</w:t>
      </w:r>
    </w:p>
    <w:p w:rsidR="00945350" w:rsidRDefault="00945350" w:rsidP="00945350">
      <w:r>
        <w:t>for juniors.</w:t>
      </w:r>
    </w:p>
    <w:p w:rsidR="00945350" w:rsidRDefault="00945350" w:rsidP="00945350">
      <w:r>
        <w:t>*</w:t>
      </w:r>
    </w:p>
    <w:p w:rsidR="00945350" w:rsidRDefault="00945350" w:rsidP="00945350">
      <w:r>
        <w:t>In an attempt to prevent unauthorised persons using the courts shoe tags were issued to paid-up</w:t>
      </w:r>
    </w:p>
    <w:p w:rsidR="00945350" w:rsidRDefault="00945350" w:rsidP="00945350">
      <w:r>
        <w:t>members.</w:t>
      </w:r>
    </w:p>
    <w:p w:rsidR="00945350" w:rsidRDefault="00945350" w:rsidP="00945350">
      <w:r>
        <w:t>*</w:t>
      </w:r>
    </w:p>
    <w:p w:rsidR="00945350" w:rsidRDefault="00945350" w:rsidP="00945350">
      <w:r>
        <w:t>At Alan Jones’ instigation a new event was held at the end of October – President’s Night. It</w:t>
      </w:r>
    </w:p>
    <w:p w:rsidR="00945350" w:rsidRDefault="00945350" w:rsidP="00945350">
      <w:r>
        <w:t>comprised of a hot pot supper, wine and live band. It was a great success.</w:t>
      </w:r>
    </w:p>
    <w:p w:rsidR="00945350" w:rsidRDefault="00945350" w:rsidP="00945350">
      <w:r>
        <w:t>*</w:t>
      </w:r>
    </w:p>
    <w:p w:rsidR="00945350" w:rsidRDefault="00945350" w:rsidP="00945350">
      <w:r>
        <w:t>A sad note was the death of staunch member Barbara Miller, a vice-president. Her particular</w:t>
      </w:r>
    </w:p>
    <w:p w:rsidR="00945350" w:rsidRDefault="00945350" w:rsidP="00945350">
      <w:r>
        <w:t>interest in the organisation of the ladies’ and girls’ teams, as non-playing captain, was to be</w:t>
      </w:r>
    </w:p>
    <w:p w:rsidR="00945350" w:rsidRDefault="00945350" w:rsidP="00945350">
      <w:r>
        <w:t>commemorated by the purchase of two silver-plated cups for the junior tournament, to be inscribed</w:t>
      </w:r>
    </w:p>
    <w:p w:rsidR="00945350" w:rsidRDefault="00945350" w:rsidP="00945350">
      <w:r>
        <w:t>the Barbara Miller trophies.</w:t>
      </w:r>
    </w:p>
    <w:p w:rsidR="00945350" w:rsidRDefault="00945350" w:rsidP="00945350">
      <w:r>
        <w:t>*</w:t>
      </w:r>
    </w:p>
    <w:p w:rsidR="00945350" w:rsidRDefault="00945350" w:rsidP="00945350">
      <w:r>
        <w:t>The Fulwood Lawn Tennis Club</w:t>
      </w:r>
    </w:p>
    <w:p w:rsidR="00945350" w:rsidRDefault="00945350" w:rsidP="00945350">
      <w:r>
        <w:t>_________________________________________________________________________________________________________________</w:t>
      </w:r>
    </w:p>
    <w:p w:rsidR="00945350" w:rsidRDefault="00945350" w:rsidP="00945350">
      <w:r>
        <w:t>1981/82 (RWB)</w:t>
      </w:r>
    </w:p>
    <w:p w:rsidR="00945350" w:rsidRDefault="00945350" w:rsidP="00945350">
      <w:r>
        <w:t>1987/88</w:t>
      </w:r>
    </w:p>
    <w:p w:rsidR="00945350" w:rsidRDefault="00945350" w:rsidP="00945350">
      <w:r>
        <w:t>The club was particularly delighted to acknowledge the contribution over many years of staunch</w:t>
      </w:r>
    </w:p>
    <w:p w:rsidR="00945350" w:rsidRDefault="00945350" w:rsidP="00945350">
      <w:r>
        <w:t>members Eric Hall and Mike Watson by electing them vice-presidents.</w:t>
      </w:r>
    </w:p>
    <w:p w:rsidR="00945350" w:rsidRDefault="00945350" w:rsidP="00945350">
      <w:r>
        <w:t>*</w:t>
      </w:r>
    </w:p>
    <w:p w:rsidR="00945350" w:rsidRDefault="00945350" w:rsidP="00945350">
      <w:r>
        <w:t>The committee welcomed Paul Finnerty and Brian Taylor into their ranks.</w:t>
      </w:r>
    </w:p>
    <w:p w:rsidR="00945350" w:rsidRDefault="00945350" w:rsidP="00945350">
      <w:r>
        <w:t>*</w:t>
      </w:r>
    </w:p>
    <w:p w:rsidR="00945350" w:rsidRDefault="00945350" w:rsidP="00945350">
      <w:r>
        <w:t>A new tournament – The Volkswagen Ratings Singles Tournament – was held in the autumn and</w:t>
      </w:r>
    </w:p>
    <w:p w:rsidR="00945350" w:rsidRDefault="00945350" w:rsidP="00945350">
      <w:r>
        <w:t>attracted competitors of all standards from various parts of the country, as well as giving Fulwood</w:t>
      </w:r>
    </w:p>
    <w:p w:rsidR="00945350" w:rsidRDefault="00945350" w:rsidP="00945350">
      <w:r>
        <w:t>members an opportunity to compete in a national event.</w:t>
      </w:r>
    </w:p>
    <w:p w:rsidR="00945350" w:rsidRDefault="00945350" w:rsidP="00945350">
      <w:r>
        <w:t>*</w:t>
      </w:r>
    </w:p>
    <w:p w:rsidR="00945350" w:rsidRDefault="00945350" w:rsidP="00945350">
      <w:r>
        <w:t>Essential work in the form of replacement of the clubhouse roof covering was carried out and there</w:t>
      </w:r>
    </w:p>
    <w:p w:rsidR="00945350" w:rsidRDefault="00945350" w:rsidP="00945350">
      <w:r>
        <w:t>were the first stirrings of interest in resurfacing the courts.</w:t>
      </w:r>
    </w:p>
    <w:p w:rsidR="00945350" w:rsidRDefault="00945350" w:rsidP="00945350">
      <w:r>
        <w:lastRenderedPageBreak/>
        <w:t>A boost to these thoughts came following sterling work by Mark Belderbos LL.B. in the form of a</w:t>
      </w:r>
    </w:p>
    <w:p w:rsidR="00945350" w:rsidRDefault="00945350" w:rsidP="00945350">
      <w:r>
        <w:t>letter from Preston Borough Council offering a new 25-year lease at a very favourable rate of £250</w:t>
      </w:r>
    </w:p>
    <w:p w:rsidR="00945350" w:rsidRDefault="00945350" w:rsidP="00945350">
      <w:r>
        <w:t>per annum from 1 August 1988, to be reviewed every 5 years thereafter but only in accordance with</w:t>
      </w:r>
    </w:p>
    <w:p w:rsidR="00945350" w:rsidRDefault="00945350" w:rsidP="00945350">
      <w:r>
        <w:t>the cost-of-living index.</w:t>
      </w:r>
    </w:p>
    <w:p w:rsidR="00945350" w:rsidRDefault="00945350" w:rsidP="00945350">
      <w:r>
        <w:t>*</w:t>
      </w:r>
    </w:p>
    <w:p w:rsidR="00945350" w:rsidRDefault="00945350" w:rsidP="00945350">
      <w:r>
        <w:t>Alan Jones, who had been president of the club since 1981, had indicated his wish to stand down.</w:t>
      </w:r>
    </w:p>
    <w:p w:rsidR="00945350" w:rsidRDefault="00945350" w:rsidP="00945350">
      <w:r>
        <w:t>His outstanding work for the club was acknowledged at the annual general meeting. No new</w:t>
      </w:r>
    </w:p>
    <w:p w:rsidR="00945350" w:rsidRDefault="00945350" w:rsidP="00945350">
      <w:r>
        <w:t>president was elected.</w:t>
      </w:r>
    </w:p>
    <w:p w:rsidR="00945350" w:rsidRDefault="00945350" w:rsidP="00945350">
      <w:r>
        <w:t>As indicated at his election, captain John Baron also stood down, after 25 years as a member. He</w:t>
      </w:r>
    </w:p>
    <w:p w:rsidR="00945350" w:rsidRDefault="00945350" w:rsidP="00945350">
      <w:r>
        <w:t>had held many positions at junior and senior level including social secretary, bar secretary and club</w:t>
      </w:r>
    </w:p>
    <w:p w:rsidR="00945350" w:rsidRDefault="00945350" w:rsidP="00945350">
      <w:r>
        <w:t>secretary for 12 years. He was elected an honorary life member.</w:t>
      </w:r>
    </w:p>
    <w:p w:rsidR="00945350" w:rsidRDefault="00945350" w:rsidP="00945350">
      <w:r>
        <w:t>Although the committee favoured the separate positions of captain and chairman it was considered</w:t>
      </w:r>
    </w:p>
    <w:p w:rsidR="00945350" w:rsidRDefault="00945350" w:rsidP="00945350">
      <w:r>
        <w:t>appropriate that Mike Williams should hold both, with Mike Halewood as his vice-captain.</w:t>
      </w:r>
    </w:p>
    <w:p w:rsidR="006D74C9" w:rsidRDefault="00945350" w:rsidP="00945350">
      <w:r>
        <w:t>Pim Jones was elected a vice-president in recognition of her service to the club since 1977</w:t>
      </w:r>
      <w:bookmarkStart w:id="0" w:name="_GoBack"/>
      <w:bookmarkEnd w:id="0"/>
    </w:p>
    <w:sectPr w:rsidR="006D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50"/>
    <w:rsid w:val="006D74C9"/>
    <w:rsid w:val="009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0916-8D4C-4AA7-BAEB-0864347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Blackwell</dc:creator>
  <cp:keywords/>
  <dc:description/>
  <cp:lastModifiedBy>Jane Blackwell</cp:lastModifiedBy>
  <cp:revision>1</cp:revision>
  <dcterms:created xsi:type="dcterms:W3CDTF">2019-01-29T18:33:00Z</dcterms:created>
  <dcterms:modified xsi:type="dcterms:W3CDTF">2019-01-29T18:34:00Z</dcterms:modified>
</cp:coreProperties>
</file>