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DDBA" w14:textId="77777777" w:rsidR="004E22A4" w:rsidRDefault="004E22A4" w:rsidP="004E22A4">
      <w:pPr>
        <w:spacing w:after="0" w:line="384" w:lineRule="atLeast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Both ‘A’ team and ‘B’ team played in the first division</w:t>
      </w:r>
    </w:p>
    <w:p w14:paraId="45CE039C" w14:textId="77777777" w:rsidR="004E22A4" w:rsidRDefault="004E22A4" w:rsidP="004E22A4">
      <w:pPr>
        <w:spacing w:after="0" w:line="384" w:lineRule="atLeast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 xml:space="preserve">Results: </w:t>
      </w:r>
    </w:p>
    <w:p w14:paraId="0B6D45C0" w14:textId="77777777" w:rsidR="004E22A4" w:rsidRDefault="004E22A4" w:rsidP="004E22A4">
      <w:pPr>
        <w:spacing w:after="0" w:line="384" w:lineRule="atLeast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A team 3</w:t>
      </w:r>
      <w:r w:rsidRPr="004E22A4">
        <w:rPr>
          <w:rFonts w:eastAsia="Times New Roman" w:cstheme="minorHAnsi"/>
          <w:color w:val="333333"/>
          <w:vertAlign w:val="superscript"/>
          <w:lang w:eastAsia="en-GB"/>
        </w:rPr>
        <w:t>rd</w:t>
      </w:r>
    </w:p>
    <w:p w14:paraId="7A199490" w14:textId="77777777" w:rsidR="004E22A4" w:rsidRPr="00E55492" w:rsidRDefault="004E22A4" w:rsidP="004E22A4">
      <w:pPr>
        <w:spacing w:after="0" w:line="384" w:lineRule="atLeast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B team last and relegated</w:t>
      </w:r>
    </w:p>
    <w:sectPr w:rsidR="004E22A4" w:rsidRPr="00E5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B1553"/>
    <w:multiLevelType w:val="hybridMultilevel"/>
    <w:tmpl w:val="ADC0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34"/>
    <w:rsid w:val="003F2E34"/>
    <w:rsid w:val="00450E34"/>
    <w:rsid w:val="004E22A4"/>
    <w:rsid w:val="0054799D"/>
    <w:rsid w:val="007745F4"/>
    <w:rsid w:val="00820C47"/>
    <w:rsid w:val="00885B43"/>
    <w:rsid w:val="00A16C28"/>
    <w:rsid w:val="00AC1FF7"/>
    <w:rsid w:val="00AF4B1A"/>
    <w:rsid w:val="00C41D3D"/>
    <w:rsid w:val="00E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A6AF"/>
  <w15:chartTrackingRefBased/>
  <w15:docId w15:val="{795EB9E0-3B49-472B-94F5-CAA16E4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C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pemberton</dc:creator>
  <cp:keywords/>
  <dc:description/>
  <cp:lastModifiedBy>barry heslop</cp:lastModifiedBy>
  <cp:revision>3</cp:revision>
  <cp:lastPrinted>2020-06-01T13:49:00Z</cp:lastPrinted>
  <dcterms:created xsi:type="dcterms:W3CDTF">2020-06-01T14:53:00Z</dcterms:created>
  <dcterms:modified xsi:type="dcterms:W3CDTF">2020-06-01T14:54:00Z</dcterms:modified>
</cp:coreProperties>
</file>