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939C" w14:textId="60D74652" w:rsidR="00066E53" w:rsidRDefault="00066E53" w:rsidP="00066E53">
      <w:pPr>
        <w:jc w:val="center"/>
      </w:pPr>
      <w:r>
        <w:rPr>
          <w:noProof/>
        </w:rPr>
        <w:drawing>
          <wp:inline distT="0" distB="0" distL="0" distR="0" wp14:anchorId="3D00F669" wp14:editId="16E66E03">
            <wp:extent cx="424815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40" cy="14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6D96" w14:textId="77777777" w:rsidR="005157D2" w:rsidRPr="000E57FF" w:rsidRDefault="005157D2" w:rsidP="005157D2">
      <w:pPr>
        <w:spacing w:after="0"/>
        <w:jc w:val="center"/>
      </w:pPr>
      <w:r>
        <w:rPr>
          <w:b/>
        </w:rPr>
        <w:t>The Recreation Ground, Church Road, Iver Heath, Bucks SLO 0RW</w:t>
      </w:r>
    </w:p>
    <w:p w14:paraId="3DB19839" w14:textId="3C46FE6F" w:rsidR="005157D2" w:rsidRPr="005157D2" w:rsidRDefault="005157D2" w:rsidP="005157D2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www.ihltc.co.uk  -  @iverheathltc</w:t>
      </w:r>
    </w:p>
    <w:p w14:paraId="10CB8118" w14:textId="77777777" w:rsidR="005157D2" w:rsidRDefault="005157D2" w:rsidP="008429EE">
      <w:pPr>
        <w:rPr>
          <w:b/>
          <w:sz w:val="28"/>
          <w:szCs w:val="28"/>
        </w:rPr>
      </w:pPr>
    </w:p>
    <w:p w14:paraId="594860A0" w14:textId="4F89C8F1" w:rsidR="00066E53" w:rsidRDefault="00314B9A" w:rsidP="0084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Welfare Officer</w:t>
      </w:r>
    </w:p>
    <w:p w14:paraId="73EEA349" w14:textId="77777777" w:rsidR="00314B9A" w:rsidRDefault="00314B9A" w:rsidP="008429EE">
      <w:pPr>
        <w:rPr>
          <w:b/>
          <w:sz w:val="28"/>
          <w:szCs w:val="28"/>
        </w:rPr>
      </w:pPr>
    </w:p>
    <w:p w14:paraId="0B3CD349" w14:textId="77777777" w:rsidR="00314B9A" w:rsidRPr="00314B9A" w:rsidRDefault="00314B9A" w:rsidP="00314B9A">
      <w:pPr>
        <w:rPr>
          <w:sz w:val="28"/>
          <w:szCs w:val="28"/>
        </w:rPr>
      </w:pPr>
      <w:r w:rsidRPr="00314B9A">
        <w:rPr>
          <w:sz w:val="28"/>
          <w:szCs w:val="28"/>
        </w:rPr>
        <w:t xml:space="preserve">John Stephenson is Iver Heath Tennis Club’s Welfare Officer in addition to the Club Secretary.    </w:t>
      </w:r>
    </w:p>
    <w:p w14:paraId="37823F3B" w14:textId="1EBF7B53" w:rsidR="00314B9A" w:rsidRPr="00314B9A" w:rsidRDefault="00314B9A" w:rsidP="00314B9A">
      <w:pPr>
        <w:rPr>
          <w:sz w:val="28"/>
          <w:szCs w:val="28"/>
        </w:rPr>
      </w:pPr>
      <w:r w:rsidRPr="00314B9A">
        <w:rPr>
          <w:sz w:val="28"/>
          <w:szCs w:val="28"/>
        </w:rPr>
        <w:t xml:space="preserve">John has been a member of Iver Heath Tennis Club longer than </w:t>
      </w:r>
      <w:r>
        <w:rPr>
          <w:sz w:val="28"/>
          <w:szCs w:val="28"/>
        </w:rPr>
        <w:t>most</w:t>
      </w:r>
      <w:r w:rsidRPr="00314B9A">
        <w:rPr>
          <w:sz w:val="28"/>
          <w:szCs w:val="28"/>
        </w:rPr>
        <w:t xml:space="preserve"> other member</w:t>
      </w:r>
      <w:r>
        <w:rPr>
          <w:sz w:val="28"/>
          <w:szCs w:val="28"/>
        </w:rPr>
        <w:t>s and has been involved in the organisation of the club for over thirty years</w:t>
      </w:r>
      <w:r w:rsidRPr="00314B9A">
        <w:rPr>
          <w:sz w:val="28"/>
          <w:szCs w:val="28"/>
        </w:rPr>
        <w:t>.</w:t>
      </w:r>
    </w:p>
    <w:p w14:paraId="1AC09E9E" w14:textId="24FB0A47" w:rsidR="00314B9A" w:rsidRDefault="00314B9A" w:rsidP="00314B9A">
      <w:pPr>
        <w:rPr>
          <w:sz w:val="28"/>
          <w:szCs w:val="28"/>
        </w:rPr>
      </w:pPr>
      <w:r w:rsidRPr="00314B9A">
        <w:rPr>
          <w:sz w:val="28"/>
          <w:szCs w:val="28"/>
        </w:rPr>
        <w:t xml:space="preserve">Please contact John if you have any concerns regarding the welfare of adults as well as children associated with the club.      </w:t>
      </w:r>
    </w:p>
    <w:p w14:paraId="4DC608DA" w14:textId="414E82D7" w:rsidR="00314B9A" w:rsidRDefault="00314B9A" w:rsidP="00314B9A">
      <w:pPr>
        <w:rPr>
          <w:sz w:val="28"/>
          <w:szCs w:val="28"/>
        </w:rPr>
      </w:pPr>
    </w:p>
    <w:p w14:paraId="7BFE3E4E" w14:textId="277D5E3A" w:rsidR="00314B9A" w:rsidRDefault="00314B9A" w:rsidP="00314B9A">
      <w:pPr>
        <w:rPr>
          <w:sz w:val="28"/>
          <w:szCs w:val="28"/>
        </w:rPr>
      </w:pPr>
      <w:r>
        <w:rPr>
          <w:sz w:val="28"/>
          <w:szCs w:val="28"/>
        </w:rPr>
        <w:t>Phone:  077628 11421</w:t>
      </w:r>
    </w:p>
    <w:p w14:paraId="2A8C0016" w14:textId="77777777" w:rsidR="00314B9A" w:rsidRDefault="00314B9A" w:rsidP="00314B9A">
      <w:pPr>
        <w:rPr>
          <w:sz w:val="28"/>
          <w:szCs w:val="28"/>
        </w:rPr>
      </w:pPr>
      <w:r>
        <w:rPr>
          <w:sz w:val="28"/>
          <w:szCs w:val="28"/>
        </w:rPr>
        <w:t>Email:  johnstephenson62@btinternet.com</w:t>
      </w:r>
    </w:p>
    <w:p w14:paraId="6967E705" w14:textId="012CB0EC" w:rsidR="00314B9A" w:rsidRPr="00314B9A" w:rsidRDefault="00314B9A" w:rsidP="00314B9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38A1A9C0" w14:textId="77777777" w:rsidR="00314B9A" w:rsidRPr="00F60422" w:rsidRDefault="00314B9A" w:rsidP="008429EE">
      <w:pPr>
        <w:rPr>
          <w:b/>
          <w:sz w:val="28"/>
          <w:szCs w:val="28"/>
        </w:rPr>
      </w:pPr>
    </w:p>
    <w:p w14:paraId="2F1506B3" w14:textId="6A069D94" w:rsidR="00066E53" w:rsidRDefault="00066E53" w:rsidP="008429EE">
      <w:r>
        <w:rPr>
          <w:noProof/>
        </w:rPr>
        <w:drawing>
          <wp:inline distT="0" distB="0" distL="0" distR="0" wp14:anchorId="1A53F52F" wp14:editId="21F1C5D9">
            <wp:extent cx="1323594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47" cy="4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 w:rsidRPr="00F60422">
        <w:rPr>
          <w:sz w:val="20"/>
          <w:szCs w:val="20"/>
        </w:rPr>
        <w:t>01 November 2018</w:t>
      </w:r>
    </w:p>
    <w:sectPr w:rsidR="0006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9D1"/>
    <w:multiLevelType w:val="hybridMultilevel"/>
    <w:tmpl w:val="C970661A"/>
    <w:lvl w:ilvl="0" w:tplc="212A8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EE"/>
    <w:rsid w:val="00066E53"/>
    <w:rsid w:val="00135137"/>
    <w:rsid w:val="00314B9A"/>
    <w:rsid w:val="005157D2"/>
    <w:rsid w:val="006267A6"/>
    <w:rsid w:val="008429EE"/>
    <w:rsid w:val="00B80123"/>
    <w:rsid w:val="00F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608D"/>
  <w15:chartTrackingRefBased/>
  <w15:docId w15:val="{7C625D14-E3A3-4E89-9BC6-2A52A3E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Fryatt</dc:creator>
  <cp:keywords/>
  <dc:description/>
  <cp:lastModifiedBy>Andy Fryatt</cp:lastModifiedBy>
  <cp:revision>3</cp:revision>
  <cp:lastPrinted>2018-11-12T11:56:00Z</cp:lastPrinted>
  <dcterms:created xsi:type="dcterms:W3CDTF">2018-11-12T11:52:00Z</dcterms:created>
  <dcterms:modified xsi:type="dcterms:W3CDTF">2018-11-12T11:59:00Z</dcterms:modified>
</cp:coreProperties>
</file>