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E86C" w14:textId="77777777" w:rsidR="005D1013" w:rsidRPr="005D1013" w:rsidRDefault="005D1013" w:rsidP="005D1013">
      <w:pPr>
        <w:rPr>
          <w:rFonts w:ascii="Times New Roman" w:hAnsi="Times New Roman"/>
          <w:b/>
          <w:bCs/>
          <w:sz w:val="24"/>
          <w:szCs w:val="24"/>
        </w:rPr>
      </w:pPr>
      <w:r w:rsidRPr="005D1013">
        <w:rPr>
          <w:rFonts w:ascii="Times New Roman" w:hAnsi="Times New Roman"/>
          <w:b/>
          <w:bCs/>
          <w:sz w:val="24"/>
          <w:szCs w:val="24"/>
        </w:rPr>
        <w:t>Proposition to set subscription levels for 2021/22</w:t>
      </w:r>
    </w:p>
    <w:tbl>
      <w:tblPr>
        <w:tblpPr w:leftFromText="180" w:rightFromText="180" w:vertAnchor="page" w:horzAnchor="margin" w:tblpY="3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2126"/>
        <w:gridCol w:w="2125"/>
      </w:tblGrid>
      <w:tr w:rsidR="00025A72" w:rsidRPr="001C774A" w14:paraId="2D3803C4" w14:textId="77777777" w:rsidTr="00F60556">
        <w:trPr>
          <w:trHeight w:val="425"/>
        </w:trPr>
        <w:tc>
          <w:tcPr>
            <w:tcW w:w="4765" w:type="dxa"/>
            <w:vAlign w:val="center"/>
          </w:tcPr>
          <w:p w14:paraId="58E92303" w14:textId="77777777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F10E33" w14:textId="0DFC8AEA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Subscriptions for 2021/22</w:t>
            </w:r>
          </w:p>
        </w:tc>
        <w:tc>
          <w:tcPr>
            <w:tcW w:w="2125" w:type="dxa"/>
            <w:vAlign w:val="center"/>
          </w:tcPr>
          <w:p w14:paraId="74BA616A" w14:textId="52103A33" w:rsidR="00025A72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Offer price for renewals from 2020/21 members</w:t>
            </w:r>
          </w:p>
        </w:tc>
      </w:tr>
      <w:tr w:rsidR="00025A72" w:rsidRPr="001C774A" w14:paraId="14AF6E81" w14:textId="10231D12" w:rsidTr="00F60556">
        <w:trPr>
          <w:trHeight w:val="425"/>
        </w:trPr>
        <w:tc>
          <w:tcPr>
            <w:tcW w:w="4765" w:type="dxa"/>
            <w:vAlign w:val="center"/>
          </w:tcPr>
          <w:p w14:paraId="285D0C59" w14:textId="13459AC0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Adult    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2092F634" w14:textId="5C3F3529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£175</w:t>
            </w:r>
          </w:p>
        </w:tc>
        <w:tc>
          <w:tcPr>
            <w:tcW w:w="2125" w:type="dxa"/>
            <w:vAlign w:val="center"/>
          </w:tcPr>
          <w:p w14:paraId="2E1EE99F" w14:textId="3EB0F5F8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£117</w:t>
            </w:r>
          </w:p>
        </w:tc>
      </w:tr>
      <w:tr w:rsidR="00025A72" w:rsidRPr="001C774A" w14:paraId="0A0E4AB9" w14:textId="72F5476F" w:rsidTr="00F60556">
        <w:trPr>
          <w:trHeight w:val="436"/>
        </w:trPr>
        <w:tc>
          <w:tcPr>
            <w:tcW w:w="4765" w:type="dxa"/>
            <w:vAlign w:val="center"/>
          </w:tcPr>
          <w:p w14:paraId="292EF8DF" w14:textId="382B0127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Couples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0CBD8907" w14:textId="7FE75276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£305</w:t>
            </w:r>
          </w:p>
        </w:tc>
        <w:tc>
          <w:tcPr>
            <w:tcW w:w="2125" w:type="dxa"/>
            <w:vAlign w:val="center"/>
          </w:tcPr>
          <w:p w14:paraId="46C262E3" w14:textId="4B4B3320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£203</w:t>
            </w:r>
          </w:p>
        </w:tc>
      </w:tr>
      <w:tr w:rsidR="00025A72" w:rsidRPr="001C774A" w14:paraId="1FBE4C80" w14:textId="2A587828" w:rsidTr="00F60556">
        <w:trPr>
          <w:trHeight w:val="427"/>
        </w:trPr>
        <w:tc>
          <w:tcPr>
            <w:tcW w:w="4765" w:type="dxa"/>
            <w:vAlign w:val="center"/>
          </w:tcPr>
          <w:p w14:paraId="6155482A" w14:textId="4449AA11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Midweek only                                              </w:t>
            </w:r>
          </w:p>
        </w:tc>
        <w:tc>
          <w:tcPr>
            <w:tcW w:w="2126" w:type="dxa"/>
            <w:vAlign w:val="center"/>
          </w:tcPr>
          <w:p w14:paraId="33A65B6D" w14:textId="590E3474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£135</w:t>
            </w:r>
          </w:p>
        </w:tc>
        <w:tc>
          <w:tcPr>
            <w:tcW w:w="2125" w:type="dxa"/>
            <w:vAlign w:val="center"/>
          </w:tcPr>
          <w:p w14:paraId="1F065A45" w14:textId="1824A06F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£90</w:t>
            </w:r>
          </w:p>
        </w:tc>
      </w:tr>
      <w:tr w:rsidR="00025A72" w:rsidRPr="001C774A" w14:paraId="519E3B60" w14:textId="51C1C455" w:rsidTr="00F60556">
        <w:trPr>
          <w:trHeight w:val="415"/>
        </w:trPr>
        <w:tc>
          <w:tcPr>
            <w:tcW w:w="4765" w:type="dxa"/>
            <w:vAlign w:val="center"/>
          </w:tcPr>
          <w:p w14:paraId="62898AC9" w14:textId="717F2556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18 – 21 </w:t>
            </w:r>
            <w:r w:rsidRPr="005D10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3A1F3D4A" w14:textId="35C83D38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£80</w:t>
            </w:r>
          </w:p>
        </w:tc>
        <w:tc>
          <w:tcPr>
            <w:tcW w:w="2125" w:type="dxa"/>
            <w:vAlign w:val="center"/>
          </w:tcPr>
          <w:p w14:paraId="1195E4B9" w14:textId="46119A6D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£53</w:t>
            </w:r>
          </w:p>
        </w:tc>
      </w:tr>
      <w:tr w:rsidR="00025A72" w:rsidRPr="001C774A" w14:paraId="6E4F9427" w14:textId="3E7439A4" w:rsidTr="00F60556">
        <w:trPr>
          <w:trHeight w:val="434"/>
        </w:trPr>
        <w:tc>
          <w:tcPr>
            <w:tcW w:w="4765" w:type="dxa"/>
            <w:vAlign w:val="center"/>
          </w:tcPr>
          <w:p w14:paraId="3E58C377" w14:textId="46E33CDC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Under 18 on 1</w:t>
            </w:r>
            <w:r w:rsidRPr="005D101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D1013">
              <w:rPr>
                <w:rFonts w:ascii="Times New Roman" w:hAnsi="Times New Roman"/>
                <w:sz w:val="24"/>
                <w:szCs w:val="24"/>
              </w:rPr>
              <w:t xml:space="preserve"> January 2021                      </w:t>
            </w:r>
          </w:p>
        </w:tc>
        <w:tc>
          <w:tcPr>
            <w:tcW w:w="2126" w:type="dxa"/>
            <w:vAlign w:val="center"/>
          </w:tcPr>
          <w:p w14:paraId="0C250D51" w14:textId="16A2A196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£55</w:t>
            </w:r>
          </w:p>
        </w:tc>
        <w:tc>
          <w:tcPr>
            <w:tcW w:w="2125" w:type="dxa"/>
            <w:vAlign w:val="center"/>
          </w:tcPr>
          <w:p w14:paraId="0BD41768" w14:textId="650651A5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£37</w:t>
            </w:r>
          </w:p>
        </w:tc>
      </w:tr>
      <w:tr w:rsidR="00025A72" w:rsidRPr="001C774A" w14:paraId="0563DE9B" w14:textId="6292A78D" w:rsidTr="00F60556">
        <w:trPr>
          <w:trHeight w:val="434"/>
        </w:trPr>
        <w:tc>
          <w:tcPr>
            <w:tcW w:w="4765" w:type="dxa"/>
            <w:vAlign w:val="center"/>
          </w:tcPr>
          <w:p w14:paraId="7DF399E5" w14:textId="2687A2C0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Under 16 on 1</w:t>
            </w:r>
            <w:r w:rsidRPr="005D101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D1013">
              <w:rPr>
                <w:rFonts w:ascii="Times New Roman" w:hAnsi="Times New Roman"/>
                <w:sz w:val="24"/>
                <w:szCs w:val="24"/>
              </w:rPr>
              <w:t xml:space="preserve"> January 2021                      </w:t>
            </w:r>
          </w:p>
        </w:tc>
        <w:tc>
          <w:tcPr>
            <w:tcW w:w="2126" w:type="dxa"/>
            <w:vAlign w:val="center"/>
          </w:tcPr>
          <w:p w14:paraId="2A0C4377" w14:textId="3C7B77B7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£40</w:t>
            </w:r>
          </w:p>
        </w:tc>
        <w:tc>
          <w:tcPr>
            <w:tcW w:w="2125" w:type="dxa"/>
            <w:vAlign w:val="center"/>
          </w:tcPr>
          <w:p w14:paraId="2F32C3F6" w14:textId="141A3017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£27</w:t>
            </w:r>
          </w:p>
        </w:tc>
      </w:tr>
      <w:tr w:rsidR="00025A72" w:rsidRPr="001C774A" w14:paraId="641FDE6A" w14:textId="499471E2" w:rsidTr="00F60556">
        <w:trPr>
          <w:trHeight w:val="434"/>
        </w:trPr>
        <w:tc>
          <w:tcPr>
            <w:tcW w:w="4765" w:type="dxa"/>
            <w:vAlign w:val="center"/>
          </w:tcPr>
          <w:p w14:paraId="635F8FE3" w14:textId="7495BE7A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Under 11 on 1</w:t>
            </w:r>
            <w:r w:rsidRPr="005D101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D1013">
              <w:rPr>
                <w:rFonts w:ascii="Times New Roman" w:hAnsi="Times New Roman"/>
                <w:sz w:val="24"/>
                <w:szCs w:val="24"/>
              </w:rPr>
              <w:t xml:space="preserve"> January 2021                      </w:t>
            </w:r>
          </w:p>
        </w:tc>
        <w:tc>
          <w:tcPr>
            <w:tcW w:w="2126" w:type="dxa"/>
            <w:vAlign w:val="center"/>
          </w:tcPr>
          <w:p w14:paraId="518D9FE3" w14:textId="2FB94BC0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£30</w:t>
            </w:r>
          </w:p>
        </w:tc>
        <w:tc>
          <w:tcPr>
            <w:tcW w:w="2125" w:type="dxa"/>
            <w:vAlign w:val="center"/>
          </w:tcPr>
          <w:p w14:paraId="5EE1C9CF" w14:textId="32489BF0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£20</w:t>
            </w:r>
          </w:p>
        </w:tc>
      </w:tr>
      <w:tr w:rsidR="00025A72" w:rsidRPr="001C774A" w14:paraId="01AADBFC" w14:textId="1707FAD2" w:rsidTr="00F60556">
        <w:trPr>
          <w:trHeight w:val="434"/>
        </w:trPr>
        <w:tc>
          <w:tcPr>
            <w:tcW w:w="4765" w:type="dxa"/>
            <w:vAlign w:val="center"/>
          </w:tcPr>
          <w:p w14:paraId="35A47860" w14:textId="6D1BB0A5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Parent playing only with junior member     </w:t>
            </w:r>
          </w:p>
        </w:tc>
        <w:tc>
          <w:tcPr>
            <w:tcW w:w="2126" w:type="dxa"/>
            <w:vAlign w:val="center"/>
          </w:tcPr>
          <w:p w14:paraId="6A6A1A61" w14:textId="5A549397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£45</w:t>
            </w:r>
          </w:p>
        </w:tc>
        <w:tc>
          <w:tcPr>
            <w:tcW w:w="2125" w:type="dxa"/>
            <w:vAlign w:val="center"/>
          </w:tcPr>
          <w:p w14:paraId="282DFDFE" w14:textId="4EAC3960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£30</w:t>
            </w:r>
          </w:p>
        </w:tc>
      </w:tr>
      <w:tr w:rsidR="00025A72" w:rsidRPr="001C774A" w14:paraId="7B71D5D8" w14:textId="0775B97E" w:rsidTr="00F60556">
        <w:trPr>
          <w:trHeight w:val="412"/>
        </w:trPr>
        <w:tc>
          <w:tcPr>
            <w:tcW w:w="4765" w:type="dxa"/>
            <w:vAlign w:val="center"/>
          </w:tcPr>
          <w:p w14:paraId="12C6159C" w14:textId="3312FD39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Family                                                         </w:t>
            </w:r>
          </w:p>
          <w:p w14:paraId="5437CAF4" w14:textId="77777777" w:rsidR="00025A72" w:rsidRPr="005D1013" w:rsidRDefault="00025A72" w:rsidP="00F60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 xml:space="preserve">(2 adults and 2 children, additional children £15 each)                                         </w:t>
            </w:r>
          </w:p>
        </w:tc>
        <w:tc>
          <w:tcPr>
            <w:tcW w:w="2126" w:type="dxa"/>
            <w:vAlign w:val="center"/>
          </w:tcPr>
          <w:p w14:paraId="62024E4C" w14:textId="7A893FFB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13">
              <w:rPr>
                <w:rFonts w:ascii="Times New Roman" w:hAnsi="Times New Roman"/>
                <w:sz w:val="24"/>
                <w:szCs w:val="24"/>
              </w:rPr>
              <w:t>£345</w:t>
            </w:r>
          </w:p>
        </w:tc>
        <w:tc>
          <w:tcPr>
            <w:tcW w:w="2125" w:type="dxa"/>
            <w:vAlign w:val="center"/>
          </w:tcPr>
          <w:p w14:paraId="4A59BD70" w14:textId="323D0960" w:rsidR="00025A72" w:rsidRPr="005D1013" w:rsidRDefault="00025A72" w:rsidP="00F60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£230</w:t>
            </w:r>
          </w:p>
        </w:tc>
      </w:tr>
    </w:tbl>
    <w:p w14:paraId="2C20A839" w14:textId="77777777" w:rsidR="00F60556" w:rsidRDefault="005D1013" w:rsidP="005D1013">
      <w:r>
        <w:t xml:space="preserve">That the subscriptions for 2021/22 to be the same as for 2020/21. </w:t>
      </w:r>
    </w:p>
    <w:p w14:paraId="68FF6328" w14:textId="5AE55CA9" w:rsidR="005E4A1E" w:rsidRDefault="005D1013" w:rsidP="005D1013">
      <w:r>
        <w:t xml:space="preserve">All 2020/21 members to be offered a </w:t>
      </w:r>
      <w:r w:rsidR="00025A72">
        <w:t>one third</w:t>
      </w:r>
      <w:r w:rsidR="00AE4942">
        <w:t xml:space="preserve"> reduction </w:t>
      </w:r>
      <w:r w:rsidR="00F23FF5">
        <w:t xml:space="preserve">on renewal </w:t>
      </w:r>
      <w:r w:rsidR="00AE4942">
        <w:t>as compensation for club closures in 2020/21.</w:t>
      </w:r>
    </w:p>
    <w:sectPr w:rsidR="005E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13"/>
    <w:rsid w:val="00025A72"/>
    <w:rsid w:val="0012710D"/>
    <w:rsid w:val="005D1013"/>
    <w:rsid w:val="00AE4942"/>
    <w:rsid w:val="00B30F1C"/>
    <w:rsid w:val="00F04DC3"/>
    <w:rsid w:val="00F23FF5"/>
    <w:rsid w:val="00F240B9"/>
    <w:rsid w:val="00F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7E74"/>
  <w15:chartTrackingRefBased/>
  <w15:docId w15:val="{C156C1C2-4292-4BA3-B592-E847AB7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cobb</dc:creator>
  <cp:keywords/>
  <dc:description/>
  <cp:lastModifiedBy>Beccy Trease</cp:lastModifiedBy>
  <cp:revision>2</cp:revision>
  <dcterms:created xsi:type="dcterms:W3CDTF">2021-03-21T14:12:00Z</dcterms:created>
  <dcterms:modified xsi:type="dcterms:W3CDTF">2021-03-21T14:12:00Z</dcterms:modified>
</cp:coreProperties>
</file>