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0696" w14:textId="77777777" w:rsidR="00642E09" w:rsidRPr="004A49DA" w:rsidRDefault="00642E09" w:rsidP="004A49DA">
      <w:pPr>
        <w:rPr>
          <w:b/>
          <w:bCs/>
        </w:rPr>
      </w:pP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838"/>
        <w:gridCol w:w="1043"/>
        <w:gridCol w:w="1119"/>
        <w:gridCol w:w="1279"/>
        <w:gridCol w:w="1199"/>
        <w:gridCol w:w="1634"/>
        <w:gridCol w:w="1634"/>
      </w:tblGrid>
      <w:tr w:rsidR="004A49DA" w:rsidRPr="004A49DA" w14:paraId="2E9360C5" w14:textId="77777777" w:rsidTr="00C452EF">
        <w:trPr>
          <w:trHeight w:val="375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14:paraId="34F5B671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DATE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5164CDCA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KESWICK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14:paraId="233795D4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LORTON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14:paraId="267B9885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MARYPORT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hideMark/>
          </w:tcPr>
          <w:p w14:paraId="6E96EA20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SEASCALE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noWrap/>
            <w:hideMark/>
          </w:tcPr>
          <w:p w14:paraId="2EA0B63A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WHITEHAVEN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noWrap/>
            <w:hideMark/>
          </w:tcPr>
          <w:p w14:paraId="667B986C" w14:textId="77777777" w:rsidR="004A49DA" w:rsidRPr="004A49DA" w:rsidRDefault="004A49DA" w:rsidP="004A49DA">
            <w:pPr>
              <w:rPr>
                <w:b/>
                <w:bCs/>
              </w:rPr>
            </w:pPr>
            <w:r w:rsidRPr="004A49DA">
              <w:rPr>
                <w:b/>
                <w:bCs/>
              </w:rPr>
              <w:t>HARRINGTON</w:t>
            </w:r>
          </w:p>
        </w:tc>
      </w:tr>
      <w:tr w:rsidR="004A49DA" w:rsidRPr="004A49DA" w14:paraId="25A96DDB" w14:textId="77777777" w:rsidTr="00C452EF">
        <w:trPr>
          <w:trHeight w:val="375"/>
        </w:trPr>
        <w:tc>
          <w:tcPr>
            <w:tcW w:w="1838" w:type="dxa"/>
            <w:tcBorders>
              <w:bottom w:val="single" w:sz="12" w:space="0" w:color="auto"/>
            </w:tcBorders>
            <w:noWrap/>
            <w:hideMark/>
          </w:tcPr>
          <w:p w14:paraId="66F430DE" w14:textId="135FB88F" w:rsidR="004A49DA" w:rsidRPr="00BE6ED5" w:rsidRDefault="00DB2E3B" w:rsidP="004A49DA">
            <w:r w:rsidRPr="00BE6ED5">
              <w:t>Sat 17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April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noWrap/>
            <w:hideMark/>
          </w:tcPr>
          <w:p w14:paraId="4103A38B" w14:textId="77777777" w:rsidR="004A49DA" w:rsidRPr="004A49DA" w:rsidRDefault="004A49DA"/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00B0F0"/>
            <w:noWrap/>
            <w:hideMark/>
          </w:tcPr>
          <w:p w14:paraId="43A5DEBE" w14:textId="76D515CB" w:rsidR="004A49DA" w:rsidRPr="004A49DA" w:rsidRDefault="006A75E8" w:rsidP="004A49DA">
            <w:r>
              <w:t>L V K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noWrap/>
            <w:hideMark/>
          </w:tcPr>
          <w:p w14:paraId="4D5EF14B" w14:textId="77777777" w:rsidR="004A49DA" w:rsidRPr="004A49DA" w:rsidRDefault="004A49DA" w:rsidP="004A49DA"/>
        </w:tc>
        <w:tc>
          <w:tcPr>
            <w:tcW w:w="1199" w:type="dxa"/>
            <w:tcBorders>
              <w:bottom w:val="single" w:sz="12" w:space="0" w:color="auto"/>
            </w:tcBorders>
            <w:noWrap/>
            <w:hideMark/>
          </w:tcPr>
          <w:p w14:paraId="4E5BB505" w14:textId="77777777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  <w:hideMark/>
          </w:tcPr>
          <w:p w14:paraId="2F3C5470" w14:textId="77777777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  <w:hideMark/>
          </w:tcPr>
          <w:p w14:paraId="38801B70" w14:textId="77777777" w:rsidR="004A49DA" w:rsidRPr="004A49DA" w:rsidRDefault="004A49DA" w:rsidP="004A49DA"/>
        </w:tc>
      </w:tr>
      <w:tr w:rsidR="004A49DA" w:rsidRPr="004A49DA" w14:paraId="3F3D9F4A" w14:textId="77777777" w:rsidTr="00C452EF">
        <w:trPr>
          <w:trHeight w:val="375"/>
        </w:trPr>
        <w:tc>
          <w:tcPr>
            <w:tcW w:w="1838" w:type="dxa"/>
            <w:tcBorders>
              <w:top w:val="single" w:sz="12" w:space="0" w:color="auto"/>
            </w:tcBorders>
            <w:noWrap/>
            <w:hideMark/>
          </w:tcPr>
          <w:p w14:paraId="07EA03F3" w14:textId="77777777" w:rsidR="004A49DA" w:rsidRPr="00BE6ED5" w:rsidRDefault="004A49DA">
            <w:r w:rsidRPr="00BE6ED5">
              <w:t>Tues 4th May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noWrap/>
          </w:tcPr>
          <w:p w14:paraId="37A6453D" w14:textId="2C496B5B" w:rsidR="004A49DA" w:rsidRPr="004A49DA" w:rsidRDefault="004A49DA" w:rsidP="004A49DA"/>
        </w:tc>
        <w:tc>
          <w:tcPr>
            <w:tcW w:w="1119" w:type="dxa"/>
            <w:tcBorders>
              <w:top w:val="single" w:sz="12" w:space="0" w:color="auto"/>
            </w:tcBorders>
            <w:noWrap/>
          </w:tcPr>
          <w:p w14:paraId="00BB0556" w14:textId="77777777" w:rsidR="004A49DA" w:rsidRPr="004A49DA" w:rsidRDefault="004A49DA" w:rsidP="004A49DA"/>
        </w:tc>
        <w:tc>
          <w:tcPr>
            <w:tcW w:w="1279" w:type="dxa"/>
            <w:tcBorders>
              <w:top w:val="single" w:sz="12" w:space="0" w:color="auto"/>
            </w:tcBorders>
            <w:noWrap/>
          </w:tcPr>
          <w:p w14:paraId="21C8755B" w14:textId="36528ADC" w:rsidR="004A49DA" w:rsidRPr="004A49DA" w:rsidRDefault="004A49DA" w:rsidP="004A49DA">
            <w:pPr>
              <w:rPr>
                <w:color w:val="FF0000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noWrap/>
            <w:hideMark/>
          </w:tcPr>
          <w:p w14:paraId="224AF7FB" w14:textId="17A84400" w:rsidR="004A49DA" w:rsidRPr="004A49DA" w:rsidRDefault="004A49DA" w:rsidP="004A49DA"/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11827F2" w14:textId="77777777" w:rsidR="004A49DA" w:rsidRPr="004A49DA" w:rsidRDefault="004A49DA" w:rsidP="004A49DA">
            <w:r w:rsidRPr="004A49DA">
              <w:t>W1 V L1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noWrap/>
            <w:hideMark/>
          </w:tcPr>
          <w:p w14:paraId="06C14340" w14:textId="77777777" w:rsidR="004A49DA" w:rsidRPr="004A49DA" w:rsidRDefault="004A49DA" w:rsidP="004A49DA"/>
        </w:tc>
      </w:tr>
      <w:tr w:rsidR="004A49DA" w:rsidRPr="004A49DA" w14:paraId="4E9E1799" w14:textId="77777777" w:rsidTr="002F03C4">
        <w:trPr>
          <w:trHeight w:val="375"/>
        </w:trPr>
        <w:tc>
          <w:tcPr>
            <w:tcW w:w="1838" w:type="dxa"/>
            <w:noWrap/>
            <w:hideMark/>
          </w:tcPr>
          <w:p w14:paraId="1CCB7096" w14:textId="77777777" w:rsidR="004A49DA" w:rsidRPr="00BE6ED5" w:rsidRDefault="004A49DA">
            <w:r w:rsidRPr="00BE6ED5">
              <w:t>Thurs 6th May</w:t>
            </w:r>
          </w:p>
        </w:tc>
        <w:tc>
          <w:tcPr>
            <w:tcW w:w="1043" w:type="dxa"/>
            <w:noWrap/>
            <w:hideMark/>
          </w:tcPr>
          <w:p w14:paraId="43AAEE87" w14:textId="20960535" w:rsidR="004A49DA" w:rsidRPr="004A49DA" w:rsidRDefault="004A49DA" w:rsidP="004A49DA"/>
        </w:tc>
        <w:tc>
          <w:tcPr>
            <w:tcW w:w="1119" w:type="dxa"/>
            <w:shd w:val="clear" w:color="auto" w:fill="C5E0B3" w:themeFill="accent6" w:themeFillTint="66"/>
            <w:noWrap/>
            <w:hideMark/>
          </w:tcPr>
          <w:p w14:paraId="0F8D8830" w14:textId="77777777" w:rsidR="004A49DA" w:rsidRPr="00670FF6" w:rsidRDefault="004A49DA" w:rsidP="004A49DA">
            <w:pPr>
              <w:rPr>
                <w:color w:val="70AD47" w:themeColor="accent6"/>
              </w:rPr>
            </w:pPr>
            <w:r w:rsidRPr="00670FF6">
              <w:rPr>
                <w:color w:val="70AD47" w:themeColor="accent6"/>
              </w:rPr>
              <w:t>L2 V M2</w:t>
            </w:r>
          </w:p>
        </w:tc>
        <w:tc>
          <w:tcPr>
            <w:tcW w:w="1279" w:type="dxa"/>
            <w:noWrap/>
            <w:hideMark/>
          </w:tcPr>
          <w:p w14:paraId="43AE566E" w14:textId="77777777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12368E42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1FC3AB7" w14:textId="17A5F423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46555EC" w14:textId="77777777" w:rsidR="004A49DA" w:rsidRPr="004A49DA" w:rsidRDefault="004A49DA" w:rsidP="004A49DA"/>
        </w:tc>
      </w:tr>
      <w:tr w:rsidR="004A49DA" w:rsidRPr="004A49DA" w14:paraId="5F979593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21FC32C2" w14:textId="77777777" w:rsidR="004A49DA" w:rsidRPr="00BE6ED5" w:rsidRDefault="004A49DA">
            <w:r w:rsidRPr="00BE6ED5">
              <w:t>Tues 11th May</w:t>
            </w:r>
          </w:p>
        </w:tc>
        <w:tc>
          <w:tcPr>
            <w:tcW w:w="1043" w:type="dxa"/>
            <w:noWrap/>
          </w:tcPr>
          <w:p w14:paraId="6333FEB6" w14:textId="00196614" w:rsidR="004A49DA" w:rsidRPr="004A49DA" w:rsidRDefault="004A49DA" w:rsidP="004A49DA"/>
        </w:tc>
        <w:tc>
          <w:tcPr>
            <w:tcW w:w="1119" w:type="dxa"/>
            <w:noWrap/>
          </w:tcPr>
          <w:p w14:paraId="5CBF7BD5" w14:textId="77777777" w:rsidR="004A49DA" w:rsidRPr="004A49DA" w:rsidRDefault="004A49DA" w:rsidP="004A49DA"/>
        </w:tc>
        <w:tc>
          <w:tcPr>
            <w:tcW w:w="1279" w:type="dxa"/>
            <w:noWrap/>
          </w:tcPr>
          <w:p w14:paraId="38FE93EA" w14:textId="30B3E308" w:rsidR="004A49DA" w:rsidRPr="004A49DA" w:rsidRDefault="004A49DA" w:rsidP="004A49DA"/>
        </w:tc>
        <w:tc>
          <w:tcPr>
            <w:tcW w:w="1199" w:type="dxa"/>
            <w:shd w:val="clear" w:color="auto" w:fill="F2F2F2" w:themeFill="background1" w:themeFillShade="F2"/>
            <w:noWrap/>
            <w:hideMark/>
          </w:tcPr>
          <w:p w14:paraId="197D4350" w14:textId="77777777" w:rsidR="004A49DA" w:rsidRPr="004A49DA" w:rsidRDefault="00627763" w:rsidP="004A49DA">
            <w:r>
              <w:t>S2 V L1</w:t>
            </w:r>
          </w:p>
        </w:tc>
        <w:tc>
          <w:tcPr>
            <w:tcW w:w="1634" w:type="dxa"/>
            <w:noWrap/>
            <w:hideMark/>
          </w:tcPr>
          <w:p w14:paraId="758C1C97" w14:textId="696DBB45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1B31C677" w14:textId="77777777" w:rsidR="004A49DA" w:rsidRPr="004A49DA" w:rsidRDefault="004A49DA" w:rsidP="004A49DA"/>
        </w:tc>
      </w:tr>
      <w:tr w:rsidR="00002599" w:rsidRPr="004A49DA" w14:paraId="5DAAA84F" w14:textId="77777777" w:rsidTr="00B80D39">
        <w:trPr>
          <w:trHeight w:val="375"/>
        </w:trPr>
        <w:tc>
          <w:tcPr>
            <w:tcW w:w="1838" w:type="dxa"/>
            <w:noWrap/>
          </w:tcPr>
          <w:p w14:paraId="4CE2D192" w14:textId="51841ABE" w:rsidR="00002599" w:rsidRPr="00BE6ED5" w:rsidRDefault="00002599">
            <w:r w:rsidRPr="00BE6ED5">
              <w:t>15</w:t>
            </w:r>
            <w:r w:rsidR="00B80D39" w:rsidRPr="00BE6ED5">
              <w:t>/16</w:t>
            </w:r>
            <w:r w:rsidR="00B80D39" w:rsidRPr="00BE6ED5">
              <w:rPr>
                <w:vertAlign w:val="superscript"/>
              </w:rPr>
              <w:t>th</w:t>
            </w:r>
            <w:r w:rsidR="00B80D39" w:rsidRPr="00BE6ED5">
              <w:t xml:space="preserve"> May</w:t>
            </w:r>
          </w:p>
        </w:tc>
        <w:tc>
          <w:tcPr>
            <w:tcW w:w="1043" w:type="dxa"/>
            <w:noWrap/>
          </w:tcPr>
          <w:p w14:paraId="348EBCC9" w14:textId="77777777" w:rsidR="00002599" w:rsidRPr="004A49DA" w:rsidRDefault="00002599" w:rsidP="004A49DA"/>
        </w:tc>
        <w:tc>
          <w:tcPr>
            <w:tcW w:w="1119" w:type="dxa"/>
            <w:shd w:val="clear" w:color="auto" w:fill="F2F2F2" w:themeFill="background1" w:themeFillShade="F2"/>
            <w:noWrap/>
          </w:tcPr>
          <w:p w14:paraId="62ED3054" w14:textId="77777777" w:rsidR="00002599" w:rsidRPr="004A49DA" w:rsidRDefault="00002599" w:rsidP="004A49DA"/>
        </w:tc>
        <w:tc>
          <w:tcPr>
            <w:tcW w:w="1279" w:type="dxa"/>
            <w:noWrap/>
          </w:tcPr>
          <w:p w14:paraId="4063E108" w14:textId="77777777" w:rsidR="00002599" w:rsidRPr="004A49DA" w:rsidRDefault="00002599" w:rsidP="004A49DA">
            <w:pPr>
              <w:rPr>
                <w:color w:val="FF0000"/>
              </w:rPr>
            </w:pPr>
          </w:p>
        </w:tc>
        <w:tc>
          <w:tcPr>
            <w:tcW w:w="1199" w:type="dxa"/>
            <w:shd w:val="clear" w:color="auto" w:fill="00B0F0"/>
            <w:noWrap/>
          </w:tcPr>
          <w:p w14:paraId="52BCB391" w14:textId="7F889CC6" w:rsidR="00002599" w:rsidRPr="004A49DA" w:rsidRDefault="00B80D39" w:rsidP="004A49DA">
            <w:r>
              <w:t>S V L</w:t>
            </w:r>
          </w:p>
        </w:tc>
        <w:tc>
          <w:tcPr>
            <w:tcW w:w="1634" w:type="dxa"/>
            <w:noWrap/>
          </w:tcPr>
          <w:p w14:paraId="2C419C57" w14:textId="77777777" w:rsidR="00002599" w:rsidRPr="004A49DA" w:rsidRDefault="00002599" w:rsidP="004A49DA"/>
        </w:tc>
        <w:tc>
          <w:tcPr>
            <w:tcW w:w="1634" w:type="dxa"/>
            <w:noWrap/>
          </w:tcPr>
          <w:p w14:paraId="6C178733" w14:textId="77777777" w:rsidR="00002599" w:rsidRPr="004A49DA" w:rsidRDefault="00002599" w:rsidP="004A49DA"/>
        </w:tc>
      </w:tr>
      <w:tr w:rsidR="004A49DA" w:rsidRPr="004A49DA" w14:paraId="20C1A9FC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55140497" w14:textId="77777777" w:rsidR="004A49DA" w:rsidRPr="00BE6ED5" w:rsidRDefault="004A49DA">
            <w:r w:rsidRPr="00BE6ED5">
              <w:t>Tues 18th May</w:t>
            </w:r>
          </w:p>
        </w:tc>
        <w:tc>
          <w:tcPr>
            <w:tcW w:w="1043" w:type="dxa"/>
            <w:noWrap/>
            <w:hideMark/>
          </w:tcPr>
          <w:p w14:paraId="7C01071E" w14:textId="443B034E" w:rsidR="004A49DA" w:rsidRPr="004A49DA" w:rsidRDefault="004A49DA" w:rsidP="004A49DA"/>
        </w:tc>
        <w:tc>
          <w:tcPr>
            <w:tcW w:w="1119" w:type="dxa"/>
            <w:shd w:val="clear" w:color="auto" w:fill="F2F2F2" w:themeFill="background1" w:themeFillShade="F2"/>
            <w:noWrap/>
            <w:hideMark/>
          </w:tcPr>
          <w:p w14:paraId="4E7B0A2D" w14:textId="77777777" w:rsidR="004A49DA" w:rsidRPr="004A49DA" w:rsidRDefault="004A49DA" w:rsidP="004A49DA">
            <w:r w:rsidRPr="004A49DA">
              <w:t>L1 V S1</w:t>
            </w:r>
          </w:p>
        </w:tc>
        <w:tc>
          <w:tcPr>
            <w:tcW w:w="1279" w:type="dxa"/>
            <w:noWrap/>
          </w:tcPr>
          <w:p w14:paraId="614238FC" w14:textId="79FD1662" w:rsidR="004A49DA" w:rsidRPr="004A49DA" w:rsidRDefault="004A49DA" w:rsidP="004A49DA">
            <w:pPr>
              <w:rPr>
                <w:color w:val="FF0000"/>
              </w:rPr>
            </w:pPr>
          </w:p>
        </w:tc>
        <w:tc>
          <w:tcPr>
            <w:tcW w:w="1199" w:type="dxa"/>
            <w:noWrap/>
          </w:tcPr>
          <w:p w14:paraId="4491172E" w14:textId="26FAAE4A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0D330E50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7AB8DB4A" w14:textId="77777777" w:rsidR="004A49DA" w:rsidRPr="004A49DA" w:rsidRDefault="004A49DA" w:rsidP="004A49DA"/>
        </w:tc>
      </w:tr>
      <w:tr w:rsidR="004A49DA" w:rsidRPr="004A49DA" w14:paraId="4AE74FF1" w14:textId="77777777" w:rsidTr="00175EE1">
        <w:trPr>
          <w:trHeight w:val="375"/>
        </w:trPr>
        <w:tc>
          <w:tcPr>
            <w:tcW w:w="1838" w:type="dxa"/>
            <w:noWrap/>
            <w:hideMark/>
          </w:tcPr>
          <w:p w14:paraId="602EE85E" w14:textId="77777777" w:rsidR="004A49DA" w:rsidRPr="00BE6ED5" w:rsidRDefault="004A49DA">
            <w:r w:rsidRPr="00BE6ED5">
              <w:t>Thurs 20th May</w:t>
            </w:r>
          </w:p>
        </w:tc>
        <w:tc>
          <w:tcPr>
            <w:tcW w:w="1043" w:type="dxa"/>
            <w:noWrap/>
            <w:hideMark/>
          </w:tcPr>
          <w:p w14:paraId="02955AE8" w14:textId="77777777" w:rsidR="004A49DA" w:rsidRPr="004A49DA" w:rsidRDefault="004A49DA"/>
        </w:tc>
        <w:tc>
          <w:tcPr>
            <w:tcW w:w="1119" w:type="dxa"/>
            <w:shd w:val="clear" w:color="auto" w:fill="C5E0B3" w:themeFill="accent6" w:themeFillTint="66"/>
            <w:noWrap/>
            <w:hideMark/>
          </w:tcPr>
          <w:p w14:paraId="36CD3A51" w14:textId="77777777" w:rsidR="004A49DA" w:rsidRPr="004A49DA" w:rsidRDefault="00627763" w:rsidP="004A49DA">
            <w:r w:rsidRPr="003769B3">
              <w:rPr>
                <w:color w:val="00B050"/>
              </w:rPr>
              <w:t>L2 V H2</w:t>
            </w:r>
          </w:p>
        </w:tc>
        <w:tc>
          <w:tcPr>
            <w:tcW w:w="1279" w:type="dxa"/>
            <w:noWrap/>
            <w:hideMark/>
          </w:tcPr>
          <w:p w14:paraId="7A430C91" w14:textId="77777777" w:rsidR="004A49DA" w:rsidRPr="004A49DA" w:rsidRDefault="004A49DA" w:rsidP="004A49DA"/>
        </w:tc>
        <w:tc>
          <w:tcPr>
            <w:tcW w:w="1199" w:type="dxa"/>
            <w:noWrap/>
          </w:tcPr>
          <w:p w14:paraId="79461108" w14:textId="50D03041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10085193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2A2E3D02" w14:textId="77777777" w:rsidR="004A49DA" w:rsidRPr="004A49DA" w:rsidRDefault="004A49DA" w:rsidP="004A49DA"/>
        </w:tc>
      </w:tr>
      <w:tr w:rsidR="004A49DA" w:rsidRPr="004A49DA" w14:paraId="66DFA39A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26F29EB4" w14:textId="77777777" w:rsidR="004A49DA" w:rsidRPr="00BE6ED5" w:rsidRDefault="004A49DA">
            <w:r w:rsidRPr="00BE6ED5">
              <w:t>Tues 25th May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hideMark/>
          </w:tcPr>
          <w:p w14:paraId="44BF242D" w14:textId="77777777" w:rsidR="004A49DA" w:rsidRPr="004A49DA" w:rsidRDefault="004A49DA" w:rsidP="004A49DA">
            <w:r w:rsidRPr="004A49DA">
              <w:t>K1 V L1</w:t>
            </w:r>
          </w:p>
        </w:tc>
        <w:tc>
          <w:tcPr>
            <w:tcW w:w="1119" w:type="dxa"/>
            <w:noWrap/>
            <w:hideMark/>
          </w:tcPr>
          <w:p w14:paraId="73DBA271" w14:textId="5DD8111E" w:rsidR="004A49DA" w:rsidRPr="004A49DA" w:rsidRDefault="004A49DA" w:rsidP="004A49DA"/>
        </w:tc>
        <w:tc>
          <w:tcPr>
            <w:tcW w:w="1279" w:type="dxa"/>
            <w:noWrap/>
          </w:tcPr>
          <w:p w14:paraId="4BF3CFEC" w14:textId="6F7B2B1F" w:rsidR="004A49DA" w:rsidRPr="004A49DA" w:rsidRDefault="004A49DA" w:rsidP="004A49DA"/>
        </w:tc>
        <w:tc>
          <w:tcPr>
            <w:tcW w:w="1199" w:type="dxa"/>
            <w:noWrap/>
          </w:tcPr>
          <w:p w14:paraId="637C68C6" w14:textId="50372B0B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36CC5E2E" w14:textId="3DDED6C8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945D3EA" w14:textId="77777777" w:rsidR="004A49DA" w:rsidRPr="004A49DA" w:rsidRDefault="004A49DA" w:rsidP="004A49DA"/>
        </w:tc>
      </w:tr>
      <w:tr w:rsidR="004A49DA" w:rsidRPr="004A49DA" w14:paraId="4FF4E9BB" w14:textId="77777777" w:rsidTr="0050522C">
        <w:trPr>
          <w:trHeight w:val="375"/>
        </w:trPr>
        <w:tc>
          <w:tcPr>
            <w:tcW w:w="1838" w:type="dxa"/>
            <w:tcBorders>
              <w:bottom w:val="single" w:sz="12" w:space="0" w:color="auto"/>
            </w:tcBorders>
            <w:noWrap/>
            <w:hideMark/>
          </w:tcPr>
          <w:p w14:paraId="5270C762" w14:textId="77777777" w:rsidR="004A49DA" w:rsidRPr="00BE6ED5" w:rsidRDefault="004A49DA">
            <w:r w:rsidRPr="00BE6ED5">
              <w:t>Thurs 27th May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hideMark/>
          </w:tcPr>
          <w:p w14:paraId="4B9DD677" w14:textId="77777777" w:rsidR="004A49DA" w:rsidRPr="004A49DA" w:rsidRDefault="004A49DA" w:rsidP="004A49DA">
            <w:r w:rsidRPr="003769B3">
              <w:rPr>
                <w:color w:val="00B050"/>
              </w:rPr>
              <w:t>K2 V L2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noWrap/>
            <w:hideMark/>
          </w:tcPr>
          <w:p w14:paraId="0139613C" w14:textId="77777777" w:rsidR="004A49DA" w:rsidRPr="004A49DA" w:rsidRDefault="004A49DA" w:rsidP="004A49DA"/>
        </w:tc>
        <w:tc>
          <w:tcPr>
            <w:tcW w:w="1279" w:type="dxa"/>
            <w:tcBorders>
              <w:bottom w:val="single" w:sz="12" w:space="0" w:color="auto"/>
            </w:tcBorders>
            <w:noWrap/>
            <w:hideMark/>
          </w:tcPr>
          <w:p w14:paraId="1153F1A6" w14:textId="28E29CB6" w:rsidR="004A49DA" w:rsidRPr="004A49DA" w:rsidRDefault="004A49DA" w:rsidP="004A49DA"/>
        </w:tc>
        <w:tc>
          <w:tcPr>
            <w:tcW w:w="1199" w:type="dxa"/>
            <w:tcBorders>
              <w:bottom w:val="single" w:sz="12" w:space="0" w:color="auto"/>
            </w:tcBorders>
            <w:noWrap/>
            <w:hideMark/>
          </w:tcPr>
          <w:p w14:paraId="5C6A1F48" w14:textId="77777777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  <w:hideMark/>
          </w:tcPr>
          <w:p w14:paraId="6E3EF86A" w14:textId="77777777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  <w:hideMark/>
          </w:tcPr>
          <w:p w14:paraId="00CCE835" w14:textId="674AD2D5" w:rsidR="004A49DA" w:rsidRPr="004A49DA" w:rsidRDefault="004A49DA" w:rsidP="004A49DA"/>
        </w:tc>
      </w:tr>
      <w:tr w:rsidR="004A49DA" w:rsidRPr="004A49DA" w14:paraId="0499A409" w14:textId="77777777" w:rsidTr="0050522C">
        <w:trPr>
          <w:trHeight w:val="375"/>
        </w:trPr>
        <w:tc>
          <w:tcPr>
            <w:tcW w:w="1838" w:type="dxa"/>
            <w:tcBorders>
              <w:top w:val="single" w:sz="12" w:space="0" w:color="auto"/>
            </w:tcBorders>
            <w:noWrap/>
            <w:hideMark/>
          </w:tcPr>
          <w:p w14:paraId="01B798C9" w14:textId="77777777" w:rsidR="004A49DA" w:rsidRPr="00BE6ED5" w:rsidRDefault="004A49DA">
            <w:r w:rsidRPr="00BE6ED5">
              <w:t>Tues 1st June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noWrap/>
            <w:hideMark/>
          </w:tcPr>
          <w:p w14:paraId="7B6CFA88" w14:textId="77777777" w:rsidR="004A49DA" w:rsidRPr="004A49DA" w:rsidRDefault="004A49DA">
            <w:pPr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ED4375C" w14:textId="77777777" w:rsidR="004A49DA" w:rsidRPr="004A49DA" w:rsidRDefault="004A49DA" w:rsidP="004A49DA">
            <w:r w:rsidRPr="004A49DA">
              <w:t>L1 V M1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noWrap/>
            <w:hideMark/>
          </w:tcPr>
          <w:p w14:paraId="4E5C89E1" w14:textId="18A2B4BB" w:rsidR="004A49DA" w:rsidRPr="004A49DA" w:rsidRDefault="004A49DA" w:rsidP="004A49DA"/>
        </w:tc>
        <w:tc>
          <w:tcPr>
            <w:tcW w:w="1199" w:type="dxa"/>
            <w:tcBorders>
              <w:top w:val="single" w:sz="12" w:space="0" w:color="auto"/>
            </w:tcBorders>
            <w:noWrap/>
          </w:tcPr>
          <w:p w14:paraId="4F226530" w14:textId="187F50C8" w:rsidR="004A49DA" w:rsidRPr="004A49DA" w:rsidRDefault="004A49DA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</w:tcPr>
          <w:p w14:paraId="7590C437" w14:textId="4FA8C44B" w:rsidR="004A49DA" w:rsidRPr="004A49DA" w:rsidRDefault="004A49DA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  <w:hideMark/>
          </w:tcPr>
          <w:p w14:paraId="4DC473C1" w14:textId="77777777" w:rsidR="004A49DA" w:rsidRPr="004A49DA" w:rsidRDefault="004A49DA" w:rsidP="004A49DA"/>
        </w:tc>
      </w:tr>
      <w:tr w:rsidR="004A49DA" w:rsidRPr="004A49DA" w14:paraId="416F13D0" w14:textId="77777777" w:rsidTr="00175EE1">
        <w:trPr>
          <w:trHeight w:val="375"/>
        </w:trPr>
        <w:tc>
          <w:tcPr>
            <w:tcW w:w="1838" w:type="dxa"/>
            <w:noWrap/>
            <w:hideMark/>
          </w:tcPr>
          <w:p w14:paraId="1536967C" w14:textId="77777777" w:rsidR="004A49DA" w:rsidRPr="00BE6ED5" w:rsidRDefault="004A49DA">
            <w:r w:rsidRPr="00BE6ED5">
              <w:t>Wed 2nd June</w:t>
            </w:r>
          </w:p>
        </w:tc>
        <w:tc>
          <w:tcPr>
            <w:tcW w:w="1043" w:type="dxa"/>
            <w:noWrap/>
            <w:hideMark/>
          </w:tcPr>
          <w:p w14:paraId="6A37C2C6" w14:textId="77777777" w:rsidR="004A49DA" w:rsidRPr="00734131" w:rsidRDefault="004A49DA">
            <w:pPr>
              <w:rPr>
                <w:color w:val="00B050"/>
              </w:rPr>
            </w:pPr>
          </w:p>
        </w:tc>
        <w:tc>
          <w:tcPr>
            <w:tcW w:w="1119" w:type="dxa"/>
            <w:shd w:val="clear" w:color="auto" w:fill="C5E0B3" w:themeFill="accent6" w:themeFillTint="66"/>
            <w:noWrap/>
            <w:hideMark/>
          </w:tcPr>
          <w:p w14:paraId="78381AD1" w14:textId="77777777" w:rsidR="004A49DA" w:rsidRPr="00734131" w:rsidRDefault="00627763" w:rsidP="004A49DA">
            <w:pPr>
              <w:rPr>
                <w:color w:val="00B050"/>
              </w:rPr>
            </w:pPr>
            <w:r w:rsidRPr="00734131">
              <w:rPr>
                <w:color w:val="00B050"/>
              </w:rPr>
              <w:t>L2 V H1</w:t>
            </w:r>
          </w:p>
        </w:tc>
        <w:tc>
          <w:tcPr>
            <w:tcW w:w="1279" w:type="dxa"/>
            <w:noWrap/>
            <w:hideMark/>
          </w:tcPr>
          <w:p w14:paraId="1B69AB8E" w14:textId="77777777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3FE72227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21161B85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682A7FA0" w14:textId="77777777" w:rsidR="004A49DA" w:rsidRPr="004A49DA" w:rsidRDefault="004A49DA" w:rsidP="004A49DA"/>
        </w:tc>
      </w:tr>
      <w:tr w:rsidR="004A49DA" w:rsidRPr="004A49DA" w14:paraId="2F8ACCE7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465DF62F" w14:textId="77777777" w:rsidR="004A49DA" w:rsidRPr="00BE6ED5" w:rsidRDefault="004A49DA">
            <w:r w:rsidRPr="00BE6ED5">
              <w:t>Tues 8th June</w:t>
            </w:r>
          </w:p>
        </w:tc>
        <w:tc>
          <w:tcPr>
            <w:tcW w:w="1043" w:type="dxa"/>
            <w:noWrap/>
            <w:hideMark/>
          </w:tcPr>
          <w:p w14:paraId="1DBA5067" w14:textId="19388088" w:rsidR="004A49DA" w:rsidRPr="004A49DA" w:rsidRDefault="004A49DA" w:rsidP="004A49DA"/>
        </w:tc>
        <w:tc>
          <w:tcPr>
            <w:tcW w:w="1119" w:type="dxa"/>
            <w:shd w:val="clear" w:color="auto" w:fill="F2F2F2" w:themeFill="background1" w:themeFillShade="F2"/>
            <w:noWrap/>
            <w:hideMark/>
          </w:tcPr>
          <w:p w14:paraId="0FAB4567" w14:textId="77777777" w:rsidR="004A49DA" w:rsidRPr="004A49DA" w:rsidRDefault="004A49DA" w:rsidP="004A49DA">
            <w:r w:rsidRPr="004A49DA">
              <w:t>L1 V W1</w:t>
            </w:r>
          </w:p>
        </w:tc>
        <w:tc>
          <w:tcPr>
            <w:tcW w:w="1279" w:type="dxa"/>
            <w:noWrap/>
            <w:hideMark/>
          </w:tcPr>
          <w:p w14:paraId="38924CEC" w14:textId="1EA92976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5F9DBEAB" w14:textId="5AA84D1C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41A88428" w14:textId="27A79855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78E2CACB" w14:textId="77777777" w:rsidR="004A49DA" w:rsidRPr="004A49DA" w:rsidRDefault="004A49DA" w:rsidP="004A49DA"/>
        </w:tc>
      </w:tr>
      <w:tr w:rsidR="004A49DA" w:rsidRPr="004A49DA" w14:paraId="63159C40" w14:textId="77777777" w:rsidTr="00EC2322">
        <w:trPr>
          <w:trHeight w:val="375"/>
        </w:trPr>
        <w:tc>
          <w:tcPr>
            <w:tcW w:w="1838" w:type="dxa"/>
            <w:noWrap/>
            <w:hideMark/>
          </w:tcPr>
          <w:p w14:paraId="7AE376D5" w14:textId="77777777" w:rsidR="004A49DA" w:rsidRPr="00BE6ED5" w:rsidRDefault="004A49DA">
            <w:r w:rsidRPr="00BE6ED5">
              <w:t>Wed 9th June</w:t>
            </w:r>
          </w:p>
        </w:tc>
        <w:tc>
          <w:tcPr>
            <w:tcW w:w="1043" w:type="dxa"/>
            <w:noWrap/>
            <w:hideMark/>
          </w:tcPr>
          <w:p w14:paraId="0352BD12" w14:textId="77777777" w:rsidR="004A49DA" w:rsidRPr="004A49DA" w:rsidRDefault="004A49DA"/>
        </w:tc>
        <w:tc>
          <w:tcPr>
            <w:tcW w:w="1119" w:type="dxa"/>
            <w:noWrap/>
            <w:hideMark/>
          </w:tcPr>
          <w:p w14:paraId="182C2067" w14:textId="77777777" w:rsidR="004A49DA" w:rsidRPr="004A49DA" w:rsidRDefault="004A49DA" w:rsidP="004A49DA"/>
        </w:tc>
        <w:tc>
          <w:tcPr>
            <w:tcW w:w="1279" w:type="dxa"/>
            <w:noWrap/>
            <w:hideMark/>
          </w:tcPr>
          <w:p w14:paraId="6FE3C01F" w14:textId="77777777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0F4E58A8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4BABCE04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190B5702" w14:textId="77777777" w:rsidR="004A49DA" w:rsidRPr="004A49DA" w:rsidRDefault="004A49DA" w:rsidP="004A49DA"/>
        </w:tc>
      </w:tr>
      <w:tr w:rsidR="004A49DA" w:rsidRPr="004A49DA" w14:paraId="798C53D0" w14:textId="77777777" w:rsidTr="00175EE1">
        <w:trPr>
          <w:trHeight w:val="375"/>
        </w:trPr>
        <w:tc>
          <w:tcPr>
            <w:tcW w:w="1838" w:type="dxa"/>
            <w:noWrap/>
            <w:hideMark/>
          </w:tcPr>
          <w:p w14:paraId="4F1829C0" w14:textId="77777777" w:rsidR="004A49DA" w:rsidRPr="00BE6ED5" w:rsidRDefault="004A49DA">
            <w:r w:rsidRPr="00BE6ED5">
              <w:t>Thurs 10th June</w:t>
            </w:r>
          </w:p>
        </w:tc>
        <w:tc>
          <w:tcPr>
            <w:tcW w:w="1043" w:type="dxa"/>
            <w:noWrap/>
            <w:hideMark/>
          </w:tcPr>
          <w:p w14:paraId="6D06972B" w14:textId="77777777" w:rsidR="004A49DA" w:rsidRPr="004A49DA" w:rsidRDefault="004A49DA"/>
        </w:tc>
        <w:tc>
          <w:tcPr>
            <w:tcW w:w="1119" w:type="dxa"/>
            <w:noWrap/>
            <w:hideMark/>
          </w:tcPr>
          <w:p w14:paraId="30E24675" w14:textId="638BADD3" w:rsidR="004A49DA" w:rsidRPr="004A49DA" w:rsidRDefault="004A49DA" w:rsidP="004A49DA"/>
        </w:tc>
        <w:tc>
          <w:tcPr>
            <w:tcW w:w="1279" w:type="dxa"/>
            <w:shd w:val="clear" w:color="auto" w:fill="C5E0B3" w:themeFill="accent6" w:themeFillTint="66"/>
            <w:noWrap/>
            <w:hideMark/>
          </w:tcPr>
          <w:p w14:paraId="73B5B777" w14:textId="77777777" w:rsidR="004A49DA" w:rsidRPr="004A49DA" w:rsidRDefault="004A49DA" w:rsidP="004A49DA">
            <w:r w:rsidRPr="00734131">
              <w:rPr>
                <w:color w:val="00B050"/>
              </w:rPr>
              <w:t>M2 V L2</w:t>
            </w:r>
          </w:p>
        </w:tc>
        <w:tc>
          <w:tcPr>
            <w:tcW w:w="1199" w:type="dxa"/>
            <w:noWrap/>
            <w:hideMark/>
          </w:tcPr>
          <w:p w14:paraId="1D4C3C94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10BCC66C" w14:textId="77777777" w:rsidR="004A49DA" w:rsidRPr="004A49DA" w:rsidRDefault="004A49DA" w:rsidP="004A49DA"/>
        </w:tc>
        <w:tc>
          <w:tcPr>
            <w:tcW w:w="1634" w:type="dxa"/>
            <w:noWrap/>
          </w:tcPr>
          <w:p w14:paraId="3514C9BE" w14:textId="7EAF7FEE" w:rsidR="004A49DA" w:rsidRPr="004A49DA" w:rsidRDefault="004A49DA" w:rsidP="004A49DA"/>
        </w:tc>
      </w:tr>
      <w:tr w:rsidR="004A49DA" w:rsidRPr="004A49DA" w14:paraId="04BCB75D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5A639F1D" w14:textId="77777777" w:rsidR="004A49DA" w:rsidRPr="00BE6ED5" w:rsidRDefault="004A49DA">
            <w:r w:rsidRPr="00BE6ED5">
              <w:t>Thurs 17th June</w:t>
            </w:r>
          </w:p>
        </w:tc>
        <w:tc>
          <w:tcPr>
            <w:tcW w:w="1043" w:type="dxa"/>
            <w:noWrap/>
            <w:hideMark/>
          </w:tcPr>
          <w:p w14:paraId="3ADBF1DA" w14:textId="77777777" w:rsidR="004A49DA" w:rsidRPr="004A49DA" w:rsidRDefault="004A49DA" w:rsidP="004A49DA"/>
        </w:tc>
        <w:tc>
          <w:tcPr>
            <w:tcW w:w="1119" w:type="dxa"/>
            <w:shd w:val="clear" w:color="auto" w:fill="F2F2F2" w:themeFill="background1" w:themeFillShade="F2"/>
            <w:noWrap/>
            <w:hideMark/>
          </w:tcPr>
          <w:p w14:paraId="22DA1BA1" w14:textId="77777777" w:rsidR="004A49DA" w:rsidRPr="004A49DA" w:rsidRDefault="003162BA" w:rsidP="004A49DA">
            <w:r>
              <w:t>L1 V S2</w:t>
            </w:r>
          </w:p>
        </w:tc>
        <w:tc>
          <w:tcPr>
            <w:tcW w:w="1279" w:type="dxa"/>
            <w:noWrap/>
            <w:hideMark/>
          </w:tcPr>
          <w:p w14:paraId="2462A464" w14:textId="77777777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77494CF1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219B7BB" w14:textId="5B327C2E" w:rsidR="004A49DA" w:rsidRPr="004A49DA" w:rsidRDefault="004A49DA" w:rsidP="004A49DA">
            <w:pPr>
              <w:rPr>
                <w:color w:val="FF0000"/>
              </w:rPr>
            </w:pPr>
          </w:p>
        </w:tc>
        <w:tc>
          <w:tcPr>
            <w:tcW w:w="1634" w:type="dxa"/>
            <w:noWrap/>
            <w:hideMark/>
          </w:tcPr>
          <w:p w14:paraId="3FAA5647" w14:textId="0F7932DB" w:rsidR="004A49DA" w:rsidRPr="004A49DA" w:rsidRDefault="004A49DA" w:rsidP="004A49DA"/>
        </w:tc>
      </w:tr>
      <w:tr w:rsidR="004A49DA" w:rsidRPr="004A49DA" w14:paraId="1A512234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56D32EE5" w14:textId="77777777" w:rsidR="004A49DA" w:rsidRPr="00BE6ED5" w:rsidRDefault="004A49DA">
            <w:r w:rsidRPr="00BE6ED5">
              <w:t>Tues 22nd June</w:t>
            </w:r>
          </w:p>
        </w:tc>
        <w:tc>
          <w:tcPr>
            <w:tcW w:w="1043" w:type="dxa"/>
            <w:noWrap/>
            <w:hideMark/>
          </w:tcPr>
          <w:p w14:paraId="7EBAE54C" w14:textId="3AD2D38B" w:rsidR="004A49DA" w:rsidRPr="004A49DA" w:rsidRDefault="004A49DA" w:rsidP="004A49DA"/>
        </w:tc>
        <w:tc>
          <w:tcPr>
            <w:tcW w:w="1119" w:type="dxa"/>
            <w:noWrap/>
            <w:hideMark/>
          </w:tcPr>
          <w:p w14:paraId="62FB9A34" w14:textId="450A4560" w:rsidR="004A49DA" w:rsidRPr="004A49DA" w:rsidRDefault="004A49DA" w:rsidP="004A49DA"/>
        </w:tc>
        <w:tc>
          <w:tcPr>
            <w:tcW w:w="1279" w:type="dxa"/>
            <w:noWrap/>
            <w:hideMark/>
          </w:tcPr>
          <w:p w14:paraId="6957B7FF" w14:textId="7C1CC144" w:rsidR="004A49DA" w:rsidRPr="004A49DA" w:rsidRDefault="004A49DA" w:rsidP="004A49DA"/>
        </w:tc>
        <w:tc>
          <w:tcPr>
            <w:tcW w:w="1199" w:type="dxa"/>
            <w:shd w:val="clear" w:color="auto" w:fill="F2F2F2" w:themeFill="background1" w:themeFillShade="F2"/>
            <w:noWrap/>
            <w:hideMark/>
          </w:tcPr>
          <w:p w14:paraId="653A9C2F" w14:textId="77777777" w:rsidR="004A49DA" w:rsidRPr="004A49DA" w:rsidRDefault="004A49DA" w:rsidP="004A49DA">
            <w:r w:rsidRPr="004A49DA">
              <w:t>S1 V L1</w:t>
            </w:r>
          </w:p>
        </w:tc>
        <w:tc>
          <w:tcPr>
            <w:tcW w:w="1634" w:type="dxa"/>
            <w:noWrap/>
            <w:hideMark/>
          </w:tcPr>
          <w:p w14:paraId="14869C28" w14:textId="762F4BBB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0B215F49" w14:textId="77777777" w:rsidR="004A49DA" w:rsidRPr="004A49DA" w:rsidRDefault="004A49DA" w:rsidP="004A49DA"/>
        </w:tc>
      </w:tr>
      <w:tr w:rsidR="004A49DA" w:rsidRPr="004A49DA" w14:paraId="627605E0" w14:textId="77777777" w:rsidTr="00C452EF">
        <w:trPr>
          <w:trHeight w:val="375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14:paraId="616E12A6" w14:textId="77777777" w:rsidR="004A49DA" w:rsidRPr="00BE6ED5" w:rsidRDefault="004A49DA">
            <w:r w:rsidRPr="00BE6ED5">
              <w:t>Thurs 24th June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56CE663C" w14:textId="77777777" w:rsidR="004A49DA" w:rsidRPr="004A49DA" w:rsidRDefault="004A49DA"/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14:paraId="4734F645" w14:textId="77777777" w:rsidR="004A49DA" w:rsidRPr="004A49DA" w:rsidRDefault="004A49DA" w:rsidP="004A49DA"/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14:paraId="55D8932D" w14:textId="77777777" w:rsidR="004A49DA" w:rsidRPr="004A49DA" w:rsidRDefault="004A49DA" w:rsidP="004A49DA"/>
        </w:tc>
        <w:tc>
          <w:tcPr>
            <w:tcW w:w="1199" w:type="dxa"/>
            <w:tcBorders>
              <w:bottom w:val="single" w:sz="4" w:space="0" w:color="auto"/>
            </w:tcBorders>
            <w:noWrap/>
            <w:hideMark/>
          </w:tcPr>
          <w:p w14:paraId="70930494" w14:textId="36145176" w:rsidR="004A49DA" w:rsidRPr="004A49DA" w:rsidRDefault="004A49DA" w:rsidP="004A49DA"/>
        </w:tc>
        <w:tc>
          <w:tcPr>
            <w:tcW w:w="1634" w:type="dxa"/>
            <w:tcBorders>
              <w:bottom w:val="single" w:sz="4" w:space="0" w:color="auto"/>
            </w:tcBorders>
            <w:noWrap/>
            <w:hideMark/>
          </w:tcPr>
          <w:p w14:paraId="53239CCC" w14:textId="77777777" w:rsidR="004A49DA" w:rsidRPr="004A49DA" w:rsidRDefault="004A49DA" w:rsidP="004A49DA"/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84321D7" w14:textId="77777777" w:rsidR="004A49DA" w:rsidRPr="004A49DA" w:rsidRDefault="004A49DA" w:rsidP="004A49DA">
            <w:r w:rsidRPr="00734131">
              <w:rPr>
                <w:color w:val="00B050"/>
              </w:rPr>
              <w:t>H2 V L2</w:t>
            </w:r>
          </w:p>
        </w:tc>
      </w:tr>
      <w:tr w:rsidR="004A49DA" w:rsidRPr="004A49DA" w14:paraId="731FBD14" w14:textId="77777777" w:rsidTr="00C452EF">
        <w:trPr>
          <w:trHeight w:val="375"/>
        </w:trPr>
        <w:tc>
          <w:tcPr>
            <w:tcW w:w="1838" w:type="dxa"/>
            <w:tcBorders>
              <w:bottom w:val="single" w:sz="12" w:space="0" w:color="auto"/>
            </w:tcBorders>
            <w:noWrap/>
            <w:hideMark/>
          </w:tcPr>
          <w:p w14:paraId="64CC5B3B" w14:textId="77777777" w:rsidR="004A49DA" w:rsidRPr="00BE6ED5" w:rsidRDefault="004A49DA">
            <w:r w:rsidRPr="00BE6ED5">
              <w:t>Tues 29th June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noWrap/>
            <w:hideMark/>
          </w:tcPr>
          <w:p w14:paraId="0ED4E61D" w14:textId="77777777" w:rsidR="004A49DA" w:rsidRPr="004A49DA" w:rsidRDefault="004A49DA">
            <w:pPr>
              <w:rPr>
                <w:b/>
                <w:bCs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88CADCB" w14:textId="77777777" w:rsidR="004A49DA" w:rsidRPr="004A49DA" w:rsidRDefault="004A49DA" w:rsidP="004A49DA">
            <w:r w:rsidRPr="004A49DA">
              <w:t>L1 V K1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noWrap/>
            <w:hideMark/>
          </w:tcPr>
          <w:p w14:paraId="67F4149E" w14:textId="4485F0B0" w:rsidR="004A49DA" w:rsidRPr="004A49DA" w:rsidRDefault="004A49DA" w:rsidP="004A49DA"/>
        </w:tc>
        <w:tc>
          <w:tcPr>
            <w:tcW w:w="1199" w:type="dxa"/>
            <w:tcBorders>
              <w:bottom w:val="single" w:sz="12" w:space="0" w:color="auto"/>
            </w:tcBorders>
            <w:noWrap/>
          </w:tcPr>
          <w:p w14:paraId="19C7E35E" w14:textId="4AF1E5B3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</w:tcPr>
          <w:p w14:paraId="246A4B31" w14:textId="2D199EE8" w:rsidR="004A49DA" w:rsidRPr="004A49DA" w:rsidRDefault="004A49D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  <w:hideMark/>
          </w:tcPr>
          <w:p w14:paraId="1CD35990" w14:textId="77777777" w:rsidR="004A49DA" w:rsidRPr="004A49DA" w:rsidRDefault="004A49DA" w:rsidP="004A49DA"/>
        </w:tc>
      </w:tr>
      <w:tr w:rsidR="004A49DA" w:rsidRPr="004A49DA" w14:paraId="6EA77108" w14:textId="77777777" w:rsidTr="00C452EF">
        <w:trPr>
          <w:trHeight w:val="375"/>
        </w:trPr>
        <w:tc>
          <w:tcPr>
            <w:tcW w:w="1838" w:type="dxa"/>
            <w:tcBorders>
              <w:top w:val="single" w:sz="12" w:space="0" w:color="auto"/>
            </w:tcBorders>
            <w:noWrap/>
            <w:hideMark/>
          </w:tcPr>
          <w:p w14:paraId="10372B07" w14:textId="77777777" w:rsidR="004A49DA" w:rsidRPr="00BE6ED5" w:rsidRDefault="004A49DA">
            <w:r w:rsidRPr="00BE6ED5">
              <w:t>Thurs 1st July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noWrap/>
            <w:hideMark/>
          </w:tcPr>
          <w:p w14:paraId="2F7A6769" w14:textId="77777777" w:rsidR="004A49DA" w:rsidRPr="004A49DA" w:rsidRDefault="004A49DA"/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C5E0B3" w:themeFill="accent6" w:themeFillTint="66"/>
            <w:noWrap/>
            <w:hideMark/>
          </w:tcPr>
          <w:p w14:paraId="05DE0602" w14:textId="77777777" w:rsidR="004A49DA" w:rsidRPr="004A49DA" w:rsidRDefault="003A4F3C" w:rsidP="004A49DA">
            <w:r w:rsidRPr="00734131">
              <w:rPr>
                <w:color w:val="00B050"/>
              </w:rPr>
              <w:t>L2 V K2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noWrap/>
            <w:hideMark/>
          </w:tcPr>
          <w:p w14:paraId="31992C8E" w14:textId="77777777" w:rsidR="004A49DA" w:rsidRPr="004A49DA" w:rsidRDefault="004A49DA" w:rsidP="004A49DA"/>
        </w:tc>
        <w:tc>
          <w:tcPr>
            <w:tcW w:w="1199" w:type="dxa"/>
            <w:tcBorders>
              <w:top w:val="single" w:sz="12" w:space="0" w:color="auto"/>
            </w:tcBorders>
            <w:noWrap/>
            <w:hideMark/>
          </w:tcPr>
          <w:p w14:paraId="5C4F1568" w14:textId="08066251" w:rsidR="004A49DA" w:rsidRPr="004A49DA" w:rsidRDefault="004A49DA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  <w:hideMark/>
          </w:tcPr>
          <w:p w14:paraId="60F51E1B" w14:textId="77777777" w:rsidR="004A49DA" w:rsidRPr="004A49DA" w:rsidRDefault="004A49DA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  <w:hideMark/>
          </w:tcPr>
          <w:p w14:paraId="3690DE28" w14:textId="7EA555E1" w:rsidR="004A49DA" w:rsidRPr="004A49DA" w:rsidRDefault="004A49DA" w:rsidP="004A49DA"/>
        </w:tc>
      </w:tr>
      <w:tr w:rsidR="004A49DA" w:rsidRPr="004A49DA" w14:paraId="57737E07" w14:textId="77777777" w:rsidTr="008E355D">
        <w:trPr>
          <w:trHeight w:val="375"/>
        </w:trPr>
        <w:tc>
          <w:tcPr>
            <w:tcW w:w="1838" w:type="dxa"/>
            <w:noWrap/>
            <w:hideMark/>
          </w:tcPr>
          <w:p w14:paraId="28A82B35" w14:textId="77777777" w:rsidR="004A49DA" w:rsidRPr="00BE6ED5" w:rsidRDefault="004A49DA">
            <w:r w:rsidRPr="00BE6ED5">
              <w:t>Tues 6th July</w:t>
            </w:r>
          </w:p>
        </w:tc>
        <w:tc>
          <w:tcPr>
            <w:tcW w:w="1043" w:type="dxa"/>
            <w:noWrap/>
            <w:hideMark/>
          </w:tcPr>
          <w:p w14:paraId="568E47ED" w14:textId="3D05DF71" w:rsidR="004A49DA" w:rsidRPr="004A49DA" w:rsidRDefault="004A49DA" w:rsidP="004A49DA"/>
        </w:tc>
        <w:tc>
          <w:tcPr>
            <w:tcW w:w="1119" w:type="dxa"/>
            <w:noWrap/>
            <w:hideMark/>
          </w:tcPr>
          <w:p w14:paraId="2B6A275D" w14:textId="77F6728C" w:rsidR="004A49DA" w:rsidRPr="004A49DA" w:rsidRDefault="004A49DA" w:rsidP="004A49DA"/>
        </w:tc>
        <w:tc>
          <w:tcPr>
            <w:tcW w:w="1279" w:type="dxa"/>
            <w:shd w:val="clear" w:color="auto" w:fill="F2F2F2" w:themeFill="background1" w:themeFillShade="F2"/>
            <w:noWrap/>
            <w:hideMark/>
          </w:tcPr>
          <w:p w14:paraId="2274F394" w14:textId="77777777" w:rsidR="004A49DA" w:rsidRPr="004A49DA" w:rsidRDefault="004A49DA" w:rsidP="004A49DA">
            <w:r w:rsidRPr="004A49DA">
              <w:t>M1 V L1</w:t>
            </w:r>
          </w:p>
        </w:tc>
        <w:tc>
          <w:tcPr>
            <w:tcW w:w="1199" w:type="dxa"/>
            <w:noWrap/>
            <w:hideMark/>
          </w:tcPr>
          <w:p w14:paraId="7BB1319B" w14:textId="2559BC9B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7C8F407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53469FF6" w14:textId="77777777" w:rsidR="004A49DA" w:rsidRPr="004A49DA" w:rsidRDefault="004A49DA" w:rsidP="004A49DA"/>
        </w:tc>
      </w:tr>
      <w:tr w:rsidR="009F2B57" w:rsidRPr="004A49DA" w14:paraId="775C972D" w14:textId="77777777" w:rsidTr="00117C9C">
        <w:trPr>
          <w:trHeight w:val="375"/>
        </w:trPr>
        <w:tc>
          <w:tcPr>
            <w:tcW w:w="1838" w:type="dxa"/>
            <w:noWrap/>
          </w:tcPr>
          <w:p w14:paraId="59DB2197" w14:textId="2F3E47B9" w:rsidR="009F2B57" w:rsidRPr="00BE6ED5" w:rsidRDefault="009F2B57">
            <w:r w:rsidRPr="00BE6ED5">
              <w:t>10/11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July</w:t>
            </w:r>
          </w:p>
        </w:tc>
        <w:tc>
          <w:tcPr>
            <w:tcW w:w="1043" w:type="dxa"/>
            <w:shd w:val="clear" w:color="auto" w:fill="00B0F0"/>
            <w:noWrap/>
          </w:tcPr>
          <w:p w14:paraId="46A495F7" w14:textId="49C1E3F0" w:rsidR="009F2B57" w:rsidRPr="004A49DA" w:rsidRDefault="00117C9C" w:rsidP="004A49DA">
            <w:pPr>
              <w:rPr>
                <w:color w:val="FF0000"/>
              </w:rPr>
            </w:pPr>
            <w:r w:rsidRPr="00117C9C">
              <w:t>K V L</w:t>
            </w:r>
          </w:p>
        </w:tc>
        <w:tc>
          <w:tcPr>
            <w:tcW w:w="1119" w:type="dxa"/>
            <w:noWrap/>
          </w:tcPr>
          <w:p w14:paraId="331A0517" w14:textId="77777777" w:rsidR="009F2B57" w:rsidRPr="004A49DA" w:rsidRDefault="009F2B57" w:rsidP="004A49DA">
            <w:pPr>
              <w:rPr>
                <w:color w:val="FF0000"/>
              </w:rPr>
            </w:pPr>
          </w:p>
        </w:tc>
        <w:tc>
          <w:tcPr>
            <w:tcW w:w="1279" w:type="dxa"/>
            <w:noWrap/>
          </w:tcPr>
          <w:p w14:paraId="08420D77" w14:textId="77777777" w:rsidR="009F2B57" w:rsidRPr="004A49DA" w:rsidRDefault="009F2B57" w:rsidP="004A49DA"/>
        </w:tc>
        <w:tc>
          <w:tcPr>
            <w:tcW w:w="1199" w:type="dxa"/>
            <w:noWrap/>
          </w:tcPr>
          <w:p w14:paraId="690B33FE" w14:textId="77777777" w:rsidR="009F2B57" w:rsidRPr="004A49DA" w:rsidRDefault="009F2B57" w:rsidP="004A49DA"/>
        </w:tc>
        <w:tc>
          <w:tcPr>
            <w:tcW w:w="1634" w:type="dxa"/>
            <w:noWrap/>
          </w:tcPr>
          <w:p w14:paraId="6DD68617" w14:textId="77777777" w:rsidR="009F2B57" w:rsidRPr="004A49DA" w:rsidRDefault="009F2B57" w:rsidP="004A49DA"/>
        </w:tc>
        <w:tc>
          <w:tcPr>
            <w:tcW w:w="1634" w:type="dxa"/>
            <w:noWrap/>
          </w:tcPr>
          <w:p w14:paraId="59E312FF" w14:textId="77777777" w:rsidR="009F2B57" w:rsidRPr="004A49DA" w:rsidRDefault="009F2B57" w:rsidP="004A49DA"/>
        </w:tc>
      </w:tr>
      <w:tr w:rsidR="004A49DA" w:rsidRPr="004A49DA" w14:paraId="60489A54" w14:textId="77777777" w:rsidTr="00175EE1">
        <w:trPr>
          <w:trHeight w:val="375"/>
        </w:trPr>
        <w:tc>
          <w:tcPr>
            <w:tcW w:w="1838" w:type="dxa"/>
            <w:noWrap/>
            <w:hideMark/>
          </w:tcPr>
          <w:p w14:paraId="3CF5736A" w14:textId="77777777" w:rsidR="004A49DA" w:rsidRPr="00BE6ED5" w:rsidRDefault="004A49DA">
            <w:r w:rsidRPr="00BE6ED5">
              <w:t>Tues 13th July</w:t>
            </w:r>
          </w:p>
        </w:tc>
        <w:tc>
          <w:tcPr>
            <w:tcW w:w="1043" w:type="dxa"/>
            <w:noWrap/>
            <w:hideMark/>
          </w:tcPr>
          <w:p w14:paraId="2F597ACE" w14:textId="6125CC92" w:rsidR="004A49DA" w:rsidRPr="004A49DA" w:rsidRDefault="004A49DA" w:rsidP="004A49DA">
            <w:pPr>
              <w:rPr>
                <w:color w:val="FF0000"/>
              </w:rPr>
            </w:pPr>
          </w:p>
        </w:tc>
        <w:tc>
          <w:tcPr>
            <w:tcW w:w="1119" w:type="dxa"/>
            <w:noWrap/>
            <w:hideMark/>
          </w:tcPr>
          <w:p w14:paraId="16C90DC0" w14:textId="0225EE69" w:rsidR="004A49DA" w:rsidRPr="004A49DA" w:rsidRDefault="004A49DA" w:rsidP="004A49DA">
            <w:pPr>
              <w:rPr>
                <w:color w:val="FF0000"/>
              </w:rPr>
            </w:pPr>
          </w:p>
        </w:tc>
        <w:tc>
          <w:tcPr>
            <w:tcW w:w="1279" w:type="dxa"/>
            <w:noWrap/>
            <w:hideMark/>
          </w:tcPr>
          <w:p w14:paraId="3A213B38" w14:textId="77777777" w:rsidR="004A49DA" w:rsidRPr="004A49DA" w:rsidRDefault="004A49DA" w:rsidP="004A49DA"/>
        </w:tc>
        <w:tc>
          <w:tcPr>
            <w:tcW w:w="1199" w:type="dxa"/>
            <w:noWrap/>
            <w:hideMark/>
          </w:tcPr>
          <w:p w14:paraId="27E99D3A" w14:textId="77777777" w:rsidR="004A49DA" w:rsidRPr="004A49DA" w:rsidRDefault="004A49DA" w:rsidP="004A49DA"/>
        </w:tc>
        <w:tc>
          <w:tcPr>
            <w:tcW w:w="1634" w:type="dxa"/>
            <w:noWrap/>
            <w:hideMark/>
          </w:tcPr>
          <w:p w14:paraId="4841714B" w14:textId="77777777" w:rsidR="004A49DA" w:rsidRPr="004A49DA" w:rsidRDefault="004A49DA" w:rsidP="004A49DA"/>
        </w:tc>
        <w:tc>
          <w:tcPr>
            <w:tcW w:w="1634" w:type="dxa"/>
            <w:shd w:val="clear" w:color="auto" w:fill="C5E0B3" w:themeFill="accent6" w:themeFillTint="66"/>
            <w:noWrap/>
            <w:hideMark/>
          </w:tcPr>
          <w:p w14:paraId="11A41F11" w14:textId="77777777" w:rsidR="004A49DA" w:rsidRPr="004A49DA" w:rsidRDefault="003162BA" w:rsidP="004A49DA">
            <w:r w:rsidRPr="00734131">
              <w:rPr>
                <w:color w:val="00B050"/>
              </w:rPr>
              <w:t>H1 V L2</w:t>
            </w:r>
          </w:p>
        </w:tc>
      </w:tr>
      <w:tr w:rsidR="00753440" w:rsidRPr="004A49DA" w14:paraId="49C47268" w14:textId="77777777" w:rsidTr="00C452EF">
        <w:trPr>
          <w:trHeight w:val="375"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14:paraId="36B92415" w14:textId="408801C4" w:rsidR="00753440" w:rsidRPr="00BE6ED5" w:rsidRDefault="00753440">
            <w:r w:rsidRPr="00BE6ED5">
              <w:t>Tues 27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July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</w:tcPr>
          <w:p w14:paraId="77AA09CD" w14:textId="77777777" w:rsidR="00753440" w:rsidRPr="004A49DA" w:rsidRDefault="00753440" w:rsidP="004A49DA">
            <w:pPr>
              <w:rPr>
                <w:color w:val="FF000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14:paraId="5146E4F3" w14:textId="77777777" w:rsidR="00753440" w:rsidRPr="004A49DA" w:rsidRDefault="00753440" w:rsidP="004A49DA">
            <w:pPr>
              <w:rPr>
                <w:color w:val="FF000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noWrap/>
          </w:tcPr>
          <w:p w14:paraId="27CA1246" w14:textId="77777777" w:rsidR="00753440" w:rsidRPr="004A49DA" w:rsidRDefault="00753440" w:rsidP="004A49DA"/>
        </w:tc>
        <w:tc>
          <w:tcPr>
            <w:tcW w:w="1199" w:type="dxa"/>
            <w:tcBorders>
              <w:bottom w:val="single" w:sz="4" w:space="0" w:color="auto"/>
            </w:tcBorders>
            <w:noWrap/>
          </w:tcPr>
          <w:p w14:paraId="0E2BD2A9" w14:textId="77777777" w:rsidR="00753440" w:rsidRPr="004A49DA" w:rsidRDefault="00753440" w:rsidP="004A49DA"/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C000"/>
            <w:noWrap/>
          </w:tcPr>
          <w:p w14:paraId="423D5EF5" w14:textId="1C1D3149" w:rsidR="00753440" w:rsidRPr="004A49DA" w:rsidRDefault="007F478F" w:rsidP="004A49DA">
            <w:r>
              <w:t>W1 V L1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noWrap/>
          </w:tcPr>
          <w:p w14:paraId="4770B45F" w14:textId="77777777" w:rsidR="00753440" w:rsidRPr="00734131" w:rsidRDefault="00753440" w:rsidP="004A49DA">
            <w:pPr>
              <w:rPr>
                <w:color w:val="00B050"/>
              </w:rPr>
            </w:pPr>
          </w:p>
        </w:tc>
      </w:tr>
      <w:tr w:rsidR="00CA4C3A" w:rsidRPr="004A49DA" w14:paraId="43C57150" w14:textId="77777777" w:rsidTr="00C452EF">
        <w:trPr>
          <w:trHeight w:val="375"/>
        </w:trPr>
        <w:tc>
          <w:tcPr>
            <w:tcW w:w="1838" w:type="dxa"/>
            <w:tcBorders>
              <w:bottom w:val="single" w:sz="12" w:space="0" w:color="auto"/>
            </w:tcBorders>
            <w:noWrap/>
          </w:tcPr>
          <w:p w14:paraId="50A0573E" w14:textId="6DE18494" w:rsidR="00CA4C3A" w:rsidRPr="00BE6ED5" w:rsidRDefault="00CA4C3A">
            <w:r w:rsidRPr="00BE6ED5">
              <w:t>Thurs</w:t>
            </w:r>
            <w:r w:rsidR="003523B2" w:rsidRPr="00BE6ED5">
              <w:t xml:space="preserve"> 29</w:t>
            </w:r>
            <w:r w:rsidR="003523B2" w:rsidRPr="00BE6ED5">
              <w:rPr>
                <w:vertAlign w:val="superscript"/>
              </w:rPr>
              <w:t>th</w:t>
            </w:r>
            <w:r w:rsidR="003523B2" w:rsidRPr="00BE6ED5">
              <w:t xml:space="preserve"> July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noWrap/>
          </w:tcPr>
          <w:p w14:paraId="323FB433" w14:textId="77777777" w:rsidR="00CA4C3A" w:rsidRPr="004A49DA" w:rsidRDefault="00CA4C3A" w:rsidP="004A49DA">
            <w:pPr>
              <w:rPr>
                <w:color w:val="FF000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C000"/>
            <w:noWrap/>
          </w:tcPr>
          <w:p w14:paraId="50F0D7BA" w14:textId="62EB90DE" w:rsidR="00CA4C3A" w:rsidRPr="004A49DA" w:rsidRDefault="003523B2" w:rsidP="004A49DA">
            <w:pPr>
              <w:rPr>
                <w:color w:val="FF0000"/>
              </w:rPr>
            </w:pPr>
            <w:r w:rsidRPr="007D13B8">
              <w:rPr>
                <w:color w:val="538135" w:themeColor="accent6" w:themeShade="BF"/>
              </w:rPr>
              <w:t>L2 V M2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noWrap/>
          </w:tcPr>
          <w:p w14:paraId="4290D42F" w14:textId="77777777" w:rsidR="00CA4C3A" w:rsidRPr="004A49DA" w:rsidRDefault="00CA4C3A" w:rsidP="004A49DA"/>
        </w:tc>
        <w:tc>
          <w:tcPr>
            <w:tcW w:w="1199" w:type="dxa"/>
            <w:tcBorders>
              <w:bottom w:val="single" w:sz="12" w:space="0" w:color="auto"/>
            </w:tcBorders>
            <w:noWrap/>
          </w:tcPr>
          <w:p w14:paraId="4928F234" w14:textId="77777777" w:rsidR="00CA4C3A" w:rsidRPr="004A49DA" w:rsidRDefault="00CA4C3A" w:rsidP="004A49DA"/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2E09AA5" w14:textId="77777777" w:rsidR="00CA4C3A" w:rsidRDefault="00CA4C3A" w:rsidP="004A49DA"/>
        </w:tc>
        <w:tc>
          <w:tcPr>
            <w:tcW w:w="1634" w:type="dxa"/>
            <w:tcBorders>
              <w:bottom w:val="single" w:sz="12" w:space="0" w:color="auto"/>
            </w:tcBorders>
            <w:noWrap/>
          </w:tcPr>
          <w:p w14:paraId="3D99790B" w14:textId="77777777" w:rsidR="00CA4C3A" w:rsidRPr="00734131" w:rsidRDefault="00CA4C3A" w:rsidP="004A49DA">
            <w:pPr>
              <w:rPr>
                <w:color w:val="00B050"/>
              </w:rPr>
            </w:pPr>
          </w:p>
        </w:tc>
      </w:tr>
      <w:tr w:rsidR="00C24781" w:rsidRPr="004A49DA" w14:paraId="0252CBA2" w14:textId="77777777" w:rsidTr="00C452EF">
        <w:trPr>
          <w:trHeight w:val="375"/>
        </w:trPr>
        <w:tc>
          <w:tcPr>
            <w:tcW w:w="1838" w:type="dxa"/>
            <w:tcBorders>
              <w:top w:val="single" w:sz="12" w:space="0" w:color="auto"/>
            </w:tcBorders>
            <w:noWrap/>
          </w:tcPr>
          <w:p w14:paraId="4352AF34" w14:textId="702C8D1C" w:rsidR="00C24781" w:rsidRPr="00BE6ED5" w:rsidRDefault="00C24781">
            <w:r w:rsidRPr="00BE6ED5">
              <w:t>Tues 3</w:t>
            </w:r>
            <w:r w:rsidRPr="00BE6ED5">
              <w:rPr>
                <w:vertAlign w:val="superscript"/>
              </w:rPr>
              <w:t>rd</w:t>
            </w:r>
            <w:r w:rsidRPr="00BE6ED5">
              <w:t xml:space="preserve"> August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noWrap/>
          </w:tcPr>
          <w:p w14:paraId="5618406C" w14:textId="77777777" w:rsidR="00C24781" w:rsidRPr="004A49DA" w:rsidRDefault="00C24781" w:rsidP="004A49DA"/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C000"/>
            <w:noWrap/>
          </w:tcPr>
          <w:p w14:paraId="7B6C439A" w14:textId="689DC030" w:rsidR="00C24781" w:rsidRDefault="00C24781" w:rsidP="004A49DA">
            <w:r>
              <w:t>L1 V S1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noWrap/>
          </w:tcPr>
          <w:p w14:paraId="036A5905" w14:textId="77777777" w:rsidR="00C24781" w:rsidRPr="004A49DA" w:rsidRDefault="00C24781" w:rsidP="004A49DA"/>
        </w:tc>
        <w:tc>
          <w:tcPr>
            <w:tcW w:w="1199" w:type="dxa"/>
            <w:tcBorders>
              <w:top w:val="single" w:sz="12" w:space="0" w:color="auto"/>
            </w:tcBorders>
            <w:noWrap/>
          </w:tcPr>
          <w:p w14:paraId="21E5C1DA" w14:textId="77777777" w:rsidR="00C24781" w:rsidRPr="004A49DA" w:rsidRDefault="00C24781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</w:tcPr>
          <w:p w14:paraId="064A820B" w14:textId="77777777" w:rsidR="00C24781" w:rsidRPr="004A49DA" w:rsidRDefault="00C24781" w:rsidP="004A49DA"/>
        </w:tc>
        <w:tc>
          <w:tcPr>
            <w:tcW w:w="1634" w:type="dxa"/>
            <w:tcBorders>
              <w:top w:val="single" w:sz="12" w:space="0" w:color="auto"/>
            </w:tcBorders>
            <w:noWrap/>
          </w:tcPr>
          <w:p w14:paraId="736B9C29" w14:textId="77777777" w:rsidR="00C24781" w:rsidRPr="004A49DA" w:rsidRDefault="00C24781" w:rsidP="004A49DA"/>
        </w:tc>
      </w:tr>
      <w:tr w:rsidR="00315904" w:rsidRPr="004A49DA" w14:paraId="37D83787" w14:textId="77777777" w:rsidTr="00A01111">
        <w:trPr>
          <w:trHeight w:val="375"/>
        </w:trPr>
        <w:tc>
          <w:tcPr>
            <w:tcW w:w="1838" w:type="dxa"/>
            <w:noWrap/>
          </w:tcPr>
          <w:p w14:paraId="1A32C9B0" w14:textId="3F821465" w:rsidR="00315904" w:rsidRPr="00BE6ED5" w:rsidRDefault="00315904">
            <w:r w:rsidRPr="00BE6ED5">
              <w:t>Thurs 5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Aug</w:t>
            </w:r>
            <w:r w:rsidR="00C452EF">
              <w:t>ust</w:t>
            </w:r>
          </w:p>
        </w:tc>
        <w:tc>
          <w:tcPr>
            <w:tcW w:w="1043" w:type="dxa"/>
            <w:noWrap/>
          </w:tcPr>
          <w:p w14:paraId="29703005" w14:textId="77777777" w:rsidR="00315904" w:rsidRPr="004A49DA" w:rsidRDefault="00315904" w:rsidP="004A49DA"/>
        </w:tc>
        <w:tc>
          <w:tcPr>
            <w:tcW w:w="1119" w:type="dxa"/>
            <w:shd w:val="clear" w:color="auto" w:fill="auto"/>
            <w:noWrap/>
          </w:tcPr>
          <w:p w14:paraId="4FEEFA72" w14:textId="77777777" w:rsidR="00315904" w:rsidRDefault="00315904" w:rsidP="004A49DA"/>
        </w:tc>
        <w:tc>
          <w:tcPr>
            <w:tcW w:w="1279" w:type="dxa"/>
            <w:noWrap/>
          </w:tcPr>
          <w:p w14:paraId="1E0ABDF5" w14:textId="77777777" w:rsidR="00315904" w:rsidRPr="004A49DA" w:rsidRDefault="00315904" w:rsidP="004A49DA"/>
        </w:tc>
        <w:tc>
          <w:tcPr>
            <w:tcW w:w="1199" w:type="dxa"/>
            <w:noWrap/>
          </w:tcPr>
          <w:p w14:paraId="1D2631FA" w14:textId="77777777" w:rsidR="00315904" w:rsidRPr="004A49DA" w:rsidRDefault="00315904" w:rsidP="004A49DA"/>
        </w:tc>
        <w:tc>
          <w:tcPr>
            <w:tcW w:w="1634" w:type="dxa"/>
            <w:shd w:val="clear" w:color="auto" w:fill="FFC000"/>
            <w:noWrap/>
          </w:tcPr>
          <w:p w14:paraId="5D5812B8" w14:textId="0951C4B0" w:rsidR="00315904" w:rsidRPr="00A01111" w:rsidRDefault="00A01111" w:rsidP="004A49DA">
            <w:pPr>
              <w:rPr>
                <w:color w:val="FF0000"/>
              </w:rPr>
            </w:pPr>
            <w:r w:rsidRPr="007D13B8">
              <w:rPr>
                <w:color w:val="538135" w:themeColor="accent6" w:themeShade="BF"/>
              </w:rPr>
              <w:t>W2 V L2</w:t>
            </w:r>
          </w:p>
        </w:tc>
        <w:tc>
          <w:tcPr>
            <w:tcW w:w="1634" w:type="dxa"/>
            <w:noWrap/>
          </w:tcPr>
          <w:p w14:paraId="16D300F3" w14:textId="77777777" w:rsidR="00315904" w:rsidRPr="004A49DA" w:rsidRDefault="00315904" w:rsidP="004A49DA"/>
        </w:tc>
      </w:tr>
      <w:tr w:rsidR="007822CA" w:rsidRPr="004A49DA" w14:paraId="11D1F851" w14:textId="77777777" w:rsidTr="00755636">
        <w:trPr>
          <w:trHeight w:val="375"/>
        </w:trPr>
        <w:tc>
          <w:tcPr>
            <w:tcW w:w="1838" w:type="dxa"/>
            <w:noWrap/>
          </w:tcPr>
          <w:p w14:paraId="6D3802AE" w14:textId="6CF0C74D" w:rsidR="007822CA" w:rsidRPr="00BE6ED5" w:rsidRDefault="007822CA">
            <w:r w:rsidRPr="00BE6ED5">
              <w:t>7/8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August</w:t>
            </w:r>
          </w:p>
        </w:tc>
        <w:tc>
          <w:tcPr>
            <w:tcW w:w="1043" w:type="dxa"/>
            <w:noWrap/>
          </w:tcPr>
          <w:p w14:paraId="18CBCAF1" w14:textId="77777777" w:rsidR="007822CA" w:rsidRPr="004A49DA" w:rsidRDefault="007822CA" w:rsidP="004A49DA"/>
        </w:tc>
        <w:tc>
          <w:tcPr>
            <w:tcW w:w="1119" w:type="dxa"/>
            <w:shd w:val="clear" w:color="auto" w:fill="00B0F0"/>
            <w:noWrap/>
          </w:tcPr>
          <w:p w14:paraId="5D355199" w14:textId="1E7EA8CC" w:rsidR="007822CA" w:rsidRPr="004A49DA" w:rsidRDefault="00755636" w:rsidP="004A49DA">
            <w:r>
              <w:t>L V S</w:t>
            </w:r>
          </w:p>
        </w:tc>
        <w:tc>
          <w:tcPr>
            <w:tcW w:w="1279" w:type="dxa"/>
            <w:noWrap/>
          </w:tcPr>
          <w:p w14:paraId="61883073" w14:textId="77777777" w:rsidR="007822CA" w:rsidRPr="004A49DA" w:rsidRDefault="007822CA" w:rsidP="004A49DA"/>
        </w:tc>
        <w:tc>
          <w:tcPr>
            <w:tcW w:w="1199" w:type="dxa"/>
            <w:noWrap/>
          </w:tcPr>
          <w:p w14:paraId="40B78BC3" w14:textId="77777777" w:rsidR="007822CA" w:rsidRPr="004A49DA" w:rsidRDefault="007822CA" w:rsidP="004A49DA"/>
        </w:tc>
        <w:tc>
          <w:tcPr>
            <w:tcW w:w="1634" w:type="dxa"/>
            <w:noWrap/>
          </w:tcPr>
          <w:p w14:paraId="5C798577" w14:textId="77777777" w:rsidR="007822CA" w:rsidRPr="004A49DA" w:rsidRDefault="007822CA" w:rsidP="004A49DA"/>
        </w:tc>
        <w:tc>
          <w:tcPr>
            <w:tcW w:w="1634" w:type="dxa"/>
            <w:noWrap/>
          </w:tcPr>
          <w:p w14:paraId="3D0206F7" w14:textId="77777777" w:rsidR="007822CA" w:rsidRPr="004A49DA" w:rsidRDefault="007822CA" w:rsidP="004A49DA"/>
        </w:tc>
      </w:tr>
      <w:tr w:rsidR="007F478F" w:rsidRPr="004A49DA" w14:paraId="7A13E953" w14:textId="77777777" w:rsidTr="00D40CE4">
        <w:trPr>
          <w:trHeight w:val="375"/>
        </w:trPr>
        <w:tc>
          <w:tcPr>
            <w:tcW w:w="1838" w:type="dxa"/>
            <w:noWrap/>
          </w:tcPr>
          <w:p w14:paraId="17E9B3D2" w14:textId="11CBDD2F" w:rsidR="007F478F" w:rsidRPr="00BE6ED5" w:rsidRDefault="007F478F">
            <w:r w:rsidRPr="00BE6ED5">
              <w:t>T</w:t>
            </w:r>
            <w:r w:rsidR="00BF3132" w:rsidRPr="00BE6ED5">
              <w:t>hurs 12</w:t>
            </w:r>
            <w:r w:rsidR="00BF3132" w:rsidRPr="00BE6ED5">
              <w:rPr>
                <w:vertAlign w:val="superscript"/>
              </w:rPr>
              <w:t>th</w:t>
            </w:r>
            <w:r w:rsidR="00BF3132" w:rsidRPr="00BE6ED5">
              <w:t xml:space="preserve"> August</w:t>
            </w:r>
          </w:p>
        </w:tc>
        <w:tc>
          <w:tcPr>
            <w:tcW w:w="1043" w:type="dxa"/>
            <w:noWrap/>
          </w:tcPr>
          <w:p w14:paraId="7BA44C9D" w14:textId="77777777" w:rsidR="007F478F" w:rsidRPr="004A49DA" w:rsidRDefault="007F478F" w:rsidP="004A49DA"/>
        </w:tc>
        <w:tc>
          <w:tcPr>
            <w:tcW w:w="1119" w:type="dxa"/>
            <w:shd w:val="clear" w:color="auto" w:fill="FFC000"/>
            <w:noWrap/>
          </w:tcPr>
          <w:p w14:paraId="691C0E41" w14:textId="170AC86D" w:rsidR="007F478F" w:rsidRDefault="00D40CE4" w:rsidP="004A49DA">
            <w:r w:rsidRPr="007D13B8">
              <w:rPr>
                <w:color w:val="538135" w:themeColor="accent6" w:themeShade="BF"/>
              </w:rPr>
              <w:t>L2 V S2</w:t>
            </w:r>
          </w:p>
        </w:tc>
        <w:tc>
          <w:tcPr>
            <w:tcW w:w="1279" w:type="dxa"/>
            <w:noWrap/>
          </w:tcPr>
          <w:p w14:paraId="745BD11E" w14:textId="77777777" w:rsidR="007F478F" w:rsidRPr="004A49DA" w:rsidRDefault="007F478F" w:rsidP="004A49DA"/>
        </w:tc>
        <w:tc>
          <w:tcPr>
            <w:tcW w:w="1199" w:type="dxa"/>
            <w:noWrap/>
          </w:tcPr>
          <w:p w14:paraId="01724F42" w14:textId="77777777" w:rsidR="007F478F" w:rsidRPr="004A49DA" w:rsidRDefault="007F478F" w:rsidP="004A49DA"/>
        </w:tc>
        <w:tc>
          <w:tcPr>
            <w:tcW w:w="1634" w:type="dxa"/>
            <w:noWrap/>
          </w:tcPr>
          <w:p w14:paraId="1957450F" w14:textId="77777777" w:rsidR="007F478F" w:rsidRPr="004A49DA" w:rsidRDefault="007F478F" w:rsidP="004A49DA"/>
        </w:tc>
        <w:tc>
          <w:tcPr>
            <w:tcW w:w="1634" w:type="dxa"/>
            <w:noWrap/>
          </w:tcPr>
          <w:p w14:paraId="44011F20" w14:textId="77777777" w:rsidR="007F478F" w:rsidRPr="004A49DA" w:rsidRDefault="007F478F" w:rsidP="004A49DA"/>
        </w:tc>
      </w:tr>
      <w:tr w:rsidR="00B33855" w:rsidRPr="004A49DA" w14:paraId="16717031" w14:textId="77777777" w:rsidTr="00D40CE4">
        <w:trPr>
          <w:trHeight w:val="375"/>
        </w:trPr>
        <w:tc>
          <w:tcPr>
            <w:tcW w:w="1838" w:type="dxa"/>
            <w:noWrap/>
          </w:tcPr>
          <w:p w14:paraId="03C577E8" w14:textId="3C80C832" w:rsidR="00B33855" w:rsidRPr="00BE6ED5" w:rsidRDefault="0063141A">
            <w:r w:rsidRPr="00BE6ED5">
              <w:t>Tues 17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August</w:t>
            </w:r>
          </w:p>
        </w:tc>
        <w:tc>
          <w:tcPr>
            <w:tcW w:w="1043" w:type="dxa"/>
            <w:noWrap/>
          </w:tcPr>
          <w:p w14:paraId="4995BBF9" w14:textId="77777777" w:rsidR="00B33855" w:rsidRPr="004A49DA" w:rsidRDefault="00B33855" w:rsidP="004A49DA"/>
        </w:tc>
        <w:tc>
          <w:tcPr>
            <w:tcW w:w="1119" w:type="dxa"/>
            <w:shd w:val="clear" w:color="auto" w:fill="FFC000"/>
            <w:noWrap/>
          </w:tcPr>
          <w:p w14:paraId="10591E3F" w14:textId="331E8733" w:rsidR="00B33855" w:rsidRPr="00D40CE4" w:rsidRDefault="0063141A" w:rsidP="004A49DA">
            <w:pPr>
              <w:rPr>
                <w:color w:val="FF0000"/>
              </w:rPr>
            </w:pPr>
            <w:r w:rsidRPr="00E157AA">
              <w:t>L1 V K1</w:t>
            </w:r>
          </w:p>
        </w:tc>
        <w:tc>
          <w:tcPr>
            <w:tcW w:w="1279" w:type="dxa"/>
            <w:noWrap/>
          </w:tcPr>
          <w:p w14:paraId="45EA01BF" w14:textId="77777777" w:rsidR="00B33855" w:rsidRPr="004A49DA" w:rsidRDefault="00B33855" w:rsidP="004A49DA"/>
        </w:tc>
        <w:tc>
          <w:tcPr>
            <w:tcW w:w="1199" w:type="dxa"/>
            <w:noWrap/>
          </w:tcPr>
          <w:p w14:paraId="3D51D254" w14:textId="77777777" w:rsidR="00B33855" w:rsidRPr="004A49DA" w:rsidRDefault="00B33855" w:rsidP="004A49DA"/>
        </w:tc>
        <w:tc>
          <w:tcPr>
            <w:tcW w:w="1634" w:type="dxa"/>
            <w:noWrap/>
          </w:tcPr>
          <w:p w14:paraId="06FEC779" w14:textId="77777777" w:rsidR="00B33855" w:rsidRPr="004A49DA" w:rsidRDefault="00B33855" w:rsidP="004A49DA"/>
        </w:tc>
        <w:tc>
          <w:tcPr>
            <w:tcW w:w="1634" w:type="dxa"/>
            <w:noWrap/>
          </w:tcPr>
          <w:p w14:paraId="77371018" w14:textId="77777777" w:rsidR="00B33855" w:rsidRPr="004A49DA" w:rsidRDefault="00B33855" w:rsidP="004A49DA"/>
        </w:tc>
      </w:tr>
      <w:tr w:rsidR="006635F7" w:rsidRPr="004A49DA" w14:paraId="4245B1A6" w14:textId="77777777" w:rsidTr="00492C24">
        <w:trPr>
          <w:trHeight w:val="375"/>
        </w:trPr>
        <w:tc>
          <w:tcPr>
            <w:tcW w:w="1838" w:type="dxa"/>
            <w:noWrap/>
          </w:tcPr>
          <w:p w14:paraId="514E99E6" w14:textId="5B3329BA" w:rsidR="006635F7" w:rsidRPr="00BE6ED5" w:rsidRDefault="006635F7">
            <w:r w:rsidRPr="00BE6ED5">
              <w:t>Tues 24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August</w:t>
            </w:r>
          </w:p>
        </w:tc>
        <w:tc>
          <w:tcPr>
            <w:tcW w:w="1043" w:type="dxa"/>
            <w:shd w:val="clear" w:color="auto" w:fill="FFC000"/>
            <w:noWrap/>
          </w:tcPr>
          <w:p w14:paraId="4F72F2E8" w14:textId="6EDF5A3C" w:rsidR="006635F7" w:rsidRPr="004A49DA" w:rsidRDefault="006635F7" w:rsidP="004A49DA">
            <w:r>
              <w:t>K2</w:t>
            </w:r>
            <w:r w:rsidR="00492C24">
              <w:t xml:space="preserve"> V L1</w:t>
            </w:r>
          </w:p>
        </w:tc>
        <w:tc>
          <w:tcPr>
            <w:tcW w:w="1119" w:type="dxa"/>
            <w:shd w:val="clear" w:color="auto" w:fill="auto"/>
            <w:noWrap/>
          </w:tcPr>
          <w:p w14:paraId="07DD8CC5" w14:textId="77777777" w:rsidR="006635F7" w:rsidRPr="00E157AA" w:rsidRDefault="006635F7" w:rsidP="004A49DA"/>
        </w:tc>
        <w:tc>
          <w:tcPr>
            <w:tcW w:w="1279" w:type="dxa"/>
            <w:noWrap/>
          </w:tcPr>
          <w:p w14:paraId="596E16EA" w14:textId="77777777" w:rsidR="006635F7" w:rsidRPr="004A49DA" w:rsidRDefault="006635F7" w:rsidP="004A49DA"/>
        </w:tc>
        <w:tc>
          <w:tcPr>
            <w:tcW w:w="1199" w:type="dxa"/>
            <w:noWrap/>
          </w:tcPr>
          <w:p w14:paraId="6F71F56F" w14:textId="77777777" w:rsidR="006635F7" w:rsidRPr="004A49DA" w:rsidRDefault="006635F7" w:rsidP="004A49DA"/>
        </w:tc>
        <w:tc>
          <w:tcPr>
            <w:tcW w:w="1634" w:type="dxa"/>
            <w:noWrap/>
          </w:tcPr>
          <w:p w14:paraId="01E188C8" w14:textId="77777777" w:rsidR="006635F7" w:rsidRPr="004A49DA" w:rsidRDefault="006635F7" w:rsidP="004A49DA"/>
        </w:tc>
        <w:tc>
          <w:tcPr>
            <w:tcW w:w="1634" w:type="dxa"/>
            <w:noWrap/>
          </w:tcPr>
          <w:p w14:paraId="44491209" w14:textId="77777777" w:rsidR="006635F7" w:rsidRPr="004A49DA" w:rsidRDefault="006635F7" w:rsidP="004A49DA"/>
        </w:tc>
      </w:tr>
      <w:tr w:rsidR="00466AFC" w:rsidRPr="004A49DA" w14:paraId="0FCADFD5" w14:textId="77777777" w:rsidTr="00492C24">
        <w:trPr>
          <w:trHeight w:val="375"/>
        </w:trPr>
        <w:tc>
          <w:tcPr>
            <w:tcW w:w="1838" w:type="dxa"/>
            <w:noWrap/>
          </w:tcPr>
          <w:p w14:paraId="4343E0F4" w14:textId="78DE3E69" w:rsidR="00466AFC" w:rsidRPr="00BE6ED5" w:rsidRDefault="00466AFC">
            <w:r w:rsidRPr="00BE6ED5">
              <w:t>Thurs 26</w:t>
            </w:r>
            <w:r w:rsidRPr="00BE6ED5">
              <w:rPr>
                <w:vertAlign w:val="superscript"/>
              </w:rPr>
              <w:t>th</w:t>
            </w:r>
            <w:r w:rsidRPr="00BE6ED5">
              <w:t xml:space="preserve"> August</w:t>
            </w:r>
          </w:p>
        </w:tc>
        <w:tc>
          <w:tcPr>
            <w:tcW w:w="1043" w:type="dxa"/>
            <w:shd w:val="clear" w:color="auto" w:fill="FFC000"/>
            <w:noWrap/>
          </w:tcPr>
          <w:p w14:paraId="1E19BBB9" w14:textId="3E6B5B26" w:rsidR="00466AFC" w:rsidRPr="00466AFC" w:rsidRDefault="00466AFC" w:rsidP="004A49DA">
            <w:pPr>
              <w:rPr>
                <w:color w:val="FF0000"/>
              </w:rPr>
            </w:pPr>
            <w:r w:rsidRPr="007D13B8">
              <w:rPr>
                <w:color w:val="538135" w:themeColor="accent6" w:themeShade="BF"/>
              </w:rPr>
              <w:t>K3 V L2</w:t>
            </w:r>
          </w:p>
        </w:tc>
        <w:tc>
          <w:tcPr>
            <w:tcW w:w="1119" w:type="dxa"/>
            <w:shd w:val="clear" w:color="auto" w:fill="auto"/>
            <w:noWrap/>
          </w:tcPr>
          <w:p w14:paraId="5C435BD5" w14:textId="77777777" w:rsidR="00466AFC" w:rsidRPr="00E157AA" w:rsidRDefault="00466AFC" w:rsidP="004A49DA"/>
        </w:tc>
        <w:tc>
          <w:tcPr>
            <w:tcW w:w="1279" w:type="dxa"/>
            <w:noWrap/>
          </w:tcPr>
          <w:p w14:paraId="1F26D9FD" w14:textId="77777777" w:rsidR="00466AFC" w:rsidRPr="004A49DA" w:rsidRDefault="00466AFC" w:rsidP="004A49DA"/>
        </w:tc>
        <w:tc>
          <w:tcPr>
            <w:tcW w:w="1199" w:type="dxa"/>
            <w:noWrap/>
          </w:tcPr>
          <w:p w14:paraId="3085900F" w14:textId="77777777" w:rsidR="00466AFC" w:rsidRPr="004A49DA" w:rsidRDefault="00466AFC" w:rsidP="004A49DA"/>
        </w:tc>
        <w:tc>
          <w:tcPr>
            <w:tcW w:w="1634" w:type="dxa"/>
            <w:noWrap/>
          </w:tcPr>
          <w:p w14:paraId="0EF45E6D" w14:textId="77777777" w:rsidR="00466AFC" w:rsidRPr="004A49DA" w:rsidRDefault="00466AFC" w:rsidP="004A49DA"/>
        </w:tc>
        <w:tc>
          <w:tcPr>
            <w:tcW w:w="1634" w:type="dxa"/>
            <w:noWrap/>
          </w:tcPr>
          <w:p w14:paraId="4FD7404E" w14:textId="77777777" w:rsidR="00466AFC" w:rsidRPr="004A49DA" w:rsidRDefault="00466AFC" w:rsidP="004A49DA"/>
        </w:tc>
      </w:tr>
    </w:tbl>
    <w:p w14:paraId="1BF4B10F" w14:textId="77777777" w:rsidR="00224EA6" w:rsidRDefault="00224EA6"/>
    <w:sectPr w:rsidR="00224E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CCDC" w14:textId="77777777" w:rsidR="00B534F4" w:rsidRDefault="00B534F4" w:rsidP="009E4816">
      <w:pPr>
        <w:spacing w:after="0" w:line="240" w:lineRule="auto"/>
      </w:pPr>
      <w:r>
        <w:separator/>
      </w:r>
    </w:p>
  </w:endnote>
  <w:endnote w:type="continuationSeparator" w:id="0">
    <w:p w14:paraId="12FDA0EE" w14:textId="77777777" w:rsidR="00B534F4" w:rsidRDefault="00B534F4" w:rsidP="009E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6565" w14:textId="77777777" w:rsidR="00B534F4" w:rsidRDefault="00B534F4" w:rsidP="009E4816">
      <w:pPr>
        <w:spacing w:after="0" w:line="240" w:lineRule="auto"/>
      </w:pPr>
      <w:r>
        <w:separator/>
      </w:r>
    </w:p>
  </w:footnote>
  <w:footnote w:type="continuationSeparator" w:id="0">
    <w:p w14:paraId="5DCF41EF" w14:textId="77777777" w:rsidR="00B534F4" w:rsidRDefault="00B534F4" w:rsidP="009E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4A01" w14:textId="77777777" w:rsidR="00980803" w:rsidRDefault="007239C6">
    <w:pPr>
      <w:pStyle w:val="Header"/>
    </w:pPr>
    <w:r>
      <w:t>MEN</w:t>
    </w:r>
    <w:r w:rsidR="00A26382">
      <w:t>’s Singles, Doubles and Mixed</w:t>
    </w:r>
    <w:r>
      <w:t xml:space="preserve"> </w:t>
    </w:r>
    <w:r w:rsidR="009E4816">
      <w:t>LEAGUE FIXTURES 2021</w:t>
    </w:r>
    <w:r w:rsidR="00FB0581">
      <w:t xml:space="preserve">           </w:t>
    </w:r>
  </w:p>
  <w:p w14:paraId="6896C574" w14:textId="5BA660CA" w:rsidR="002535F6" w:rsidRDefault="00EC2322">
    <w:pPr>
      <w:pStyle w:val="Header"/>
    </w:pPr>
    <w:r>
      <w:t>1</w:t>
    </w:r>
    <w:r w:rsidRPr="00EC2322">
      <w:rPr>
        <w:vertAlign w:val="superscript"/>
      </w:rPr>
      <w:t>st</w:t>
    </w:r>
    <w:r>
      <w:t xml:space="preserve"> Team</w:t>
    </w:r>
    <w:r w:rsidR="00E03717">
      <w:t xml:space="preserve"> in </w:t>
    </w:r>
    <w:r w:rsidR="00670FF6">
      <w:t>black</w:t>
    </w:r>
    <w:r w:rsidR="00E03717">
      <w:t xml:space="preserve"> </w:t>
    </w:r>
    <w:r>
      <w:t>–</w:t>
    </w:r>
    <w:r w:rsidR="00FB0581">
      <w:t xml:space="preserve"> </w:t>
    </w:r>
    <w:r>
      <w:t>2</w:t>
    </w:r>
    <w:r w:rsidRPr="00EC2322">
      <w:rPr>
        <w:vertAlign w:val="superscript"/>
      </w:rPr>
      <w:t>nd</w:t>
    </w:r>
    <w:r>
      <w:t xml:space="preserve"> Team</w:t>
    </w:r>
    <w:r w:rsidR="00FB0581">
      <w:t xml:space="preserve"> in </w:t>
    </w:r>
    <w:r w:rsidR="00670FF6">
      <w:t>green</w:t>
    </w:r>
    <w:r w:rsidR="002535F6">
      <w:br/>
      <w:t>Singles – Blue highlight, Mixed – Orange highlight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DA"/>
    <w:rsid w:val="00002599"/>
    <w:rsid w:val="00065072"/>
    <w:rsid w:val="00117C9C"/>
    <w:rsid w:val="00175EE1"/>
    <w:rsid w:val="001E43ED"/>
    <w:rsid w:val="001F2851"/>
    <w:rsid w:val="0020388A"/>
    <w:rsid w:val="00224EA6"/>
    <w:rsid w:val="002535F6"/>
    <w:rsid w:val="002804FA"/>
    <w:rsid w:val="002F03C4"/>
    <w:rsid w:val="00315904"/>
    <w:rsid w:val="003162BA"/>
    <w:rsid w:val="003523B2"/>
    <w:rsid w:val="003769B3"/>
    <w:rsid w:val="003A4F3C"/>
    <w:rsid w:val="00466AFC"/>
    <w:rsid w:val="00492C24"/>
    <w:rsid w:val="004A49DA"/>
    <w:rsid w:val="004C56AB"/>
    <w:rsid w:val="004D47FA"/>
    <w:rsid w:val="00500581"/>
    <w:rsid w:val="0050522C"/>
    <w:rsid w:val="00623BF7"/>
    <w:rsid w:val="00627763"/>
    <w:rsid w:val="0063141A"/>
    <w:rsid w:val="00642E09"/>
    <w:rsid w:val="006635F7"/>
    <w:rsid w:val="00670FF6"/>
    <w:rsid w:val="006A75E8"/>
    <w:rsid w:val="007239C6"/>
    <w:rsid w:val="00734131"/>
    <w:rsid w:val="00753440"/>
    <w:rsid w:val="00755636"/>
    <w:rsid w:val="007822CA"/>
    <w:rsid w:val="007A38EB"/>
    <w:rsid w:val="007D13B8"/>
    <w:rsid w:val="007F478F"/>
    <w:rsid w:val="008E355D"/>
    <w:rsid w:val="009046CE"/>
    <w:rsid w:val="00980803"/>
    <w:rsid w:val="009E4816"/>
    <w:rsid w:val="009F2B57"/>
    <w:rsid w:val="00A01111"/>
    <w:rsid w:val="00A055C1"/>
    <w:rsid w:val="00A26382"/>
    <w:rsid w:val="00A41D92"/>
    <w:rsid w:val="00A57924"/>
    <w:rsid w:val="00AE5B77"/>
    <w:rsid w:val="00B33855"/>
    <w:rsid w:val="00B534F4"/>
    <w:rsid w:val="00B80D39"/>
    <w:rsid w:val="00BE6ED5"/>
    <w:rsid w:val="00BF3132"/>
    <w:rsid w:val="00C24781"/>
    <w:rsid w:val="00C452EF"/>
    <w:rsid w:val="00C61024"/>
    <w:rsid w:val="00CA4C3A"/>
    <w:rsid w:val="00D40CE4"/>
    <w:rsid w:val="00DB2E3B"/>
    <w:rsid w:val="00E03717"/>
    <w:rsid w:val="00E157AA"/>
    <w:rsid w:val="00E9027D"/>
    <w:rsid w:val="00EB1C6B"/>
    <w:rsid w:val="00EC2322"/>
    <w:rsid w:val="00FB0581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144"/>
  <w15:chartTrackingRefBased/>
  <w15:docId w15:val="{89073939-EB4B-452F-A12A-BF819E5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16"/>
  </w:style>
  <w:style w:type="paragraph" w:styleId="Footer">
    <w:name w:val="footer"/>
    <w:basedOn w:val="Normal"/>
    <w:link w:val="FooterChar"/>
    <w:uiPriority w:val="99"/>
    <w:unhideWhenUsed/>
    <w:rsid w:val="009E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Gillian White</cp:lastModifiedBy>
  <cp:revision>2</cp:revision>
  <dcterms:created xsi:type="dcterms:W3CDTF">2021-04-16T10:04:00Z</dcterms:created>
  <dcterms:modified xsi:type="dcterms:W3CDTF">2021-04-16T10:04:00Z</dcterms:modified>
</cp:coreProperties>
</file>