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CC63" w14:textId="77777777" w:rsidR="00C4389C" w:rsidRDefault="00A16F01" w:rsidP="001D2295">
      <w:pPr>
        <w:jc w:val="center"/>
        <w:rPr>
          <w:b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10D44406" wp14:editId="3A424C28">
            <wp:extent cx="752302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0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GB"/>
        </w:rPr>
        <w:t xml:space="preserve">                     </w:t>
      </w:r>
      <w:r w:rsidR="00C2153F" w:rsidRPr="00C2153F">
        <w:rPr>
          <w:b/>
          <w:sz w:val="32"/>
          <w:szCs w:val="32"/>
          <w:lang w:val="en-GB"/>
        </w:rPr>
        <w:t xml:space="preserve">TEWIN TENNIS </w:t>
      </w:r>
      <w:proofErr w:type="gramStart"/>
      <w:r w:rsidR="00C2153F" w:rsidRPr="00C2153F">
        <w:rPr>
          <w:b/>
          <w:sz w:val="32"/>
          <w:szCs w:val="32"/>
          <w:lang w:val="en-GB"/>
        </w:rPr>
        <w:t>CLUB</w:t>
      </w:r>
      <w:r>
        <w:rPr>
          <w:b/>
          <w:sz w:val="32"/>
          <w:szCs w:val="32"/>
          <w:lang w:val="en-GB"/>
        </w:rPr>
        <w:t xml:space="preserve">                     </w:t>
      </w:r>
      <w:proofErr w:type="gramEnd"/>
      <w:r>
        <w:rPr>
          <w:b/>
          <w:noProof/>
          <w:sz w:val="32"/>
          <w:szCs w:val="32"/>
        </w:rPr>
        <w:drawing>
          <wp:inline distT="0" distB="0" distL="0" distR="0" wp14:anchorId="1C707A4B" wp14:editId="221047F8">
            <wp:extent cx="752302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0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CCDA" w14:textId="0E213373" w:rsidR="00FE751D" w:rsidRDefault="00F117D3" w:rsidP="001D2295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NEW</w:t>
      </w:r>
      <w:r w:rsidR="00EE01B0" w:rsidRPr="00C4389C">
        <w:rPr>
          <w:b/>
          <w:sz w:val="28"/>
          <w:szCs w:val="28"/>
          <w:lang w:val="en-GB"/>
        </w:rPr>
        <w:t xml:space="preserve"> MEMBERSHIP</w:t>
      </w:r>
      <w:r w:rsidR="00601B0A">
        <w:rPr>
          <w:b/>
          <w:sz w:val="28"/>
          <w:szCs w:val="28"/>
          <w:lang w:val="en-GB"/>
        </w:rPr>
        <w:t xml:space="preserve"> </w:t>
      </w:r>
      <w:r w:rsidR="00EE01B0" w:rsidRPr="00C4389C">
        <w:rPr>
          <w:b/>
          <w:sz w:val="28"/>
          <w:szCs w:val="28"/>
          <w:lang w:val="en-GB"/>
        </w:rPr>
        <w:t xml:space="preserve"> </w:t>
      </w:r>
    </w:p>
    <w:p w14:paraId="394C21A8" w14:textId="77777777" w:rsidR="00F117D3" w:rsidRDefault="00F117D3" w:rsidP="00F117D3">
      <w:pPr>
        <w:spacing w:after="0"/>
        <w:rPr>
          <w:lang w:val="en-GB"/>
        </w:rPr>
      </w:pPr>
      <w:r w:rsidRPr="00F117D3">
        <w:rPr>
          <w:lang w:val="en-GB"/>
        </w:rPr>
        <w:t xml:space="preserve">Membership of Tewin Tennis Club is open to residents of Tewin. In the first instance, please complete the form below and email to Val Winfield: </w:t>
      </w:r>
      <w:hyperlink r:id="rId6" w:history="1">
        <w:r w:rsidRPr="00F117D3">
          <w:rPr>
            <w:lang w:val="en-GB"/>
          </w:rPr>
          <w:t>valwinfield@ntlworld.com</w:t>
        </w:r>
      </w:hyperlink>
      <w:r w:rsidRPr="00F117D3">
        <w:rPr>
          <w:lang w:val="en-GB"/>
        </w:rPr>
        <w:t xml:space="preserve"> or mail to Val at </w:t>
      </w:r>
      <w:r w:rsidRPr="00F117D3">
        <w:rPr>
          <w:lang w:val="en-GB"/>
        </w:rPr>
        <w:t>147 Ware Road, Hertford SG13 7EG</w:t>
      </w:r>
      <w:r w:rsidRPr="00F117D3">
        <w:rPr>
          <w:lang w:val="en-GB"/>
        </w:rPr>
        <w:t xml:space="preserve">.  </w:t>
      </w:r>
    </w:p>
    <w:p w14:paraId="2ABF689E" w14:textId="38B3EBAB" w:rsidR="00F117D3" w:rsidRPr="00F117D3" w:rsidRDefault="00F117D3" w:rsidP="00F117D3">
      <w:pPr>
        <w:spacing w:after="0"/>
        <w:rPr>
          <w:lang w:val="en-GB"/>
        </w:rPr>
      </w:pPr>
      <w:r w:rsidRPr="00F117D3">
        <w:rPr>
          <w:lang w:val="en-GB"/>
        </w:rPr>
        <w:t xml:space="preserve">Do NOT send any payment. You’ll receive an invoice for your annual fees via email, to be paid online. Thank you. </w:t>
      </w:r>
    </w:p>
    <w:p w14:paraId="24A5CA85" w14:textId="21C80103" w:rsidR="008B6AB4" w:rsidRPr="00F715C0" w:rsidRDefault="00601B0A" w:rsidP="001D2295">
      <w:pPr>
        <w:jc w:val="center"/>
        <w:rPr>
          <w:b/>
          <w:color w:val="FF0000"/>
          <w:sz w:val="20"/>
          <w:szCs w:val="20"/>
          <w:lang w:val="en-GB"/>
        </w:rPr>
      </w:pPr>
      <w:r w:rsidRPr="00F715C0">
        <w:rPr>
          <w:b/>
          <w:color w:val="FF0000"/>
          <w:sz w:val="20"/>
          <w:szCs w:val="20"/>
          <w:lang w:val="en-GB"/>
        </w:rPr>
        <w:t xml:space="preserve"> </w:t>
      </w:r>
    </w:p>
    <w:p w14:paraId="2C14ADB3" w14:textId="0C6CE5C1" w:rsidR="00C4389C" w:rsidRDefault="00C2153F" w:rsidP="001D2295">
      <w:pPr>
        <w:jc w:val="center"/>
        <w:rPr>
          <w:b/>
          <w:sz w:val="24"/>
          <w:szCs w:val="24"/>
          <w:lang w:val="en-GB"/>
        </w:rPr>
      </w:pPr>
      <w:r w:rsidRPr="00EE1A9B">
        <w:rPr>
          <w:b/>
          <w:sz w:val="24"/>
          <w:szCs w:val="24"/>
          <w:lang w:val="en-GB"/>
        </w:rPr>
        <w:t>For the year commencing April 1</w:t>
      </w:r>
      <w:r w:rsidRPr="00EE1A9B">
        <w:rPr>
          <w:b/>
          <w:sz w:val="24"/>
          <w:szCs w:val="24"/>
          <w:vertAlign w:val="superscript"/>
          <w:lang w:val="en-GB"/>
        </w:rPr>
        <w:t>st</w:t>
      </w:r>
      <w:r w:rsidR="00213B75">
        <w:rPr>
          <w:b/>
          <w:sz w:val="24"/>
          <w:szCs w:val="24"/>
          <w:lang w:val="en-GB"/>
        </w:rPr>
        <w:t xml:space="preserve"> 20</w:t>
      </w:r>
      <w:r w:rsidR="003539FB">
        <w:rPr>
          <w:b/>
          <w:sz w:val="24"/>
          <w:szCs w:val="24"/>
          <w:lang w:val="en-GB"/>
        </w:rPr>
        <w:t>21</w:t>
      </w:r>
    </w:p>
    <w:p w14:paraId="30587216" w14:textId="77777777" w:rsidR="00C4389C" w:rsidRPr="00C4389C" w:rsidRDefault="00C4389C" w:rsidP="00EE01B0">
      <w:pPr>
        <w:jc w:val="center"/>
        <w:rPr>
          <w:b/>
          <w:sz w:val="4"/>
          <w:szCs w:val="4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812"/>
        <w:gridCol w:w="1984"/>
        <w:gridCol w:w="2126"/>
      </w:tblGrid>
      <w:tr w:rsidR="00C2153F" w14:paraId="5B57D186" w14:textId="77777777" w:rsidTr="001D2295">
        <w:tc>
          <w:tcPr>
            <w:tcW w:w="5812" w:type="dxa"/>
          </w:tcPr>
          <w:p w14:paraId="4C1D8976" w14:textId="038AACF3" w:rsidR="00C2153F" w:rsidRPr="00F715C0" w:rsidRDefault="00F715C0" w:rsidP="00E749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CATEGORY</w:t>
            </w:r>
            <w:r w:rsidR="00C2153F" w:rsidRPr="00F715C0">
              <w:rPr>
                <w:b/>
                <w:lang w:val="en-GB"/>
              </w:rPr>
              <w:t xml:space="preserve"> (please circle)</w:t>
            </w:r>
          </w:p>
        </w:tc>
        <w:tc>
          <w:tcPr>
            <w:tcW w:w="1984" w:type="dxa"/>
          </w:tcPr>
          <w:p w14:paraId="242F5B0C" w14:textId="2C432B2E" w:rsidR="00C2153F" w:rsidRPr="00E95C7C" w:rsidRDefault="00C2153F" w:rsidP="00E749B0">
            <w:pPr>
              <w:jc w:val="center"/>
              <w:rPr>
                <w:b/>
                <w:lang w:val="en-GB"/>
              </w:rPr>
            </w:pPr>
            <w:r w:rsidRPr="00E95C7C">
              <w:rPr>
                <w:b/>
                <w:lang w:val="en-GB"/>
              </w:rPr>
              <w:t xml:space="preserve">Paid by </w:t>
            </w:r>
            <w:r w:rsidR="008B6AB4">
              <w:rPr>
                <w:b/>
                <w:lang w:val="en-GB"/>
              </w:rPr>
              <w:t>31/05</w:t>
            </w:r>
            <w:r w:rsidR="00D00680">
              <w:rPr>
                <w:b/>
                <w:lang w:val="en-GB"/>
              </w:rPr>
              <w:t>/</w:t>
            </w:r>
            <w:r w:rsidR="00C10C5F">
              <w:rPr>
                <w:b/>
                <w:lang w:val="en-GB"/>
              </w:rPr>
              <w:t>2</w:t>
            </w:r>
            <w:r w:rsidR="003539FB">
              <w:rPr>
                <w:b/>
                <w:lang w:val="en-GB"/>
              </w:rPr>
              <w:t>1</w:t>
            </w:r>
          </w:p>
        </w:tc>
        <w:tc>
          <w:tcPr>
            <w:tcW w:w="2126" w:type="dxa"/>
          </w:tcPr>
          <w:p w14:paraId="47C49368" w14:textId="487FC41D" w:rsidR="00C2153F" w:rsidRPr="00E95C7C" w:rsidRDefault="008B6AB4" w:rsidP="00E749B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Paid after 01/06</w:t>
            </w:r>
            <w:r w:rsidR="00D00680">
              <w:rPr>
                <w:b/>
                <w:lang w:val="en-GB"/>
              </w:rPr>
              <w:t>/</w:t>
            </w:r>
            <w:r w:rsidR="00C10C5F">
              <w:rPr>
                <w:b/>
                <w:lang w:val="en-GB"/>
              </w:rPr>
              <w:t>2</w:t>
            </w:r>
            <w:r w:rsidR="003539FB">
              <w:rPr>
                <w:b/>
                <w:lang w:val="en-GB"/>
              </w:rPr>
              <w:t>1</w:t>
            </w:r>
          </w:p>
        </w:tc>
      </w:tr>
      <w:tr w:rsidR="00F117D3" w14:paraId="62FBBC1D" w14:textId="77777777" w:rsidTr="001D2295">
        <w:tc>
          <w:tcPr>
            <w:tcW w:w="5812" w:type="dxa"/>
          </w:tcPr>
          <w:p w14:paraId="530DEC3A" w14:textId="77777777" w:rsidR="00F117D3" w:rsidRPr="00DB0187" w:rsidRDefault="00F117D3" w:rsidP="00E749B0">
            <w:pPr>
              <w:rPr>
                <w:sz w:val="8"/>
                <w:szCs w:val="8"/>
                <w:lang w:val="en-GB"/>
              </w:rPr>
            </w:pPr>
          </w:p>
          <w:p w14:paraId="582C5226" w14:textId="415AA7BC" w:rsidR="00F117D3" w:rsidRPr="008A4FD9" w:rsidRDefault="00F117D3" w:rsidP="00E749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Adult</w:t>
            </w:r>
          </w:p>
          <w:p w14:paraId="375856EB" w14:textId="77777777" w:rsidR="00F117D3" w:rsidRPr="00DB0187" w:rsidRDefault="00F117D3" w:rsidP="00E749B0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984" w:type="dxa"/>
          </w:tcPr>
          <w:p w14:paraId="61F34A25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7332A490" w14:textId="4D704BA0" w:rsidR="00F117D3" w:rsidRPr="008A4FD9" w:rsidRDefault="00F117D3" w:rsidP="008B6AB4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£35</w:t>
            </w:r>
          </w:p>
        </w:tc>
        <w:tc>
          <w:tcPr>
            <w:tcW w:w="2126" w:type="dxa"/>
          </w:tcPr>
          <w:p w14:paraId="1A48AA11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49B5EAC1" w14:textId="70B10BC4" w:rsidR="00F117D3" w:rsidRPr="008A4FD9" w:rsidRDefault="00F117D3" w:rsidP="00E749B0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£40</w:t>
            </w:r>
          </w:p>
        </w:tc>
      </w:tr>
      <w:tr w:rsidR="00F117D3" w14:paraId="5C44549F" w14:textId="77777777" w:rsidTr="001D2295">
        <w:tc>
          <w:tcPr>
            <w:tcW w:w="5812" w:type="dxa"/>
          </w:tcPr>
          <w:p w14:paraId="6E6C81BE" w14:textId="77777777" w:rsidR="00F117D3" w:rsidRPr="00DB0187" w:rsidRDefault="00F117D3" w:rsidP="00E749B0">
            <w:pPr>
              <w:rPr>
                <w:sz w:val="8"/>
                <w:szCs w:val="8"/>
                <w:lang w:val="en-GB"/>
              </w:rPr>
            </w:pPr>
          </w:p>
          <w:p w14:paraId="53BA54BA" w14:textId="68944385" w:rsidR="00F117D3" w:rsidRPr="008A4FD9" w:rsidRDefault="00F117D3" w:rsidP="00E749B0">
            <w:pPr>
              <w:rPr>
                <w:lang w:val="en-GB"/>
              </w:rPr>
            </w:pPr>
            <w:r>
              <w:rPr>
                <w:b/>
                <w:lang w:val="en-GB"/>
              </w:rPr>
              <w:t>Double</w:t>
            </w:r>
            <w:r w:rsidRPr="008A4FD9">
              <w:rPr>
                <w:lang w:val="en-GB"/>
              </w:rPr>
              <w:t xml:space="preserve"> (2 adults)</w:t>
            </w:r>
          </w:p>
          <w:p w14:paraId="2E514368" w14:textId="77777777" w:rsidR="00F117D3" w:rsidRPr="00DB0187" w:rsidRDefault="00F117D3" w:rsidP="00E749B0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984" w:type="dxa"/>
          </w:tcPr>
          <w:p w14:paraId="24C1FB50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024C6093" w14:textId="40D2E71B" w:rsidR="00F117D3" w:rsidRPr="008A4FD9" w:rsidRDefault="00F117D3" w:rsidP="00E749B0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£60</w:t>
            </w:r>
          </w:p>
        </w:tc>
        <w:tc>
          <w:tcPr>
            <w:tcW w:w="2126" w:type="dxa"/>
          </w:tcPr>
          <w:p w14:paraId="662CB92E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6C42DDD0" w14:textId="5CC90DEC" w:rsidR="00F117D3" w:rsidRPr="008A4FD9" w:rsidRDefault="00F117D3" w:rsidP="00E749B0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£70</w:t>
            </w:r>
          </w:p>
        </w:tc>
      </w:tr>
      <w:tr w:rsidR="00F117D3" w14:paraId="54D4ADA3" w14:textId="77777777" w:rsidTr="001D2295">
        <w:tc>
          <w:tcPr>
            <w:tcW w:w="5812" w:type="dxa"/>
          </w:tcPr>
          <w:p w14:paraId="446F2C81" w14:textId="77777777" w:rsidR="00F117D3" w:rsidRPr="00DB0187" w:rsidRDefault="00F117D3" w:rsidP="00E749B0">
            <w:pPr>
              <w:rPr>
                <w:sz w:val="8"/>
                <w:szCs w:val="8"/>
                <w:lang w:val="en-GB"/>
              </w:rPr>
            </w:pPr>
          </w:p>
          <w:p w14:paraId="780B3B69" w14:textId="6570B1D6" w:rsidR="00F117D3" w:rsidRDefault="00F117D3" w:rsidP="00E749B0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Family  </w:t>
            </w:r>
            <w:r w:rsidRPr="008A4FD9">
              <w:rPr>
                <w:lang w:val="en-GB"/>
              </w:rPr>
              <w:t>(2 adults +</w:t>
            </w:r>
            <w:r>
              <w:rPr>
                <w:lang w:val="en-GB"/>
              </w:rPr>
              <w:t xml:space="preserve"> </w:t>
            </w:r>
            <w:r w:rsidRPr="008A4FD9">
              <w:rPr>
                <w:lang w:val="en-GB"/>
              </w:rPr>
              <w:t>jun</w:t>
            </w:r>
            <w:r>
              <w:rPr>
                <w:lang w:val="en-GB"/>
              </w:rPr>
              <w:t>io</w:t>
            </w:r>
            <w:r w:rsidRPr="008A4FD9">
              <w:rPr>
                <w:lang w:val="en-GB"/>
              </w:rPr>
              <w:t>r</w:t>
            </w:r>
            <w:r>
              <w:rPr>
                <w:lang w:val="en-GB"/>
              </w:rPr>
              <w:t>s</w:t>
            </w:r>
            <w:r w:rsidRPr="008A4FD9">
              <w:rPr>
                <w:lang w:val="en-GB"/>
              </w:rPr>
              <w:t>/student</w:t>
            </w:r>
            <w:r>
              <w:rPr>
                <w:lang w:val="en-GB"/>
              </w:rPr>
              <w:t>s)</w:t>
            </w:r>
          </w:p>
          <w:p w14:paraId="61F31039" w14:textId="77777777" w:rsidR="00F117D3" w:rsidRPr="00DB0187" w:rsidRDefault="00F117D3" w:rsidP="00E749B0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984" w:type="dxa"/>
          </w:tcPr>
          <w:p w14:paraId="236F7919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699A6E33" w14:textId="06856CBB" w:rsidR="00F117D3" w:rsidRPr="008A4FD9" w:rsidRDefault="00F117D3" w:rsidP="00E749B0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£80</w:t>
            </w:r>
          </w:p>
        </w:tc>
        <w:tc>
          <w:tcPr>
            <w:tcW w:w="2126" w:type="dxa"/>
          </w:tcPr>
          <w:p w14:paraId="39B2F99C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01C745FD" w14:textId="221E9763" w:rsidR="00F117D3" w:rsidRPr="008A4FD9" w:rsidRDefault="00F117D3" w:rsidP="00E749B0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£90</w:t>
            </w:r>
          </w:p>
        </w:tc>
      </w:tr>
      <w:tr w:rsidR="00F117D3" w14:paraId="0F68F3F1" w14:textId="77777777" w:rsidTr="001D2295">
        <w:tc>
          <w:tcPr>
            <w:tcW w:w="5812" w:type="dxa"/>
          </w:tcPr>
          <w:p w14:paraId="7E161EEE" w14:textId="77777777" w:rsidR="00F117D3" w:rsidRPr="00DB0187" w:rsidRDefault="00F117D3" w:rsidP="00E749B0">
            <w:pPr>
              <w:rPr>
                <w:b/>
                <w:sz w:val="8"/>
                <w:szCs w:val="8"/>
                <w:lang w:val="en-GB"/>
              </w:rPr>
            </w:pPr>
          </w:p>
          <w:p w14:paraId="31AD83B4" w14:textId="0E10EBB3" w:rsidR="00F117D3" w:rsidRDefault="00F117D3" w:rsidP="00E749B0">
            <w:pPr>
              <w:rPr>
                <w:lang w:val="en-GB"/>
              </w:rPr>
            </w:pPr>
            <w:r>
              <w:rPr>
                <w:b/>
                <w:lang w:val="en-GB"/>
              </w:rPr>
              <w:t>Student</w:t>
            </w:r>
            <w:r>
              <w:rPr>
                <w:lang w:val="en-GB"/>
              </w:rPr>
              <w:t xml:space="preserve">  (16 </w:t>
            </w:r>
            <w:proofErr w:type="spellStart"/>
            <w:r>
              <w:rPr>
                <w:lang w:val="en-GB"/>
              </w:rPr>
              <w:t>yrs</w:t>
            </w:r>
            <w:proofErr w:type="spellEnd"/>
            <w:r>
              <w:rPr>
                <w:lang w:val="en-GB"/>
              </w:rPr>
              <w:t xml:space="preserve"> + </w:t>
            </w:r>
            <w:r w:rsidRPr="008A4FD9">
              <w:rPr>
                <w:lang w:val="en-GB"/>
              </w:rPr>
              <w:t>in full time education at 01/04</w:t>
            </w:r>
            <w:r>
              <w:rPr>
                <w:lang w:val="en-GB"/>
              </w:rPr>
              <w:t>/2021)</w:t>
            </w:r>
          </w:p>
          <w:p w14:paraId="68A251F3" w14:textId="77777777" w:rsidR="00F117D3" w:rsidRPr="00DB0187" w:rsidRDefault="00F117D3" w:rsidP="00E749B0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984" w:type="dxa"/>
          </w:tcPr>
          <w:p w14:paraId="14ABE0F0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3DAE7FA0" w14:textId="20E11FDF" w:rsidR="00F117D3" w:rsidRPr="008A4FD9" w:rsidRDefault="00F117D3" w:rsidP="00E749B0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£25</w:t>
            </w:r>
          </w:p>
        </w:tc>
        <w:tc>
          <w:tcPr>
            <w:tcW w:w="2126" w:type="dxa"/>
          </w:tcPr>
          <w:p w14:paraId="7A127D68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6EFA324F" w14:textId="3261EA4E" w:rsidR="00F117D3" w:rsidRPr="008A4FD9" w:rsidRDefault="00F117D3" w:rsidP="00E749B0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£30</w:t>
            </w:r>
          </w:p>
        </w:tc>
      </w:tr>
      <w:tr w:rsidR="00F117D3" w14:paraId="207E4C9A" w14:textId="77777777" w:rsidTr="001D2295">
        <w:tc>
          <w:tcPr>
            <w:tcW w:w="5812" w:type="dxa"/>
          </w:tcPr>
          <w:p w14:paraId="4863261D" w14:textId="77777777" w:rsidR="00F117D3" w:rsidRPr="00DB0187" w:rsidRDefault="00F117D3" w:rsidP="00E749B0">
            <w:pPr>
              <w:rPr>
                <w:sz w:val="8"/>
                <w:szCs w:val="8"/>
                <w:lang w:val="en-GB"/>
              </w:rPr>
            </w:pPr>
          </w:p>
          <w:p w14:paraId="1EB9FDE7" w14:textId="33DC9AE6" w:rsidR="00F117D3" w:rsidRDefault="00F117D3" w:rsidP="00E749B0">
            <w:pPr>
              <w:rPr>
                <w:lang w:val="en-GB"/>
              </w:rPr>
            </w:pPr>
            <w:r>
              <w:rPr>
                <w:b/>
                <w:lang w:val="en-GB"/>
              </w:rPr>
              <w:t>Junior   (</w:t>
            </w:r>
            <w:r>
              <w:rPr>
                <w:lang w:val="en-GB"/>
              </w:rPr>
              <w:t>15 years or under at 01/04/2021)</w:t>
            </w:r>
          </w:p>
          <w:p w14:paraId="604E58D0" w14:textId="77777777" w:rsidR="00F117D3" w:rsidRPr="00DB0187" w:rsidRDefault="00F117D3" w:rsidP="00E749B0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984" w:type="dxa"/>
          </w:tcPr>
          <w:p w14:paraId="042282C9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2263E6C9" w14:textId="3B00089A" w:rsidR="00F117D3" w:rsidRPr="008A4FD9" w:rsidRDefault="00F117D3" w:rsidP="00E749B0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£15</w:t>
            </w:r>
          </w:p>
        </w:tc>
        <w:tc>
          <w:tcPr>
            <w:tcW w:w="2126" w:type="dxa"/>
          </w:tcPr>
          <w:p w14:paraId="198B9D47" w14:textId="77777777" w:rsidR="00F117D3" w:rsidRPr="00DB0187" w:rsidRDefault="00F117D3" w:rsidP="006339F5">
            <w:pPr>
              <w:jc w:val="center"/>
              <w:rPr>
                <w:sz w:val="8"/>
                <w:szCs w:val="8"/>
                <w:lang w:val="en-GB"/>
              </w:rPr>
            </w:pPr>
          </w:p>
          <w:p w14:paraId="33E62DF8" w14:textId="1C1D678A" w:rsidR="00F117D3" w:rsidRPr="008A4FD9" w:rsidRDefault="00F117D3" w:rsidP="00E749B0">
            <w:pPr>
              <w:jc w:val="center"/>
              <w:rPr>
                <w:lang w:val="en-GB"/>
              </w:rPr>
            </w:pPr>
            <w:r w:rsidRPr="008A4FD9">
              <w:rPr>
                <w:lang w:val="en-GB"/>
              </w:rPr>
              <w:t>£20</w:t>
            </w:r>
          </w:p>
        </w:tc>
      </w:tr>
    </w:tbl>
    <w:p w14:paraId="284D6AB1" w14:textId="77777777" w:rsidR="00C2153F" w:rsidRPr="00C4389C" w:rsidRDefault="00C2153F">
      <w:pPr>
        <w:rPr>
          <w:sz w:val="8"/>
          <w:szCs w:val="8"/>
          <w:lang w:val="en-GB"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194AF7" w:rsidRPr="008A4FD9" w14:paraId="574AF060" w14:textId="77777777" w:rsidTr="001D2295">
        <w:tc>
          <w:tcPr>
            <w:tcW w:w="7087" w:type="dxa"/>
          </w:tcPr>
          <w:p w14:paraId="3D02CB5D" w14:textId="77777777" w:rsidR="00194AF7" w:rsidRPr="00F715C0" w:rsidRDefault="00194AF7">
            <w:pPr>
              <w:rPr>
                <w:b/>
                <w:lang w:val="en-GB"/>
              </w:rPr>
            </w:pPr>
            <w:r w:rsidRPr="00F715C0">
              <w:rPr>
                <w:b/>
                <w:lang w:val="en-GB"/>
              </w:rPr>
              <w:t>Names of all members</w:t>
            </w:r>
          </w:p>
        </w:tc>
        <w:tc>
          <w:tcPr>
            <w:tcW w:w="2835" w:type="dxa"/>
          </w:tcPr>
          <w:p w14:paraId="2F407811" w14:textId="77777777" w:rsidR="00194AF7" w:rsidRPr="00F715C0" w:rsidRDefault="00194AF7" w:rsidP="008A4FD9">
            <w:pPr>
              <w:jc w:val="center"/>
              <w:rPr>
                <w:b/>
                <w:lang w:val="en-GB"/>
              </w:rPr>
            </w:pPr>
            <w:r w:rsidRPr="00F715C0">
              <w:rPr>
                <w:b/>
                <w:lang w:val="en-GB"/>
              </w:rPr>
              <w:t>Date of birth</w:t>
            </w:r>
            <w:r w:rsidR="008A4FD9" w:rsidRPr="00F715C0">
              <w:rPr>
                <w:b/>
                <w:lang w:val="en-GB"/>
              </w:rPr>
              <w:t xml:space="preserve"> </w:t>
            </w:r>
            <w:r w:rsidRPr="00F715C0">
              <w:rPr>
                <w:b/>
                <w:lang w:val="en-GB"/>
              </w:rPr>
              <w:t>(juniors only)</w:t>
            </w:r>
          </w:p>
        </w:tc>
      </w:tr>
      <w:tr w:rsidR="00194AF7" w:rsidRPr="008A4FD9" w14:paraId="56224CD9" w14:textId="77777777" w:rsidTr="001D2295">
        <w:tc>
          <w:tcPr>
            <w:tcW w:w="7087" w:type="dxa"/>
          </w:tcPr>
          <w:p w14:paraId="70F488A9" w14:textId="77777777" w:rsidR="00194AF7" w:rsidRPr="00FA63A2" w:rsidRDefault="008A4FD9">
            <w:pPr>
              <w:rPr>
                <w:sz w:val="32"/>
                <w:szCs w:val="32"/>
                <w:lang w:val="en-GB"/>
              </w:rPr>
            </w:pPr>
            <w:r w:rsidRPr="00FA63A2">
              <w:rPr>
                <w:sz w:val="32"/>
                <w:szCs w:val="32"/>
                <w:lang w:val="en-GB"/>
              </w:rPr>
              <w:t>1.</w:t>
            </w:r>
          </w:p>
        </w:tc>
        <w:tc>
          <w:tcPr>
            <w:tcW w:w="2835" w:type="dxa"/>
          </w:tcPr>
          <w:p w14:paraId="702BA9E9" w14:textId="77777777" w:rsidR="00194AF7" w:rsidRPr="00FA63A2" w:rsidRDefault="00194AF7" w:rsidP="00194AF7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194AF7" w:rsidRPr="008A4FD9" w14:paraId="396F34C5" w14:textId="77777777" w:rsidTr="001D2295">
        <w:tc>
          <w:tcPr>
            <w:tcW w:w="7087" w:type="dxa"/>
          </w:tcPr>
          <w:p w14:paraId="7CEB0EC0" w14:textId="77777777" w:rsidR="00194AF7" w:rsidRPr="00FA63A2" w:rsidRDefault="008A4FD9">
            <w:pPr>
              <w:rPr>
                <w:sz w:val="32"/>
                <w:szCs w:val="32"/>
                <w:lang w:val="en-GB"/>
              </w:rPr>
            </w:pPr>
            <w:r w:rsidRPr="00FA63A2">
              <w:rPr>
                <w:sz w:val="32"/>
                <w:szCs w:val="32"/>
                <w:lang w:val="en-GB"/>
              </w:rPr>
              <w:t>2.</w:t>
            </w:r>
          </w:p>
        </w:tc>
        <w:tc>
          <w:tcPr>
            <w:tcW w:w="2835" w:type="dxa"/>
          </w:tcPr>
          <w:p w14:paraId="60A1C77F" w14:textId="77777777" w:rsidR="00194AF7" w:rsidRPr="00FA63A2" w:rsidRDefault="00194AF7" w:rsidP="00194AF7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194AF7" w:rsidRPr="008A4FD9" w14:paraId="718B01A5" w14:textId="77777777" w:rsidTr="001D2295">
        <w:tc>
          <w:tcPr>
            <w:tcW w:w="7087" w:type="dxa"/>
          </w:tcPr>
          <w:p w14:paraId="7A48370A" w14:textId="77777777" w:rsidR="00194AF7" w:rsidRPr="00FA63A2" w:rsidRDefault="008A4FD9">
            <w:pPr>
              <w:rPr>
                <w:sz w:val="32"/>
                <w:szCs w:val="32"/>
                <w:lang w:val="en-GB"/>
              </w:rPr>
            </w:pPr>
            <w:r w:rsidRPr="00FA63A2">
              <w:rPr>
                <w:sz w:val="32"/>
                <w:szCs w:val="32"/>
                <w:lang w:val="en-GB"/>
              </w:rPr>
              <w:t>3.</w:t>
            </w:r>
          </w:p>
        </w:tc>
        <w:tc>
          <w:tcPr>
            <w:tcW w:w="2835" w:type="dxa"/>
          </w:tcPr>
          <w:p w14:paraId="3F7473CB" w14:textId="77777777" w:rsidR="00194AF7" w:rsidRPr="00FA63A2" w:rsidRDefault="00194AF7" w:rsidP="00194AF7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194AF7" w:rsidRPr="008A4FD9" w14:paraId="35D5ED00" w14:textId="77777777" w:rsidTr="001D2295">
        <w:tc>
          <w:tcPr>
            <w:tcW w:w="7087" w:type="dxa"/>
          </w:tcPr>
          <w:p w14:paraId="7CCAFB0B" w14:textId="77777777" w:rsidR="00194AF7" w:rsidRPr="00FA63A2" w:rsidRDefault="008A4FD9">
            <w:pPr>
              <w:rPr>
                <w:sz w:val="32"/>
                <w:szCs w:val="32"/>
                <w:lang w:val="en-GB"/>
              </w:rPr>
            </w:pPr>
            <w:r w:rsidRPr="00FA63A2">
              <w:rPr>
                <w:sz w:val="32"/>
                <w:szCs w:val="32"/>
                <w:lang w:val="en-GB"/>
              </w:rPr>
              <w:t>4.</w:t>
            </w:r>
          </w:p>
        </w:tc>
        <w:tc>
          <w:tcPr>
            <w:tcW w:w="2835" w:type="dxa"/>
          </w:tcPr>
          <w:p w14:paraId="120DC89D" w14:textId="77777777" w:rsidR="00194AF7" w:rsidRPr="00FA63A2" w:rsidRDefault="00194AF7" w:rsidP="00194AF7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194AF7" w:rsidRPr="008A4FD9" w14:paraId="2005DCA0" w14:textId="77777777" w:rsidTr="001D2295">
        <w:tc>
          <w:tcPr>
            <w:tcW w:w="7087" w:type="dxa"/>
          </w:tcPr>
          <w:p w14:paraId="6AF1FB27" w14:textId="77777777" w:rsidR="00194AF7" w:rsidRPr="00FA63A2" w:rsidRDefault="008A4FD9">
            <w:pPr>
              <w:rPr>
                <w:sz w:val="32"/>
                <w:szCs w:val="32"/>
                <w:lang w:val="en-GB"/>
              </w:rPr>
            </w:pPr>
            <w:r w:rsidRPr="00FA63A2">
              <w:rPr>
                <w:sz w:val="32"/>
                <w:szCs w:val="32"/>
                <w:lang w:val="en-GB"/>
              </w:rPr>
              <w:t>5.</w:t>
            </w:r>
          </w:p>
        </w:tc>
        <w:tc>
          <w:tcPr>
            <w:tcW w:w="2835" w:type="dxa"/>
          </w:tcPr>
          <w:p w14:paraId="603D056C" w14:textId="77777777" w:rsidR="00194AF7" w:rsidRPr="00FA63A2" w:rsidRDefault="00194AF7" w:rsidP="00194AF7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14:paraId="1BED982E" w14:textId="77777777" w:rsidR="00C2153F" w:rsidRPr="00EE1A9B" w:rsidRDefault="00C2153F">
      <w:pPr>
        <w:rPr>
          <w:sz w:val="16"/>
          <w:szCs w:val="16"/>
          <w:lang w:val="en-GB"/>
        </w:rPr>
      </w:pPr>
    </w:p>
    <w:p w14:paraId="04F3DD14" w14:textId="77777777" w:rsidR="008A4FD9" w:rsidRDefault="005E47F9" w:rsidP="005E47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</w:t>
      </w:r>
      <w:r w:rsidR="008A4FD9" w:rsidRPr="008A4FD9">
        <w:rPr>
          <w:sz w:val="28"/>
          <w:szCs w:val="28"/>
          <w:lang w:val="en-GB"/>
        </w:rPr>
        <w:t>Address………………………………………………………………………………………………………………</w:t>
      </w:r>
      <w:r w:rsidR="001D535F">
        <w:rPr>
          <w:sz w:val="28"/>
          <w:szCs w:val="28"/>
          <w:lang w:val="en-GB"/>
        </w:rPr>
        <w:t>………..</w:t>
      </w:r>
    </w:p>
    <w:p w14:paraId="1A74FCDE" w14:textId="77777777" w:rsidR="001D535F" w:rsidRDefault="001D535F" w:rsidP="005E47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……………………………………………………………………………….…………………………………………………….</w:t>
      </w:r>
    </w:p>
    <w:p w14:paraId="151597C2" w14:textId="77777777" w:rsidR="00C2153F" w:rsidRDefault="005E47F9" w:rsidP="005E47F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</w:t>
      </w:r>
      <w:r w:rsidR="008A4FD9">
        <w:rPr>
          <w:sz w:val="28"/>
          <w:szCs w:val="28"/>
          <w:lang w:val="en-GB"/>
        </w:rPr>
        <w:t>Telephone…………………………………</w:t>
      </w:r>
      <w:r w:rsidR="001D535F">
        <w:rPr>
          <w:sz w:val="28"/>
          <w:szCs w:val="28"/>
          <w:lang w:val="en-GB"/>
        </w:rPr>
        <w:t>…..</w:t>
      </w:r>
      <w:r w:rsidR="008A4FD9">
        <w:rPr>
          <w:sz w:val="28"/>
          <w:szCs w:val="28"/>
          <w:lang w:val="en-GB"/>
        </w:rPr>
        <w:t>……….Email…</w:t>
      </w:r>
      <w:r w:rsidR="001D535F">
        <w:rPr>
          <w:sz w:val="28"/>
          <w:szCs w:val="28"/>
          <w:lang w:val="en-GB"/>
        </w:rPr>
        <w:t>…..</w:t>
      </w:r>
      <w:r w:rsidR="008A4FD9">
        <w:rPr>
          <w:sz w:val="28"/>
          <w:szCs w:val="28"/>
          <w:lang w:val="en-GB"/>
        </w:rPr>
        <w:t>………………………………………………</w:t>
      </w:r>
      <w:r w:rsidR="006A2A1D">
        <w:rPr>
          <w:sz w:val="28"/>
          <w:szCs w:val="28"/>
          <w:lang w:val="en-GB"/>
        </w:rPr>
        <w:t>…….</w:t>
      </w:r>
    </w:p>
    <w:p w14:paraId="786BAF69" w14:textId="77777777" w:rsidR="00647060" w:rsidRDefault="00647060" w:rsidP="0064706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     W</w:t>
      </w:r>
      <w:r w:rsidRPr="00647060">
        <w:rPr>
          <w:rFonts w:ascii="Calibri" w:eastAsia="Times New Roman" w:hAnsi="Calibri" w:cs="Calibri"/>
          <w:b/>
          <w:color w:val="222222"/>
          <w:sz w:val="24"/>
          <w:szCs w:val="24"/>
        </w:rPr>
        <w:t>e store personal details solely for the purpos</w:t>
      </w:r>
      <w:r>
        <w:rPr>
          <w:rFonts w:ascii="Calibri" w:eastAsia="Times New Roman" w:hAnsi="Calibri" w:cs="Calibri"/>
          <w:b/>
          <w:color w:val="222222"/>
          <w:sz w:val="24"/>
          <w:szCs w:val="24"/>
        </w:rPr>
        <w:t>es of administering the club and these</w:t>
      </w:r>
      <w:r w:rsidRPr="00647060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will not be</w:t>
      </w:r>
    </w:p>
    <w:p w14:paraId="06981C31" w14:textId="77777777" w:rsidR="00A2518E" w:rsidRDefault="00647060" w:rsidP="00A2518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    </w:t>
      </w:r>
      <w:r w:rsidRPr="00647060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</w:t>
      </w:r>
      <w:proofErr w:type="gramStart"/>
      <w:r w:rsidRPr="00647060">
        <w:rPr>
          <w:rFonts w:ascii="Calibri" w:eastAsia="Times New Roman" w:hAnsi="Calibri" w:cs="Calibri"/>
          <w:b/>
          <w:color w:val="222222"/>
          <w:sz w:val="24"/>
          <w:szCs w:val="24"/>
        </w:rPr>
        <w:t>shared</w:t>
      </w:r>
      <w:proofErr w:type="gramEnd"/>
      <w:r w:rsidRPr="00647060"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with anyone for any other purpose</w:t>
      </w:r>
      <w:r w:rsidR="00A2518E">
        <w:rPr>
          <w:rFonts w:ascii="Calibri" w:eastAsia="Times New Roman" w:hAnsi="Calibri" w:cs="Calibri"/>
          <w:b/>
          <w:color w:val="222222"/>
          <w:sz w:val="24"/>
          <w:szCs w:val="24"/>
        </w:rPr>
        <w:t>.  However please note that if you enter club competitions</w:t>
      </w:r>
    </w:p>
    <w:p w14:paraId="554BE56D" w14:textId="2577151A" w:rsidR="00344CD7" w:rsidRPr="00344CD7" w:rsidRDefault="00A2518E" w:rsidP="00A2518E">
      <w:pPr>
        <w:shd w:val="clear" w:color="auto" w:fill="FFFFFF"/>
        <w:spacing w:after="0" w:line="240" w:lineRule="auto"/>
        <w:rPr>
          <w:sz w:val="16"/>
          <w:szCs w:val="16"/>
          <w:lang w:val="en-GB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     </w:t>
      </w:r>
      <w:proofErr w:type="gramStart"/>
      <w:r>
        <w:rPr>
          <w:rFonts w:ascii="Calibri" w:eastAsia="Times New Roman" w:hAnsi="Calibri" w:cs="Calibri"/>
          <w:b/>
          <w:color w:val="222222"/>
          <w:sz w:val="24"/>
          <w:szCs w:val="24"/>
        </w:rPr>
        <w:t>your</w:t>
      </w:r>
      <w:proofErr w:type="gramEnd"/>
      <w:r>
        <w:rPr>
          <w:rFonts w:ascii="Calibri" w:eastAsia="Times New Roman" w:hAnsi="Calibri" w:cs="Calibri"/>
          <w:b/>
          <w:color w:val="222222"/>
          <w:sz w:val="24"/>
          <w:szCs w:val="24"/>
        </w:rPr>
        <w:t xml:space="preserve"> contact details may be shared with other entrants for the purposes of running that competition.</w:t>
      </w:r>
    </w:p>
    <w:p w14:paraId="5C42E887" w14:textId="3DE4CA1F" w:rsidR="008B6AB4" w:rsidRDefault="005E47F9" w:rsidP="004736A7">
      <w:pPr>
        <w:pStyle w:val="NoSpacing"/>
        <w:ind w:left="28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</w:p>
    <w:p w14:paraId="2B7DA07F" w14:textId="175F76F0" w:rsidR="002D59BE" w:rsidRPr="00A564D8" w:rsidRDefault="002D59BE" w:rsidP="005E47F9">
      <w:pPr>
        <w:pStyle w:val="NoSpacing"/>
        <w:rPr>
          <w:sz w:val="24"/>
          <w:szCs w:val="24"/>
          <w:lang w:val="en-GB"/>
        </w:rPr>
      </w:pPr>
      <w:bookmarkStart w:id="0" w:name="_GoBack"/>
      <w:bookmarkEnd w:id="0"/>
    </w:p>
    <w:p w14:paraId="0D82EAE7" w14:textId="77777777" w:rsidR="005E47F9" w:rsidRDefault="005E47F9" w:rsidP="003D0F9C">
      <w:pPr>
        <w:spacing w:after="0"/>
        <w:rPr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94433F">
        <w:rPr>
          <w:sz w:val="28"/>
          <w:szCs w:val="28"/>
          <w:lang w:val="en-GB"/>
        </w:rPr>
        <w:t xml:space="preserve">  </w:t>
      </w:r>
      <w:r w:rsidR="00EE1A9B" w:rsidRPr="00EE1A9B">
        <w:rPr>
          <w:sz w:val="28"/>
          <w:szCs w:val="28"/>
          <w:lang w:val="en-GB"/>
        </w:rPr>
        <w:t>Signed……………………………………</w:t>
      </w:r>
      <w:r w:rsidR="00FD7B16">
        <w:rPr>
          <w:sz w:val="28"/>
          <w:szCs w:val="28"/>
          <w:lang w:val="en-GB"/>
        </w:rPr>
        <w:t>……………………………..</w:t>
      </w:r>
      <w:r w:rsidR="00EE1A9B" w:rsidRPr="00EE1A9B">
        <w:rPr>
          <w:sz w:val="28"/>
          <w:szCs w:val="28"/>
          <w:lang w:val="en-GB"/>
        </w:rPr>
        <w:t xml:space="preserve">     Date…………………</w:t>
      </w:r>
      <w:r w:rsidR="00344CD7">
        <w:rPr>
          <w:sz w:val="28"/>
          <w:szCs w:val="28"/>
          <w:lang w:val="en-GB"/>
        </w:rPr>
        <w:t>…………………..</w:t>
      </w:r>
    </w:p>
    <w:p w14:paraId="6CAC1012" w14:textId="77777777" w:rsidR="00A00474" w:rsidRDefault="00A00474" w:rsidP="005E47F9">
      <w:pPr>
        <w:pStyle w:val="NoSpacing"/>
        <w:rPr>
          <w:lang w:val="en-GB"/>
        </w:rPr>
      </w:pPr>
    </w:p>
    <w:p w14:paraId="727A4D52" w14:textId="77777777" w:rsidR="002B4D74" w:rsidRDefault="005E47F9" w:rsidP="005E47F9">
      <w:pPr>
        <w:pStyle w:val="NoSpacing"/>
      </w:pPr>
      <w:r w:rsidRPr="005E47F9">
        <w:rPr>
          <w:lang w:val="en-GB"/>
        </w:rPr>
        <w:t xml:space="preserve">     </w:t>
      </w:r>
      <w:r w:rsidR="0094433F">
        <w:rPr>
          <w:lang w:val="en-GB"/>
        </w:rPr>
        <w:t xml:space="preserve">  </w:t>
      </w:r>
      <w:r w:rsidR="00EE1A9B" w:rsidRPr="005E47F9">
        <w:t>A copy of the Rules is available from our website or in the booking folder on court. Please note Rule 5 in</w:t>
      </w:r>
    </w:p>
    <w:p w14:paraId="58F545D6" w14:textId="5AF7B68F" w:rsidR="002B4D74" w:rsidRDefault="002B4D74" w:rsidP="005E47F9">
      <w:pPr>
        <w:pStyle w:val="NoSpacing"/>
      </w:pPr>
      <w:r>
        <w:t xml:space="preserve">      </w:t>
      </w:r>
      <w:r w:rsidR="00EE1A9B" w:rsidRPr="005E47F9">
        <w:t xml:space="preserve"> </w:t>
      </w:r>
      <w:proofErr w:type="gramStart"/>
      <w:r w:rsidR="00C10C5F">
        <w:t>p</w:t>
      </w:r>
      <w:r w:rsidR="00EE1A9B" w:rsidRPr="005E47F9">
        <w:t>articular</w:t>
      </w:r>
      <w:proofErr w:type="gramEnd"/>
      <w:r w:rsidR="00C10C5F">
        <w:t>,</w:t>
      </w:r>
      <w:r w:rsidR="004532E2">
        <w:t xml:space="preserve"> </w:t>
      </w:r>
      <w:r w:rsidR="00EE1A9B" w:rsidRPr="005E47F9">
        <w:t>that all</w:t>
      </w:r>
      <w:r w:rsidR="005E47F9" w:rsidRPr="005E47F9">
        <w:t xml:space="preserve"> </w:t>
      </w:r>
      <w:r w:rsidR="00EE1A9B" w:rsidRPr="005E47F9">
        <w:t>members bring their belongings to and play at the club at their own risk and that members</w:t>
      </w:r>
    </w:p>
    <w:p w14:paraId="5485171B" w14:textId="2AC326C9" w:rsidR="00A2267A" w:rsidRPr="005E47F9" w:rsidRDefault="002B4D74" w:rsidP="005E47F9">
      <w:pPr>
        <w:pStyle w:val="NoSpacing"/>
      </w:pPr>
      <w:r>
        <w:t xml:space="preserve">      </w:t>
      </w:r>
      <w:r w:rsidR="00EE1A9B" w:rsidRPr="005E47F9">
        <w:t xml:space="preserve"> </w:t>
      </w:r>
      <w:proofErr w:type="gramStart"/>
      <w:r w:rsidR="00EE1A9B" w:rsidRPr="005E47F9">
        <w:t>must</w:t>
      </w:r>
      <w:proofErr w:type="gramEnd"/>
      <w:r w:rsidR="00EE1A9B" w:rsidRPr="005E47F9">
        <w:t xml:space="preserve"> rely on</w:t>
      </w:r>
      <w:r w:rsidR="004532E2">
        <w:t xml:space="preserve"> </w:t>
      </w:r>
      <w:r w:rsidR="00EE1A9B" w:rsidRPr="005E47F9">
        <w:t>their own insurance</w:t>
      </w:r>
      <w:r w:rsidR="005E47F9" w:rsidRPr="005E47F9">
        <w:t xml:space="preserve"> </w:t>
      </w:r>
      <w:r w:rsidR="00EE1A9B" w:rsidRPr="005E47F9">
        <w:t>with</w:t>
      </w:r>
      <w:r w:rsidR="00C10C5F">
        <w:t xml:space="preserve"> </w:t>
      </w:r>
      <w:r w:rsidR="00EE1A9B" w:rsidRPr="005E47F9">
        <w:t>regard to any claims made against them.</w:t>
      </w:r>
    </w:p>
    <w:sectPr w:rsidR="00A2267A" w:rsidRPr="005E47F9" w:rsidSect="0027235E">
      <w:pgSz w:w="11901" w:h="16817"/>
      <w:pgMar w:top="720" w:right="720" w:bottom="720" w:left="72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24F37"/>
    <w:rsid w:val="000E15C4"/>
    <w:rsid w:val="000E364F"/>
    <w:rsid w:val="00186FA7"/>
    <w:rsid w:val="00194AF7"/>
    <w:rsid w:val="00197879"/>
    <w:rsid w:val="001D2295"/>
    <w:rsid w:val="001D535F"/>
    <w:rsid w:val="00213B75"/>
    <w:rsid w:val="0027235E"/>
    <w:rsid w:val="002A79C3"/>
    <w:rsid w:val="002B4D74"/>
    <w:rsid w:val="002D59BE"/>
    <w:rsid w:val="00344CD7"/>
    <w:rsid w:val="003539FB"/>
    <w:rsid w:val="003B7AFA"/>
    <w:rsid w:val="003D0F9C"/>
    <w:rsid w:val="004532E2"/>
    <w:rsid w:val="004736A7"/>
    <w:rsid w:val="00481E51"/>
    <w:rsid w:val="00487D24"/>
    <w:rsid w:val="004D3661"/>
    <w:rsid w:val="0050453D"/>
    <w:rsid w:val="00512524"/>
    <w:rsid w:val="00543CEA"/>
    <w:rsid w:val="005E47F9"/>
    <w:rsid w:val="00601B0A"/>
    <w:rsid w:val="00647060"/>
    <w:rsid w:val="006A1192"/>
    <w:rsid w:val="006A2A1D"/>
    <w:rsid w:val="00726D69"/>
    <w:rsid w:val="0073198E"/>
    <w:rsid w:val="00734EAB"/>
    <w:rsid w:val="007A4B33"/>
    <w:rsid w:val="0081677A"/>
    <w:rsid w:val="00892D71"/>
    <w:rsid w:val="008A4FD9"/>
    <w:rsid w:val="008B6AB4"/>
    <w:rsid w:val="008D223F"/>
    <w:rsid w:val="0094433F"/>
    <w:rsid w:val="0099551F"/>
    <w:rsid w:val="009B683A"/>
    <w:rsid w:val="009E5ABA"/>
    <w:rsid w:val="00A00474"/>
    <w:rsid w:val="00A16F01"/>
    <w:rsid w:val="00A2267A"/>
    <w:rsid w:val="00A2518E"/>
    <w:rsid w:val="00A36497"/>
    <w:rsid w:val="00A5554A"/>
    <w:rsid w:val="00A564D8"/>
    <w:rsid w:val="00AD79D0"/>
    <w:rsid w:val="00B21BD2"/>
    <w:rsid w:val="00C10C5F"/>
    <w:rsid w:val="00C2153F"/>
    <w:rsid w:val="00C4389C"/>
    <w:rsid w:val="00D00680"/>
    <w:rsid w:val="00D36959"/>
    <w:rsid w:val="00DB0187"/>
    <w:rsid w:val="00DE7F18"/>
    <w:rsid w:val="00E01794"/>
    <w:rsid w:val="00E749B0"/>
    <w:rsid w:val="00E95C7C"/>
    <w:rsid w:val="00EE01B0"/>
    <w:rsid w:val="00EE1A9B"/>
    <w:rsid w:val="00EE5FD3"/>
    <w:rsid w:val="00F117D3"/>
    <w:rsid w:val="00F715C0"/>
    <w:rsid w:val="00F766AE"/>
    <w:rsid w:val="00FA63A2"/>
    <w:rsid w:val="00FD7B16"/>
    <w:rsid w:val="00FE751D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37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25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F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F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25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F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valwinfield@ntlworld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Lee</dc:creator>
  <cp:keywords/>
  <dc:description/>
  <cp:lastModifiedBy>Peter Burgess</cp:lastModifiedBy>
  <cp:revision>5</cp:revision>
  <cp:lastPrinted>2021-03-30T21:31:00Z</cp:lastPrinted>
  <dcterms:created xsi:type="dcterms:W3CDTF">2021-03-30T21:37:00Z</dcterms:created>
  <dcterms:modified xsi:type="dcterms:W3CDTF">2021-03-30T21:53:00Z</dcterms:modified>
</cp:coreProperties>
</file>