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74FF" w14:textId="77777777" w:rsidR="005F3CF0" w:rsidRDefault="006D68C4">
      <w:pPr>
        <w:pStyle w:val="BodyText"/>
        <w:rPr>
          <w:rFonts w:ascii="Times New Roman"/>
          <w:sz w:val="20"/>
        </w:rPr>
      </w:pPr>
      <w:r>
        <w:rPr>
          <w:noProof/>
          <w:lang w:eastAsia="en-GB"/>
        </w:rPr>
        <mc:AlternateContent>
          <mc:Choice Requires="wps">
            <w:drawing>
              <wp:anchor distT="0" distB="0" distL="114300" distR="114300" simplePos="0" relativeHeight="503310008" behindDoc="1" locked="0" layoutInCell="1" allowOverlap="1" wp14:anchorId="7CB4D447" wp14:editId="4040ADB1">
                <wp:simplePos x="0" y="0"/>
                <wp:positionH relativeFrom="page">
                  <wp:posOffset>1542415</wp:posOffset>
                </wp:positionH>
                <wp:positionV relativeFrom="page">
                  <wp:posOffset>1793240</wp:posOffset>
                </wp:positionV>
                <wp:extent cx="318135" cy="316230"/>
                <wp:effectExtent l="8890" t="2540" r="6350" b="5080"/>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316230"/>
                        </a:xfrm>
                        <a:custGeom>
                          <a:avLst/>
                          <a:gdLst>
                            <a:gd name="T0" fmla="+- 0 2615 2429"/>
                            <a:gd name="T1" fmla="*/ T0 w 501"/>
                            <a:gd name="T2" fmla="+- 0 2824 2824"/>
                            <a:gd name="T3" fmla="*/ 2824 h 498"/>
                            <a:gd name="T4" fmla="+- 0 2429 2429"/>
                            <a:gd name="T5" fmla="*/ T4 w 501"/>
                            <a:gd name="T6" fmla="+- 0 2824 2824"/>
                            <a:gd name="T7" fmla="*/ 2824 h 498"/>
                            <a:gd name="T8" fmla="+- 0 2429 2429"/>
                            <a:gd name="T9" fmla="*/ T8 w 501"/>
                            <a:gd name="T10" fmla="+- 0 3322 2824"/>
                            <a:gd name="T11" fmla="*/ 3322 h 498"/>
                            <a:gd name="T12" fmla="+- 0 2588 2429"/>
                            <a:gd name="T13" fmla="*/ T12 w 501"/>
                            <a:gd name="T14" fmla="+- 0 3322 2824"/>
                            <a:gd name="T15" fmla="*/ 3322 h 498"/>
                            <a:gd name="T16" fmla="+- 0 2628 2429"/>
                            <a:gd name="T17" fmla="*/ T16 w 501"/>
                            <a:gd name="T18" fmla="+- 0 3321 2824"/>
                            <a:gd name="T19" fmla="*/ 3321 h 498"/>
                            <a:gd name="T20" fmla="+- 0 2665 2429"/>
                            <a:gd name="T21" fmla="*/ T20 w 501"/>
                            <a:gd name="T22" fmla="+- 0 3318 2824"/>
                            <a:gd name="T23" fmla="*/ 3318 h 498"/>
                            <a:gd name="T24" fmla="+- 0 2699 2429"/>
                            <a:gd name="T25" fmla="*/ T24 w 501"/>
                            <a:gd name="T26" fmla="+- 0 3313 2824"/>
                            <a:gd name="T27" fmla="*/ 3313 h 498"/>
                            <a:gd name="T28" fmla="+- 0 2730 2429"/>
                            <a:gd name="T29" fmla="*/ T28 w 501"/>
                            <a:gd name="T30" fmla="+- 0 3306 2824"/>
                            <a:gd name="T31" fmla="*/ 3306 h 498"/>
                            <a:gd name="T32" fmla="+- 0 2797 2429"/>
                            <a:gd name="T33" fmla="*/ T32 w 501"/>
                            <a:gd name="T34" fmla="+- 0 3281 2824"/>
                            <a:gd name="T35" fmla="*/ 3281 h 498"/>
                            <a:gd name="T36" fmla="+- 0 2842 2429"/>
                            <a:gd name="T37" fmla="*/ T36 w 501"/>
                            <a:gd name="T38" fmla="+- 0 3250 2824"/>
                            <a:gd name="T39" fmla="*/ 3250 h 498"/>
                            <a:gd name="T40" fmla="+- 0 2509 2429"/>
                            <a:gd name="T41" fmla="*/ T40 w 501"/>
                            <a:gd name="T42" fmla="+- 0 3250 2824"/>
                            <a:gd name="T43" fmla="*/ 3250 h 498"/>
                            <a:gd name="T44" fmla="+- 0 2509 2429"/>
                            <a:gd name="T45" fmla="*/ T44 w 501"/>
                            <a:gd name="T46" fmla="+- 0 2896 2824"/>
                            <a:gd name="T47" fmla="*/ 2896 h 498"/>
                            <a:gd name="T48" fmla="+- 0 2854 2429"/>
                            <a:gd name="T49" fmla="*/ T48 w 501"/>
                            <a:gd name="T50" fmla="+- 0 2896 2824"/>
                            <a:gd name="T51" fmla="*/ 2896 h 498"/>
                            <a:gd name="T52" fmla="+- 0 2816 2429"/>
                            <a:gd name="T53" fmla="*/ T52 w 501"/>
                            <a:gd name="T54" fmla="+- 0 2866 2824"/>
                            <a:gd name="T55" fmla="*/ 2866 h 498"/>
                            <a:gd name="T56" fmla="+- 0 2737 2429"/>
                            <a:gd name="T57" fmla="*/ T56 w 501"/>
                            <a:gd name="T58" fmla="+- 0 2836 2824"/>
                            <a:gd name="T59" fmla="*/ 2836 h 498"/>
                            <a:gd name="T60" fmla="+- 0 2710 2429"/>
                            <a:gd name="T61" fmla="*/ T60 w 501"/>
                            <a:gd name="T62" fmla="+- 0 2831 2824"/>
                            <a:gd name="T63" fmla="*/ 2831 h 498"/>
                            <a:gd name="T64" fmla="+- 0 2680 2429"/>
                            <a:gd name="T65" fmla="*/ T64 w 501"/>
                            <a:gd name="T66" fmla="+- 0 2827 2824"/>
                            <a:gd name="T67" fmla="*/ 2827 h 498"/>
                            <a:gd name="T68" fmla="+- 0 2649 2429"/>
                            <a:gd name="T69" fmla="*/ T68 w 501"/>
                            <a:gd name="T70" fmla="+- 0 2825 2824"/>
                            <a:gd name="T71" fmla="*/ 2825 h 498"/>
                            <a:gd name="T72" fmla="+- 0 2615 2429"/>
                            <a:gd name="T73" fmla="*/ T72 w 501"/>
                            <a:gd name="T74" fmla="+- 0 2824 2824"/>
                            <a:gd name="T75" fmla="*/ 2824 h 498"/>
                            <a:gd name="T76" fmla="+- 0 2854 2429"/>
                            <a:gd name="T77" fmla="*/ T76 w 501"/>
                            <a:gd name="T78" fmla="+- 0 2896 2824"/>
                            <a:gd name="T79" fmla="*/ 2896 h 498"/>
                            <a:gd name="T80" fmla="+- 0 2605 2429"/>
                            <a:gd name="T81" fmla="*/ T80 w 501"/>
                            <a:gd name="T82" fmla="+- 0 2896 2824"/>
                            <a:gd name="T83" fmla="*/ 2896 h 498"/>
                            <a:gd name="T84" fmla="+- 0 2636 2429"/>
                            <a:gd name="T85" fmla="*/ T84 w 501"/>
                            <a:gd name="T86" fmla="+- 0 2896 2824"/>
                            <a:gd name="T87" fmla="*/ 2896 h 498"/>
                            <a:gd name="T88" fmla="+- 0 2665 2429"/>
                            <a:gd name="T89" fmla="*/ T88 w 501"/>
                            <a:gd name="T90" fmla="+- 0 2898 2824"/>
                            <a:gd name="T91" fmla="*/ 2898 h 498"/>
                            <a:gd name="T92" fmla="+- 0 2691 2429"/>
                            <a:gd name="T93" fmla="*/ T92 w 501"/>
                            <a:gd name="T94" fmla="+- 0 2901 2824"/>
                            <a:gd name="T95" fmla="*/ 2901 h 498"/>
                            <a:gd name="T96" fmla="+- 0 2716 2429"/>
                            <a:gd name="T97" fmla="*/ T96 w 501"/>
                            <a:gd name="T98" fmla="+- 0 2906 2824"/>
                            <a:gd name="T99" fmla="*/ 2906 h 498"/>
                            <a:gd name="T100" fmla="+- 0 2768 2429"/>
                            <a:gd name="T101" fmla="*/ T100 w 501"/>
                            <a:gd name="T102" fmla="+- 0 2926 2824"/>
                            <a:gd name="T103" fmla="*/ 2926 h 498"/>
                            <a:gd name="T104" fmla="+- 0 2809 2429"/>
                            <a:gd name="T105" fmla="*/ T104 w 501"/>
                            <a:gd name="T106" fmla="+- 0 2958 2824"/>
                            <a:gd name="T107" fmla="*/ 2958 h 498"/>
                            <a:gd name="T108" fmla="+- 0 2835 2429"/>
                            <a:gd name="T109" fmla="*/ T108 w 501"/>
                            <a:gd name="T110" fmla="+- 0 3004 2824"/>
                            <a:gd name="T111" fmla="*/ 3004 h 498"/>
                            <a:gd name="T112" fmla="+- 0 2845 2429"/>
                            <a:gd name="T113" fmla="*/ T112 w 501"/>
                            <a:gd name="T114" fmla="+- 0 3065 2824"/>
                            <a:gd name="T115" fmla="*/ 3065 h 498"/>
                            <a:gd name="T116" fmla="+- 0 2836 2429"/>
                            <a:gd name="T117" fmla="*/ T116 w 501"/>
                            <a:gd name="T118" fmla="+- 0 3127 2824"/>
                            <a:gd name="T119" fmla="*/ 3127 h 498"/>
                            <a:gd name="T120" fmla="+- 0 2809 2429"/>
                            <a:gd name="T121" fmla="*/ T120 w 501"/>
                            <a:gd name="T122" fmla="+- 0 3176 2824"/>
                            <a:gd name="T123" fmla="*/ 3176 h 498"/>
                            <a:gd name="T124" fmla="+- 0 2767 2429"/>
                            <a:gd name="T125" fmla="*/ T124 w 501"/>
                            <a:gd name="T126" fmla="+- 0 3212 2824"/>
                            <a:gd name="T127" fmla="*/ 3212 h 498"/>
                            <a:gd name="T128" fmla="+- 0 2711 2429"/>
                            <a:gd name="T129" fmla="*/ T128 w 501"/>
                            <a:gd name="T130" fmla="+- 0 3236 2824"/>
                            <a:gd name="T131" fmla="*/ 3236 h 498"/>
                            <a:gd name="T132" fmla="+- 0 2684 2429"/>
                            <a:gd name="T133" fmla="*/ T132 w 501"/>
                            <a:gd name="T134" fmla="+- 0 3242 2824"/>
                            <a:gd name="T135" fmla="*/ 3242 h 498"/>
                            <a:gd name="T136" fmla="+- 0 2654 2429"/>
                            <a:gd name="T137" fmla="*/ T136 w 501"/>
                            <a:gd name="T138" fmla="+- 0 3247 2824"/>
                            <a:gd name="T139" fmla="*/ 3247 h 498"/>
                            <a:gd name="T140" fmla="+- 0 2622 2429"/>
                            <a:gd name="T141" fmla="*/ T140 w 501"/>
                            <a:gd name="T142" fmla="+- 0 3249 2824"/>
                            <a:gd name="T143" fmla="*/ 3249 h 498"/>
                            <a:gd name="T144" fmla="+- 0 2587 2429"/>
                            <a:gd name="T145" fmla="*/ T144 w 501"/>
                            <a:gd name="T146" fmla="+- 0 3250 2824"/>
                            <a:gd name="T147" fmla="*/ 3250 h 498"/>
                            <a:gd name="T148" fmla="+- 0 2842 2429"/>
                            <a:gd name="T149" fmla="*/ T148 w 501"/>
                            <a:gd name="T150" fmla="+- 0 3250 2824"/>
                            <a:gd name="T151" fmla="*/ 3250 h 498"/>
                            <a:gd name="T152" fmla="+- 0 2852 2429"/>
                            <a:gd name="T153" fmla="*/ T152 w 501"/>
                            <a:gd name="T154" fmla="+- 0 3244 2824"/>
                            <a:gd name="T155" fmla="*/ 3244 h 498"/>
                            <a:gd name="T156" fmla="+- 0 2894 2429"/>
                            <a:gd name="T157" fmla="*/ T156 w 501"/>
                            <a:gd name="T158" fmla="+- 0 3195 2824"/>
                            <a:gd name="T159" fmla="*/ 3195 h 498"/>
                            <a:gd name="T160" fmla="+- 0 2920 2429"/>
                            <a:gd name="T161" fmla="*/ T160 w 501"/>
                            <a:gd name="T162" fmla="+- 0 3136 2824"/>
                            <a:gd name="T163" fmla="*/ 3136 h 498"/>
                            <a:gd name="T164" fmla="+- 0 2929 2429"/>
                            <a:gd name="T165" fmla="*/ T164 w 501"/>
                            <a:gd name="T166" fmla="+- 0 3065 2824"/>
                            <a:gd name="T167" fmla="*/ 3065 h 498"/>
                            <a:gd name="T168" fmla="+- 0 2915 2429"/>
                            <a:gd name="T169" fmla="*/ T168 w 501"/>
                            <a:gd name="T170" fmla="+- 0 2980 2824"/>
                            <a:gd name="T171" fmla="*/ 2980 h 498"/>
                            <a:gd name="T172" fmla="+- 0 2876 2429"/>
                            <a:gd name="T173" fmla="*/ T172 w 501"/>
                            <a:gd name="T174" fmla="+- 0 2914 2824"/>
                            <a:gd name="T175" fmla="*/ 2914 h 498"/>
                            <a:gd name="T176" fmla="+- 0 2854 2429"/>
                            <a:gd name="T177" fmla="*/ T176 w 501"/>
                            <a:gd name="T178" fmla="+- 0 2896 2824"/>
                            <a:gd name="T179"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1" h="498">
                              <a:moveTo>
                                <a:pt x="186" y="0"/>
                              </a:moveTo>
                              <a:lnTo>
                                <a:pt x="0" y="0"/>
                              </a:lnTo>
                              <a:lnTo>
                                <a:pt x="0" y="498"/>
                              </a:lnTo>
                              <a:lnTo>
                                <a:pt x="159" y="498"/>
                              </a:lnTo>
                              <a:lnTo>
                                <a:pt x="199" y="497"/>
                              </a:lnTo>
                              <a:lnTo>
                                <a:pt x="236" y="494"/>
                              </a:lnTo>
                              <a:lnTo>
                                <a:pt x="270" y="489"/>
                              </a:lnTo>
                              <a:lnTo>
                                <a:pt x="301" y="482"/>
                              </a:lnTo>
                              <a:lnTo>
                                <a:pt x="368" y="457"/>
                              </a:lnTo>
                              <a:lnTo>
                                <a:pt x="413" y="426"/>
                              </a:lnTo>
                              <a:lnTo>
                                <a:pt x="80" y="426"/>
                              </a:lnTo>
                              <a:lnTo>
                                <a:pt x="80" y="72"/>
                              </a:lnTo>
                              <a:lnTo>
                                <a:pt x="425" y="72"/>
                              </a:lnTo>
                              <a:lnTo>
                                <a:pt x="387" y="42"/>
                              </a:lnTo>
                              <a:lnTo>
                                <a:pt x="308" y="12"/>
                              </a:lnTo>
                              <a:lnTo>
                                <a:pt x="281" y="7"/>
                              </a:lnTo>
                              <a:lnTo>
                                <a:pt x="251" y="3"/>
                              </a:lnTo>
                              <a:lnTo>
                                <a:pt x="220" y="1"/>
                              </a:lnTo>
                              <a:lnTo>
                                <a:pt x="186" y="0"/>
                              </a:lnTo>
                              <a:close/>
                              <a:moveTo>
                                <a:pt x="425" y="72"/>
                              </a:moveTo>
                              <a:lnTo>
                                <a:pt x="176" y="72"/>
                              </a:lnTo>
                              <a:lnTo>
                                <a:pt x="207" y="72"/>
                              </a:lnTo>
                              <a:lnTo>
                                <a:pt x="236" y="74"/>
                              </a:lnTo>
                              <a:lnTo>
                                <a:pt x="262" y="77"/>
                              </a:lnTo>
                              <a:lnTo>
                                <a:pt x="287" y="82"/>
                              </a:lnTo>
                              <a:lnTo>
                                <a:pt x="339" y="102"/>
                              </a:lnTo>
                              <a:lnTo>
                                <a:pt x="380" y="134"/>
                              </a:lnTo>
                              <a:lnTo>
                                <a:pt x="406" y="180"/>
                              </a:lnTo>
                              <a:lnTo>
                                <a:pt x="416" y="241"/>
                              </a:lnTo>
                              <a:lnTo>
                                <a:pt x="407" y="303"/>
                              </a:lnTo>
                              <a:lnTo>
                                <a:pt x="380" y="352"/>
                              </a:lnTo>
                              <a:lnTo>
                                <a:pt x="338" y="388"/>
                              </a:lnTo>
                              <a:lnTo>
                                <a:pt x="282" y="412"/>
                              </a:lnTo>
                              <a:lnTo>
                                <a:pt x="255" y="418"/>
                              </a:lnTo>
                              <a:lnTo>
                                <a:pt x="225" y="423"/>
                              </a:lnTo>
                              <a:lnTo>
                                <a:pt x="193" y="425"/>
                              </a:lnTo>
                              <a:lnTo>
                                <a:pt x="158" y="426"/>
                              </a:lnTo>
                              <a:lnTo>
                                <a:pt x="413" y="426"/>
                              </a:lnTo>
                              <a:lnTo>
                                <a:pt x="423" y="420"/>
                              </a:lnTo>
                              <a:lnTo>
                                <a:pt x="465" y="371"/>
                              </a:lnTo>
                              <a:lnTo>
                                <a:pt x="491" y="312"/>
                              </a:lnTo>
                              <a:lnTo>
                                <a:pt x="500" y="241"/>
                              </a:lnTo>
                              <a:lnTo>
                                <a:pt x="486" y="156"/>
                              </a:lnTo>
                              <a:lnTo>
                                <a:pt x="447" y="90"/>
                              </a:lnTo>
                              <a:lnTo>
                                <a:pt x="425"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524B" id="AutoShape 46" o:spid="_x0000_s1026" style="position:absolute;margin-left:121.45pt;margin-top:141.2pt;width:25.05pt;height:24.9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xhBQoAAKAvAAAOAAAAZHJzL2Uyb0RvYy54bWysWtuO47gRfQ+QfxD0mGDHKlLXxngWwSw2&#10;CLBJFljlA9S+dBuxLUdyXyZfv1WU6CHZVTIR5KVtt47IwzqsYhXJzz++n47J624YD/15ncKnLE12&#10;502/PZyf1um/2p9/qNNkvHbnbXfsz7t1+m03pj9++eMfPr9dHnaqf+6P292QYCPn8eHtsk6fr9fL&#10;w2o1bp53p2781F92Z3y474dTd8Wfw9NqO3Rv2PrpuFJZVq7e+mF7GfrNbhzxvz9ND9Mvpv39fre5&#10;/nO/H3fX5LhOkdvV/B3M30f6u/ryuXt4GrrL82Ez0+j+Bxan7nDGTm9N/dRdu+RlOHxo6nTYDP3Y&#10;76+fNv1p1e/3h83OjAFHA1kwmt+eu8vOjAWNM15uZhr/f81u/vH665Actuu0hDQ5dyfU6C8v1950&#10;neQlGejtMj4g7rfLrwMNcbz80m/+PeKDlfeEfoyISR7f/t5vsZ0O2zFGed8PJ3oTh5u8G9t/u9l+&#10;935NNvhPDTXoIk02+EhDqbTRZtU92Jc3L+P1r7veNNS9/jJeJ+m2+M0Yfjuzb1Hm/emIKv75hyRL&#10;VAlFonLVzFLfYDjcCfanVdJmyVtSZBBilMVMTdUqTxT+CWHawrApep48J3lTh6jcoqbGkBLLC23w&#10;nVfO8yotZplXZWGLvNBDXXtJvBoLI3vVPC/wba+1UqzBwDW+QbEWg8D+RV2zJgNXgBaUQM4XQCbn&#10;KrBALhChVAI5V4UWSoGcrwJ2C7zlXBkMirWc8oVQZck7gXKFaJXkBr4OGn2VJadcHQyKJ+cLocqG&#10;9wTlCtGiW/E+6uuA3WqenKuDQfHkfCFUpTGGMOEDA4rjp6g9Sw6jmOtcWmclS067OhgUS077Qqiq&#10;qVhy2hWi1YJDaF8HrWp+zlFYvoUkg+LJ+UKoOkfnZyynXSFaLTiE9nXQqkAduNjr6mBQLLncFwJb&#10;4+dc7grR5oJD5L4OIrnc1WGBnC+ETM4Vos0Fh8BF251zqm74OZe7OhgUbzlfCFUXuAgysuauEG0u&#10;OEQR6CCRK1wdZHKFLwTOYBwrQ65whWgLwSGKQIe65C1XuDooQrGWKwIhKs17a+EK0RaCQxShDug5&#10;nEMUrg6qRhRLrgyEqICPc5QW3py/LQWHKEMdNB9KSlcHJAcCuUCIshbIuUK0peAQZaBDrVAHJpSU&#10;rg4IqARygRBlzoeS0hWiLQWHqAIdaoUrNUOucnVAQMGTqwIhpOy3coVoK8EhqkAHym1Zcq4OBBDI&#10;hUIIoaRyhWgrwSGqQAcplFSuDnIoqQMhyoxPmWpXiBYnJrvw14EOErna1WGBXCBESc7PxLnaFaKt&#10;BYeoQx2EFaJ2dVggFwghJZu1K0SLuTxruSbQoW74ZLNxdUByNT/nmkCIssHIxFiucYVoG8EhmkCH&#10;JuPjXOPqoAjFBuEmEKISlq/GFaJFtXjLBTo0QrLZuDogOWGFgCxQosIYxpkOsHB21gh8j+cHWaBF&#10;o/glDDJXDEUw1nyQBXLUQlYHmatHi+9JDANBmoKffJC5iiiCCQwDTWrNRxXIXFGQoeAdEJbYGY6F&#10;C8ng19gE4xmGRXadCwyDKlsss8EXBUsefkUDcEUxMIFhIArlNOw8BFeUFsRaG3xRNCg+IQBwRTEw&#10;nmFYbovz0K+3QSq4QfmeogEXQVZlv+QmmMDQF0VVJZ+Lgl90g1R1g/JFwf0KYatHuaIYmMDQF0VV&#10;wAdq8CtvkEpvCGtvJSTM4BffBOMZhtV3iesrOw/98huk+hs+FOBUMTO5n9kYvSXhGvuUGPqiqFJI&#10;sMCvwQGHzK4o8KEKzwVP0Z6nKITxNgzr8JJ2CJnlGPxCHKRKHD6U4pSNczYManGECQwDTylqwVNy&#10;N3y1IJXjENTj4mYBeAW5vFsAeeAp0kYL+CU5vieoHBTlMkOvKl9g+KEsx4qbVdmvy0EqzCGozNEF&#10;hFXPK80NjFc5rM3rRvBlvzgHqTqHoDzX0AirnlefGxjPMCzQG1wsWBv6FTpIJTqeqdgszZwa4D6p&#10;sKZ4RbqBCQwDT2mEEw0ofU+R6nQICnU5c/Aq9YXMoQw8pZHOgvxaHaRiHcJqvaGNCS7a+OU6wXgb&#10;hvV6TQs9Fw/9gh2kih3Ckr0BwVMqVxRFMIFhsKZI+3/gV+2UivBrSmzdDguFO54LPtmTv+7ZHgZu&#10;3s/zaSB+Szo6gs7MAeSlH+ngscU6BY8XW01Hc9gEoujoUACjfQhcRYFx+SMwJt0xTVMqbeBFHBxT&#10;KAM3h5h3iVOSSXDMDWPIUMZn4HEjpfSL4Jg1xbROuZCBxw2VEhMDjxsqZQkEx8U9hgwt2QYeN1Ra&#10;PwmOy15M67SYGXjcUGllMfC4oVKYJzhG5xgyFHMNPG6oFAAJjnErpnWKRgYeN1QKDQYeN1TaYiM4&#10;bo7FkKFNLwOPGyptQxEcN5BiWqeNIQOPGypt1Rh43FDN3gnhac8jho7ZypheiBuu2VkwL8QGp1t0&#10;wgI9ihLV3VMPkYO2EQoiQ5SpSk0PWE1GUbJRioq7qBdsnKJaK+4FO2gsfaJesLEKIoMV2GhFhUFc&#10;D/PMhsiABTZiAabNUT3YmAWYxUa9YKMWRIYtkysapTHHi+vBDjoydIGNXYAZUFQPNnpRQuK8MK3D&#10;c8Ix4E2z8I7ZkCZ4x+yR3ukeLt2V8hT7NXlbp3ThKHlep3RXiP5/6l93bW8QV0pXgPbp0Rb2JtT3&#10;58ezi8NtWgdln9nPi2lrwsy3kpC5fWo/JxTJSm3dxdEWssFZkWw79nNqD/dSZpy5MyX2qyivpvYw&#10;Nk8Wtu3Yz6k9TRYzOLWMo8SfcDhfl9rL51CX427WEo7Ohqi5OBjm9EuN5XPCdQem6fTFdLrYms6m&#10;oeI27lKneDJuWlu2h6ICH/u0S5G1vv2cVaXtTkTZyGqf2s95LgWz1z7dHPtxh1Q/zvcPhpEmPNYW&#10;02DujJk26ZHnHUPbSYqV06IFqX6m1u6YcJYNDwCXWtO0YUY2xDORRdw89WivcAmXZ5NJAPGLOJhw&#10;ClejRdxsO31LS6x+9nP2yJmfxi2fpfY07STieHVt7kXKkYAOThGX35vPtNFjcHfam50tv2Ualr/9&#10;nGfrnObRHFwah9nnoX7vhILYyEK8zDjQp5b6zed8Xt9WOcvffk7jyOlYlOx8x34FHe4h7u48mL0Y&#10;N76W+dHmJbaHp7eLw5Bin40KODFopTTl+W3JxH+6t3/H/njY/nw4HimIjMPT49fjkLx2eMO7br5W&#10;WMlMDDzY0VT6555eswTnC8x0Z3m65PzYb7/h/eWhn66J47V2/PLcD/9Nkze8Ir5Ox/+8dMMuTY5/&#10;O+MdbNwzoe3sq/mBSw2FxcF98ug+6c4bbGqdXlPcmaCvX6/TPfSXy3B4esaewGQB557uX+8PdL/Z&#10;XLCeWM0/8Bq4sc18ZZ3umbu/Der7xfovvwMAAP//AwBQSwMEFAAGAAgAAAAhADJHB3LhAAAACwEA&#10;AA8AAABkcnMvZG93bnJldi54bWxMj8FOwzAMhu9IvENkJG4sJa2mrTSdprEdkWAMBLesMW2hcaom&#10;W8vbY05ws+VPv7+/WE2uE2ccQutJw+0sAYFUedtSreHwvLtZgAjRkDWdJ9TwjQFW5eVFYXLrR3rC&#10;8z7WgkMo5EZDE2OfSxmqBp0JM98j8e3DD85EXoda2sGMHO46qZJkLp1piT80psdNg9XX/uQ0vN7v&#10;NvPPx7V7f3lQw/i2PYxTttX6+mpa34GIOMU/GH71WR1Kdjr6E9kgOg0qU0tGeVioDAQTaplyu6OG&#10;NFUKZFnI/x3KHwAAAP//AwBQSwECLQAUAAYACAAAACEAtoM4kv4AAADhAQAAEwAAAAAAAAAAAAAA&#10;AAAAAAAAW0NvbnRlbnRfVHlwZXNdLnhtbFBLAQItABQABgAIAAAAIQA4/SH/1gAAAJQBAAALAAAA&#10;AAAAAAAAAAAAAC8BAABfcmVscy8ucmVsc1BLAQItABQABgAIAAAAIQDVv2xhBQoAAKAvAAAOAAAA&#10;AAAAAAAAAAAAAC4CAABkcnMvZTJvRG9jLnhtbFBLAQItABQABgAIAAAAIQAyRwdy4QAAAAsBAAAP&#10;AAAAAAAAAAAAAAAAAF8MAABkcnMvZG93bnJldi54bWxQSwUGAAAAAAQABADzAAAAbQ0AAAAA&#10;" path="m186,l,,,498r159,l199,497r37,-3l270,489r31,-7l368,457r45,-31l80,426,80,72r345,l387,42,308,12,281,7,251,3,220,1,186,xm425,72r-249,l207,72r29,2l262,77r25,5l339,102r41,32l406,180r10,61l407,303r-27,49l338,388r-56,24l255,418r-30,5l193,425r-35,1l413,426r10,-6l465,371r26,-59l500,241,486,156,447,90,425,72xe" fillcolor="#89c769" stroked="f">
                <v:path arrowok="t" o:connecttype="custom" o:connectlocs="118110,1793240;0,1793240;0,2109470;100965,2109470;126365,2108835;149860,2106930;171450,2103755;191135,2099310;233680,2083435;262255,2063750;50800,2063750;50800,1838960;269875,1838960;245745,1819910;195580,1800860;178435,1797685;159385,1795145;139700,1793875;118110,1793240;269875,1838960;111760,1838960;131445,1838960;149860,1840230;166370,1842135;182245,1845310;215265,1858010;241300,1878330;257810,1907540;264160,1946275;258445,1985645;241300,2016760;214630,2039620;179070,2054860;161925,2058670;142875,2061845;122555,2063115;100330,2063750;262255,2063750;268605,2059940;295275,2028825;311785,1991360;317500,1946275;308610,1892300;283845,1850390;269875,1838960" o:connectangles="0,0,0,0,0,0,0,0,0,0,0,0,0,0,0,0,0,0,0,0,0,0,0,0,0,0,0,0,0,0,0,0,0,0,0,0,0,0,0,0,0,0,0,0,0"/>
                <w10:wrap anchorx="page" anchory="page"/>
              </v:shape>
            </w:pict>
          </mc:Fallback>
        </mc:AlternateContent>
      </w:r>
      <w:r>
        <w:rPr>
          <w:noProof/>
          <w:lang w:eastAsia="en-GB"/>
        </w:rPr>
        <mc:AlternateContent>
          <mc:Choice Requires="wpg">
            <w:drawing>
              <wp:anchor distT="0" distB="0" distL="114300" distR="114300" simplePos="0" relativeHeight="503310032" behindDoc="1" locked="0" layoutInCell="1" allowOverlap="1" wp14:anchorId="0C54298F" wp14:editId="13CB06A7">
                <wp:simplePos x="0" y="0"/>
                <wp:positionH relativeFrom="page">
                  <wp:posOffset>1906270</wp:posOffset>
                </wp:positionH>
                <wp:positionV relativeFrom="page">
                  <wp:posOffset>1793240</wp:posOffset>
                </wp:positionV>
                <wp:extent cx="635635" cy="318135"/>
                <wp:effectExtent l="1270" t="2540" r="1270" b="3175"/>
                <wp:wrapNone/>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18135"/>
                          <a:chOff x="3002" y="2824"/>
                          <a:chExt cx="1001" cy="501"/>
                        </a:xfrm>
                      </wpg:grpSpPr>
                      <wps:wsp>
                        <wps:cNvPr id="55" name="Line 45"/>
                        <wps:cNvCnPr/>
                        <wps:spPr bwMode="auto">
                          <a:xfrm>
                            <a:off x="3038"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6" name="Line 44"/>
                        <wps:cNvCnPr/>
                        <wps:spPr bwMode="auto">
                          <a:xfrm>
                            <a:off x="3079"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wps:spPr bwMode="auto">
                          <a:xfrm>
                            <a:off x="3038"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079"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wps:spPr bwMode="auto">
                          <a:xfrm>
                            <a:off x="3038"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60" name="AutoShape 40"/>
                        <wps:cNvSpPr>
                          <a:spLocks/>
                        </wps:cNvSpPr>
                        <wps:spPr bwMode="auto">
                          <a:xfrm>
                            <a:off x="3448" y="2824"/>
                            <a:ext cx="556" cy="501"/>
                          </a:xfrm>
                          <a:custGeom>
                            <a:avLst/>
                            <a:gdLst>
                              <a:gd name="T0" fmla="+- 0 3535 3448"/>
                              <a:gd name="T1" fmla="*/ T0 w 556"/>
                              <a:gd name="T2" fmla="+- 0 2824 2824"/>
                              <a:gd name="T3" fmla="*/ 2824 h 501"/>
                              <a:gd name="T4" fmla="+- 0 3448 3448"/>
                              <a:gd name="T5" fmla="*/ T4 w 556"/>
                              <a:gd name="T6" fmla="+- 0 2824 2824"/>
                              <a:gd name="T7" fmla="*/ 2824 h 501"/>
                              <a:gd name="T8" fmla="+- 0 3704 3448"/>
                              <a:gd name="T9" fmla="*/ T8 w 556"/>
                              <a:gd name="T10" fmla="+- 0 3324 2824"/>
                              <a:gd name="T11" fmla="*/ 3324 h 501"/>
                              <a:gd name="T12" fmla="+- 0 3756 3448"/>
                              <a:gd name="T13" fmla="*/ T12 w 556"/>
                              <a:gd name="T14" fmla="+- 0 3324 2824"/>
                              <a:gd name="T15" fmla="*/ 3324 h 501"/>
                              <a:gd name="T16" fmla="+- 0 3812 3448"/>
                              <a:gd name="T17" fmla="*/ T16 w 556"/>
                              <a:gd name="T18" fmla="+- 0 3212 2824"/>
                              <a:gd name="T19" fmla="*/ 3212 h 501"/>
                              <a:gd name="T20" fmla="+- 0 3730 3448"/>
                              <a:gd name="T21" fmla="*/ T20 w 556"/>
                              <a:gd name="T22" fmla="+- 0 3212 2824"/>
                              <a:gd name="T23" fmla="*/ 3212 h 501"/>
                              <a:gd name="T24" fmla="+- 0 3535 3448"/>
                              <a:gd name="T25" fmla="*/ T24 w 556"/>
                              <a:gd name="T26" fmla="+- 0 2824 2824"/>
                              <a:gd name="T27" fmla="*/ 2824 h 501"/>
                              <a:gd name="T28" fmla="+- 0 4003 3448"/>
                              <a:gd name="T29" fmla="*/ T28 w 556"/>
                              <a:gd name="T30" fmla="+- 0 2824 2824"/>
                              <a:gd name="T31" fmla="*/ 2824 h 501"/>
                              <a:gd name="T32" fmla="+- 0 3917 3448"/>
                              <a:gd name="T33" fmla="*/ T32 w 556"/>
                              <a:gd name="T34" fmla="+- 0 2824 2824"/>
                              <a:gd name="T35" fmla="*/ 2824 h 501"/>
                              <a:gd name="T36" fmla="+- 0 3731 3448"/>
                              <a:gd name="T37" fmla="*/ T36 w 556"/>
                              <a:gd name="T38" fmla="+- 0 3212 2824"/>
                              <a:gd name="T39" fmla="*/ 3212 h 501"/>
                              <a:gd name="T40" fmla="+- 0 3812 3448"/>
                              <a:gd name="T41" fmla="*/ T40 w 556"/>
                              <a:gd name="T42" fmla="+- 0 3212 2824"/>
                              <a:gd name="T43" fmla="*/ 3212 h 501"/>
                              <a:gd name="T44" fmla="+- 0 4003 3448"/>
                              <a:gd name="T45" fmla="*/ T44 w 556"/>
                              <a:gd name="T46" fmla="+- 0 2824 2824"/>
                              <a:gd name="T47" fmla="*/ 2824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6" h="501">
                                <a:moveTo>
                                  <a:pt x="87" y="0"/>
                                </a:moveTo>
                                <a:lnTo>
                                  <a:pt x="0" y="0"/>
                                </a:lnTo>
                                <a:lnTo>
                                  <a:pt x="256" y="500"/>
                                </a:lnTo>
                                <a:lnTo>
                                  <a:pt x="308" y="500"/>
                                </a:lnTo>
                                <a:lnTo>
                                  <a:pt x="364" y="388"/>
                                </a:lnTo>
                                <a:lnTo>
                                  <a:pt x="282" y="388"/>
                                </a:lnTo>
                                <a:lnTo>
                                  <a:pt x="87" y="0"/>
                                </a:lnTo>
                                <a:close/>
                                <a:moveTo>
                                  <a:pt x="555" y="0"/>
                                </a:moveTo>
                                <a:lnTo>
                                  <a:pt x="469" y="0"/>
                                </a:lnTo>
                                <a:lnTo>
                                  <a:pt x="283" y="388"/>
                                </a:lnTo>
                                <a:lnTo>
                                  <a:pt x="364" y="388"/>
                                </a:lnTo>
                                <a:lnTo>
                                  <a:pt x="55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38C1C" id="Group 39" o:spid="_x0000_s1026" style="position:absolute;margin-left:150.1pt;margin-top:141.2pt;width:50.05pt;height:25.05pt;z-index:-6448;mso-position-horizontal-relative:page;mso-position-vertical-relative:page" coordorigin="3002,2824" coordsize="10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Ny7gUAAOMZAAAOAAAAZHJzL2Uyb0RvYy54bWzsWW2PozYQ/l6p/8HiY6vbAIa8abOnau9F&#10;lbbtSUd/gBdIQCWYGnaz11/fmTFODMXZaK/XL10pSkw8jJ+ZZ8Yehuu3T/uKPeaqLWW98YIr32N5&#10;ncqsrHcb7/fkw5ulx9pO1JmoZJ1vvC956729+f6760OzzkNZyCrLFQMldbs+NBuv6LpmPZu1aZHv&#10;RXslm7yGya1Ue9HBpdrNMiUOoH1fzULfn88OUmWNkmnetvDvOz3p3ZD+7TZPu9+22zbvWLXxAFtH&#10;34q+7/F7dnMt1jslmqJMexjiBSj2oqxh0aOqd6IT7EGV/1C1L1MlW7ntrlK5n8nttkxzsgGsCfyR&#10;NR+VfGjIlt36sGuObgLXjvz0YrXpr4+fFCuzjRdHHqvFHjiiZRlfoXMOzW4NMh9V87n5pLSFMLyT&#10;6R8tTM/G83i908Ls/vCLzECfeOgkOedpq/aoAsxmT8TBlyMH+VPHUvhzzmP4eCyFKR4sAxgTR2kB&#10;ROJd3PdDj8FsuAwjM/e+vzvw/UDfG8MAAYq1XpWQ9sjQLAi39uTR9us8+rkQTU5Etegt41EwQ3v0&#10;rqxzFpEluDKI3NafFLm3Xbfg2Gd9xX0OmYQ+CZdzbbXxGJ9DYKO7KJqPBot1o9ruYy73DAcbrwIQ&#10;RIN4vGs77RsjgqzU8kNZVeTsqmaHjRfFi9CnO1pZlRnOolyrdve3lWKPAnJqubpdzClSYOGBGKp+&#10;J9pCy9GUxg1BXWe0TJGL7H0/7kRZ6TEoqmoKLe0bzda9zL6Qy4BI4u6/InE+JJFC7sUkLlaaxMAf&#10;kdhTGESk/18kMfaXi/n/nsTFkESOkfhiEk0m+ov+/DhmIn/NRDrHv812ChugvZ2GX0Vin4nhcuXI&#10;RGBZ75Hm1DJ75Uu309dMxCoDNkCbRDqkvzYT4UgcZ2IM2/brmQiO/RaFDRYcmsSfoLSj4odFxEDP&#10;pKkVW7tQpLpHz6DYZWVPFOmy51Tsmc02NhSPKz2xTh904YPViil2oDTPoOzBv3ZZjz4BO7b7Cgr+&#10;H98wn/GYx4zjilSdnMSgpNRiP8xY4rMDw7VHMlCTWqoQLjthPqniRgxUkVDBevw2LijFLWUIaRIX&#10;1JcnXNE0LsgDS5UTFxyQR1VuXMCFpYwv/GgSF+T4UVmynMYVjHzPHQ4LbOdzlJr0WDD0P1/E80lo&#10;gU1AEoQOcCMCnOBsBs6AG5LAl7DuZJzZLCTB3AFuxEII2qZCLbBp4Cg16Tko8YekcsiEiSQIbSKS&#10;0JUGIx5c4EKbhzPgRkS4MjS0iUggSKZzdMiDMxlCmwd3NoRDIiLf59Oes4lIQkdCYO1oJZcTHLd5&#10;cIPjIyJWwWISHLeJSLgjIfiQBzc4m4cz4IZE8AUPpsHZRCTckRBYj1ueo2jCtcdbNHQ0TvuSO+bg&#10;JBuoc2VrZBORRI6EiEY8uBIisnk4A25IhDPmoNlwsjWJHAkRDXlw0hrZPAxphUfV48EqCt1YgBP4&#10;qe4PWxgxgc1A3UloZItNnAR8Bx2LhB7EQAVI4cnsEAZbUHjRF+TnhYFkFIZzQ5fv56XxPCBxas48&#10;iyQAR5C4aXmc1457JorDbncJGNzFSPwyS8PeVNgRLtGOmY7adUftWVN5b6ruAz4rjtmA2iGOLwGD&#10;8UniA1P1Kn3kKGjejtu2ymPQtr3HJaC/JToMODPElhUVhQX8QvcP/9/LxzyRJNFh3C21UaZTdpqu&#10;alsMdgAAZ6TMnPltSFWI9SdIxf55Oe7D9nSJ3BxSG+T40jx4mvXMb7/uEnaUC+RGpholaSXbnNx3&#10;Ml4rjmPNiTHnNG/u1XIR9PsQgJEzs+bXwNTh9pw5/EKzx+jMasYeCB2MB+r4HgMD48l6Fhj0Jy9s&#10;Y2Ir0uqNgkZnc5Ipqd8vwPsQGBRS/eWxA7xb2Hjtnw9C5R6rfq7hiWwFbT4IsY4udJeVKXvm3p4R&#10;dQqqNl7nwUaKw9tOv8B4aFS5K2AlHeu1xKexbUmtXXzC0i3TvpMK3W4a0ZsE8lL/1gNfVdjXJHV6&#10;N3PzNwAAAP//AwBQSwMEFAAGAAgAAAAhAFBXSHfhAAAACwEAAA8AAABkcnMvZG93bnJldi54bWxM&#10;j8FqwzAQRO+F/oPYQG+NZDkpwbEcQmh7CoUmhdKbYm1sE2tlLMV2/r7qqTku85h5m28m27IBe984&#10;UpDMBTCk0pmGKgVfx7fnFTAfNBndOkIFN/SwKR4fcp0ZN9InDodQsVhCPtMK6hC6jHNf1mi1n7sO&#10;KWZn11sd4tlX3PR6jOW25VKIF251Q3Gh1h3uaiwvh6tV8D7qcZsmr8P+ct7dfo7Lj+99gko9zabt&#10;GljAKfzD8Kcf1aGITid3JeNZqyAVQkZUgVzJBbBILIRIgZ1ilMol8CLn9z8UvwAAAP//AwBQSwEC&#10;LQAUAAYACAAAACEAtoM4kv4AAADhAQAAEwAAAAAAAAAAAAAAAAAAAAAAW0NvbnRlbnRfVHlwZXNd&#10;LnhtbFBLAQItABQABgAIAAAAIQA4/SH/1gAAAJQBAAALAAAAAAAAAAAAAAAAAC8BAABfcmVscy8u&#10;cmVsc1BLAQItABQABgAIAAAAIQBklyNy7gUAAOMZAAAOAAAAAAAAAAAAAAAAAC4CAABkcnMvZTJv&#10;RG9jLnhtbFBLAQItABQABgAIAAAAIQBQV0h34QAAAAsBAAAPAAAAAAAAAAAAAAAAAEgIAABkcnMv&#10;ZG93bnJldi54bWxQSwUGAAAAAAQABADzAAAAVgkAAAAA&#10;">
                <v:line id="Line 45" o:spid="_x0000_s1027" style="position:absolute;visibility:visible;mso-wrap-style:square" from="3038,3286" to="3398,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OowgAAANsAAAAPAAAAZHJzL2Rvd25yZXYueG1sRI9Bi8Iw&#10;FITvwv6H8IS9aaqgbqtRRFnYiwfrgtdH82yKzUu3SbX++40geBxm5htmteltLW7U+sqxgsk4AUFc&#10;OF1xqeD39D36AuEDssbaMSl4kIfN+mOwwky7Ox/plodSRAj7DBWYEJpMSl8YsujHriGO3sW1FkOU&#10;bSl1i/cIt7WcJslcWqw4LhhsaGeouOadVUDbbr+4dsaf977/m9AxzR/pQanPYb9dggjUh3f41f7R&#10;CmYzeH6JP0Cu/wEAAP//AwBQSwECLQAUAAYACAAAACEA2+H2y+4AAACFAQAAEwAAAAAAAAAAAAAA&#10;AAAAAAAAW0NvbnRlbnRfVHlwZXNdLnhtbFBLAQItABQABgAIAAAAIQBa9CxbvwAAABUBAAALAAAA&#10;AAAAAAAAAAAAAB8BAABfcmVscy8ucmVsc1BLAQItABQABgAIAAAAIQAFI1OowgAAANsAAAAPAAAA&#10;AAAAAAAAAAAAAAcCAABkcnMvZG93bnJldi54bWxQSwUGAAAAAAMAAwC3AAAA9gIAAAAA&#10;" strokecolor="#89c769" strokeweight="3.6pt"/>
                <v:line id="Line 44" o:spid="_x0000_s1028" style="position:absolute;visibility:visible;mso-wrap-style:square" from="3079,3106" to="3079,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8fwwAAANsAAAAPAAAAZHJzL2Rvd25yZXYueG1sRI9Bi8Iw&#10;FITvC/6H8AQvi6YqK1KNsgiLggd3XUG8PZpnW2xeShK1/fdGEDwOM/MNM182phI3cr60rGA4SEAQ&#10;Z1aXnCs4/P/0pyB8QNZYWSYFLXlYLjofc0y1vfMf3fYhFxHCPkUFRQh1KqXPCjLoB7Ymjt7ZOoMh&#10;SpdL7fAe4aaSoySZSIMlx4UCa1oVlF32V6Ng/Ln+9e2O26wO1WpI5fa4Pjmlet3mewYiUBPe4Vd7&#10;oxV8TeD5Jf4AuXgAAAD//wMAUEsBAi0AFAAGAAgAAAAhANvh9svuAAAAhQEAABMAAAAAAAAAAAAA&#10;AAAAAAAAAFtDb250ZW50X1R5cGVzXS54bWxQSwECLQAUAAYACAAAACEAWvQsW78AAAAVAQAACwAA&#10;AAAAAAAAAAAAAAAfAQAAX3JlbHMvLnJlbHNQSwECLQAUAAYACAAAACEADPIvH8MAAADbAAAADwAA&#10;AAAAAAAAAAAAAAAHAgAAZHJzL2Rvd25yZXYueG1sUEsFBgAAAAADAAMAtwAAAPcCAAAAAA==&#10;" strokecolor="#89c769" strokeweight="1.41322mm"/>
                <v:line id="Line 43" o:spid="_x0000_s1029" style="position:absolute;visibility:visible;mso-wrap-style:square" from="3038,3070" to="3368,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hEwgAAANsAAAAPAAAAZHJzL2Rvd25yZXYueG1sRI9Bi8Iw&#10;FITvwv6H8IS9aaqwuq1GEWVhLx6sC14fzbMpNi/dJtX6740geBxm5htmue5tLa7U+sqxgsk4AUFc&#10;OF1xqeDv+DP6BuEDssbaMSm4k4f16mOwxEy7Gx/omodSRAj7DBWYEJpMSl8YsujHriGO3tm1FkOU&#10;bSl1i7cIt7WcJslMWqw4LhhsaGuouOSdVUCbbje/dMafdr7/n9Ahze/pXqnPYb9ZgAjUh3f41f7V&#10;Cr7m8PwSf4BcPQAAAP//AwBQSwECLQAUAAYACAAAACEA2+H2y+4AAACFAQAAEwAAAAAAAAAAAAAA&#10;AAAAAAAAW0NvbnRlbnRfVHlwZXNdLnhtbFBLAQItABQABgAIAAAAIQBa9CxbvwAAABUBAAALAAAA&#10;AAAAAAAAAAAAAB8BAABfcmVscy8ucmVsc1BLAQItABQABgAIAAAAIQCavWhEwgAAANsAAAAPAAAA&#10;AAAAAAAAAAAAAAcCAABkcnMvZG93bnJldi54bWxQSwUGAAAAAAMAAwC3AAAA9gIAAAAA&#10;" strokecolor="#89c769" strokeweight="3.6pt"/>
                <v:line id="Line 42" o:spid="_x0000_s1030" style="position:absolute;visibility:visible;mso-wrap-style:square" from="3079,2896" to="3079,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72wAAAANsAAAAPAAAAZHJzL2Rvd25yZXYueG1sRE/LisIw&#10;FN0P+A/hCm4GTR1RpBpFBFFwMb5A3F2aa1tsbkqS0fbvJwvB5eG858vGVOJJzpeWFQwHCQjizOqS&#10;cwWX86Y/BeEDssbKMiloycNy0fmaY6rti4/0PIVcxBD2KSooQqhTKX1WkEE/sDVx5O7WGQwRulxq&#10;h68Ybir5kyQTabDk2FBgTeuCssfpzygYfW8Pvv3lNqtDtR5Sub9ub06pXrdZzUAEasJH/HbvtIJx&#10;HBu/xB8gF/8AAAD//wMAUEsBAi0AFAAGAAgAAAAhANvh9svuAAAAhQEAABMAAAAAAAAAAAAAAAAA&#10;AAAAAFtDb250ZW50X1R5cGVzXS54bWxQSwECLQAUAAYACAAAACEAWvQsW78AAAAVAQAACwAAAAAA&#10;AAAAAAAAAAAfAQAAX3JlbHMvLnJlbHNQSwECLQAUAAYACAAAACEAEiEe9sAAAADbAAAADwAAAAAA&#10;AAAAAAAAAAAHAgAAZHJzL2Rvd25yZXYueG1sUEsFBgAAAAADAAMAtwAAAPQCAAAAAA==&#10;" strokecolor="#89c769" strokeweight="1.41322mm"/>
                <v:line id="Line 41" o:spid="_x0000_s1031" style="position:absolute;visibility:visible;mso-wrap-style:square" from="3038,2860" to="3394,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mtwwAAANsAAAAPAAAAZHJzL2Rvd25yZXYueG1sRI/BasMw&#10;EETvhf6D2EJvjexA09qNYkJDoJcc7AR6XaytZWKtXEtO7L+vAoEeh5l5w6yLyXbiQoNvHStIFwkI&#10;4trplhsFp+P+5R2ED8gaO8ekYCYPxebxYY25dlcu6VKFRkQI+xwVmBD6XEpfG7LoF64njt6PGyyG&#10;KIdG6gGvEW47uUySlbTYclww2NOnofpcjVYBbcfd23k0/nvnp9+Uyqyas4NSz0/T9gNEoCn8h+/t&#10;L63gNYPbl/gD5OYPAAD//wMAUEsBAi0AFAAGAAgAAAAhANvh9svuAAAAhQEAABMAAAAAAAAAAAAA&#10;AAAAAAAAAFtDb250ZW50X1R5cGVzXS54bWxQSwECLQAUAAYACAAAACEAWvQsW78AAAAVAQAACwAA&#10;AAAAAAAAAAAAAAAfAQAAX3JlbHMvLnJlbHNQSwECLQAUAAYACAAAACEAhG5ZrcMAAADbAAAADwAA&#10;AAAAAAAAAAAAAAAHAgAAZHJzL2Rvd25yZXYueG1sUEsFBgAAAAADAAMAtwAAAPcCAAAAAA==&#10;" strokecolor="#89c769" strokeweight="3.6pt"/>
                <v:shape id="AutoShape 40" o:spid="_x0000_s1032" style="position:absolute;left:3448;top:2824;width:556;height:501;visibility:visible;mso-wrap-style:square;v-text-anchor:top" coordsize="55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PBwAAAANsAAAAPAAAAZHJzL2Rvd25yZXYueG1sRE/Pa8Iw&#10;FL4L/g/hDXbTdIPK6ExFFMHT6Jzen81rm9m8lCZrq3/9chjs+PH9Xm8m24qBem8cK3hZJiCIS6cN&#10;1wrOX4fFGwgfkDW2jknBnTxs8vlsjZl2I3/ScAq1iCHsM1TQhNBlUvqyIYt+6TriyFWutxgi7Gup&#10;exxjuG3la5KspEXDsaHBjnYNlbfTj1XwkZI5FN+X4orVJdWteWzxuFfq+WnavoMINIV/8Z/7qBWs&#10;4vr4Jf4Amf8CAAD//wMAUEsBAi0AFAAGAAgAAAAhANvh9svuAAAAhQEAABMAAAAAAAAAAAAAAAAA&#10;AAAAAFtDb250ZW50X1R5cGVzXS54bWxQSwECLQAUAAYACAAAACEAWvQsW78AAAAVAQAACwAAAAAA&#10;AAAAAAAAAAAfAQAAX3JlbHMvLnJlbHNQSwECLQAUAAYACAAAACEA/ffzwcAAAADbAAAADwAAAAAA&#10;AAAAAAAAAAAHAgAAZHJzL2Rvd25yZXYueG1sUEsFBgAAAAADAAMAtwAAAPQCAAAAAA==&#10;" path="m87,l,,256,500r52,l364,388r-82,l87,xm555,l469,,283,388r81,l555,xe" fillcolor="#89c769" stroked="f">
                  <v:path arrowok="t" o:connecttype="custom" o:connectlocs="87,2824;0,2824;256,3324;308,3324;364,3212;282,3212;87,2824;555,2824;469,2824;283,3212;364,3212;555,2824" o:connectangles="0,0,0,0,0,0,0,0,0,0,0,0"/>
                </v:shape>
                <w10:wrap anchorx="page" anchory="page"/>
              </v:group>
            </w:pict>
          </mc:Fallback>
        </mc:AlternateContent>
      </w:r>
      <w:r>
        <w:rPr>
          <w:noProof/>
          <w:lang w:eastAsia="en-GB"/>
        </w:rPr>
        <mc:AlternateContent>
          <mc:Choice Requires="wpg">
            <w:drawing>
              <wp:anchor distT="0" distB="0" distL="114300" distR="114300" simplePos="0" relativeHeight="503310056" behindDoc="1" locked="0" layoutInCell="1" allowOverlap="1" wp14:anchorId="6ECAF4E1" wp14:editId="7B214F20">
                <wp:simplePos x="0" y="0"/>
                <wp:positionH relativeFrom="page">
                  <wp:posOffset>2565400</wp:posOffset>
                </wp:positionH>
                <wp:positionV relativeFrom="page">
                  <wp:posOffset>1793240</wp:posOffset>
                </wp:positionV>
                <wp:extent cx="274320" cy="316230"/>
                <wp:effectExtent l="3175" t="2540" r="8255" b="508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4040" y="2824"/>
                          <a:chExt cx="432" cy="498"/>
                        </a:xfrm>
                      </wpg:grpSpPr>
                      <wps:wsp>
                        <wps:cNvPr id="49" name="Line 38"/>
                        <wps:cNvCnPr/>
                        <wps:spPr bwMode="auto">
                          <a:xfrm>
                            <a:off x="4076"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4116"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1" name="Line 36"/>
                        <wps:cNvCnPr/>
                        <wps:spPr bwMode="auto">
                          <a:xfrm>
                            <a:off x="4076" y="3070"/>
                            <a:ext cx="329"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2" name="Line 35"/>
                        <wps:cNvCnPr/>
                        <wps:spPr bwMode="auto">
                          <a:xfrm>
                            <a:off x="4116"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3" name="Line 34"/>
                        <wps:cNvCnPr/>
                        <wps:spPr bwMode="auto">
                          <a:xfrm>
                            <a:off x="4076" y="2860"/>
                            <a:ext cx="355"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456BC" id="Group 33" o:spid="_x0000_s1026" style="position:absolute;margin-left:202pt;margin-top:141.2pt;width:21.6pt;height:24.9pt;z-index:-6424;mso-position-horizontal-relative:page;mso-position-vertical-relative:page" coordorigin="4040,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DyrAIAAMQLAAAOAAAAZHJzL2Uyb0RvYy54bWzslslu2zAQhu8F+g6E7o12WxYi55DtkrYG&#10;kj4ATVELKpECyVjO23c4lJ3EbVDUCXpJLgKpoYYz/8eh5vRs23dkw5VupSi88CTwCBdMlq2oC+/H&#10;3dWXzCPaUFHSTgpeeA9ce2fLz59OxyHnkWxkV3JFwInQ+TgUXmPMkPu+Zg3vqT6RAxdgrKTqqYGp&#10;qv1S0RG8950fBcHMH6UqByUZ1xreXjijt0T/VcWZ+V5VmhvSFR7EZvCp8Lm2T395SvNa0aFp2RQG&#10;PSKKnrYCNt27uqCGknvV/uaqb5mSWlbmhMnel1XVMo45QDZhcJDNtZL3A+ZS52M97GUCaQ90Otot&#10;+7ZZKdKWhZcAKUF7YITbkji24oxDncOaazXcDivlMoThjWQ/NZj9Q7ud124xWY9fZQn+6L2RKM62&#10;Ur11AWmTLTJ42DPgW0MYvIzmSRwBKQamOJxF8cSINQDSfpUECZjBGmVR4vix5nL6Gr51nyaLzNp8&#10;mrtNMdApMJsVnDb9KKh+naC3DR04ctJWrJ2gi52gN63gJMaA7M6w5FysFKqrcw26/lWqJJjPMOk4&#10;ymYu6Z1g8WxSC4XaJ0zzQWlzzWVP7KDwOggCKdDNjTZOm90SC0XIq7br4D3NO0FGEDqdAwg717Jr&#10;S2vFiarX550iGwollS3O57PFpPSzZdb1BdWNW4cmFzecaVHiNg2n5eU0NrTt3Bgy6ASeLKeNo7WW&#10;5QNKBiCR3X+CmIK4riocxLlN4liIYThBDIMDiBPCMMET/YYQ0yCDk/PeIYbPIaL4x0LcV2Iwn66m&#10;fSVGUPH23vqoxFf9n/58naZwsz+txPQtKjHKFi9UoruuPyrxSTP2T03GCxDj5xDxunttJcIv8bAS&#10;0/R9ViK2OdAqYucztbW2F306x3/rY/O9/AUAAP//AwBQSwMEFAAGAAgAAAAhAJN5SqTiAAAACwEA&#10;AA8AAABkcnMvZG93bnJldi54bWxMj0FLw0AUhO+C/2F5gje7yWbVErMppainIrQVxNs2+5qEZt+G&#10;7DZJ/73rSY/DDDPfFKvZdmzEwbeOFKSLBBhS5UxLtYLPw9vDEpgPmozuHKGCK3pYlbc3hc6Nm2iH&#10;4z7ULJaQz7WCJoQ+59xXDVrtF65Hit7JDVaHKIeam0FPsdx2XCTJE7e6pbjQ6B43DVbn/cUqeJ/0&#10;tM7S13F7Pm2u34fHj69tikrd383rF2AB5/AXhl/8iA5lZDq6CxnPOgUykfFLUCCWQgKLCSmfBbCj&#10;giwTAnhZ8P8fyh8AAAD//wMAUEsBAi0AFAAGAAgAAAAhALaDOJL+AAAA4QEAABMAAAAAAAAAAAAA&#10;AAAAAAAAAFtDb250ZW50X1R5cGVzXS54bWxQSwECLQAUAAYACAAAACEAOP0h/9YAAACUAQAACwAA&#10;AAAAAAAAAAAAAAAvAQAAX3JlbHMvLnJlbHNQSwECLQAUAAYACAAAACEAc5Iw8qwCAADECwAADgAA&#10;AAAAAAAAAAAAAAAuAgAAZHJzL2Uyb0RvYy54bWxQSwECLQAUAAYACAAAACEAk3lKpOIAAAALAQAA&#10;DwAAAAAAAAAAAAAAAAAGBQAAZHJzL2Rvd25yZXYueG1sUEsFBgAAAAAEAAQA8wAAABUGAAAAAA==&#10;">
                <v:line id="Line 38" o:spid="_x0000_s1027" style="position:absolute;visibility:visible;mso-wrap-style:square" from="4076,3286" to="4436,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wwwAAANsAAAAPAAAAZHJzL2Rvd25yZXYueG1sRI/BasMw&#10;EETvhf6D2EJvjexQ0tqNYkJDoJcc7AR6XaytZWKtXEtO7L+vAoEeh5l5w6yLyXbiQoNvHStIFwkI&#10;4trplhsFp+P+5R2ED8gaO8ekYCYPxebxYY25dlcu6VKFRkQI+xwVmBD6XEpfG7LoF64njt6PGyyG&#10;KIdG6gGvEW47uUySlbTYclww2NOnofpcjVYBbcfd23k0/nvnp9+Uyqyas4NSz0/T9gNEoCn8h+/t&#10;L63gNYPbl/gD5OYPAAD//wMAUEsBAi0AFAAGAAgAAAAhANvh9svuAAAAhQEAABMAAAAAAAAAAAAA&#10;AAAAAAAAAFtDb250ZW50X1R5cGVzXS54bWxQSwECLQAUAAYACAAAACEAWvQsW78AAAAVAQAACwAA&#10;AAAAAAAAAAAAAAAfAQAAX3JlbHMvLnJlbHNQSwECLQAUAAYACAAAACEAAbfPcMMAAADbAAAADwAA&#10;AAAAAAAAAAAAAAAHAgAAZHJzL2Rvd25yZXYueG1sUEsFBgAAAAADAAMAtwAAAPcCAAAAAA==&#10;" strokecolor="#89c769" strokeweight="3.6pt"/>
                <v:line id="Line 37" o:spid="_x0000_s1028" style="position:absolute;visibility:visible;mso-wrap-style:square" from="4116,3106" to="4116,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LwwAAAANsAAAAPAAAAZHJzL2Rvd25yZXYueG1sRE/LisIw&#10;FN0P+A/hCm4GTR1RpBpFBFFwMb5A3F2aa1tsbkqS0fbvJwvB5eG858vGVOJJzpeWFQwHCQjizOqS&#10;cwWX86Y/BeEDssbKMiloycNy0fmaY6rti4/0PIVcxBD2KSooQqhTKX1WkEE/sDVx5O7WGQwRulxq&#10;h68Ybir5kyQTabDk2FBgTeuCssfpzygYfW8Pvv3lNqtDtR5Sub9ub06pXrdZzUAEasJH/HbvtIJx&#10;XB+/xB8gF/8AAAD//wMAUEsBAi0AFAAGAAgAAAAhANvh9svuAAAAhQEAABMAAAAAAAAAAAAAAAAA&#10;AAAAAFtDb250ZW50X1R5cGVzXS54bWxQSwECLQAUAAYACAAAACEAWvQsW78AAAAVAQAACwAAAAAA&#10;AAAAAAAAAAAfAQAAX3JlbHMvLnJlbHNQSwECLQAUAAYACAAAACEA7FcS8MAAAADbAAAADwAAAAAA&#10;AAAAAAAAAAAHAgAAZHJzL2Rvd25yZXYueG1sUEsFBgAAAAADAAMAtwAAAPQCAAAAAA==&#10;" strokecolor="#89c769" strokeweight="1.41322mm"/>
                <v:line id="Line 36" o:spid="_x0000_s1029" style="position:absolute;visibility:visible;mso-wrap-style:square" from="4076,3070" to="4405,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WrwwAAANsAAAAPAAAAZHJzL2Rvd25yZXYueG1sRI/BasMw&#10;EETvhf6D2EJujexC2sSNbEJCIZce7BZyXaytZWKtHEtO7L+PCoUeh5l5w2yLyXbiSoNvHStIlwkI&#10;4trplhsF318fz2sQPiBr7ByTgpk8FPnjwxYz7W5c0rUKjYgQ9hkqMCH0mZS+NmTRL11PHL0fN1gM&#10;UQ6N1APeItx28iVJXqXFluOCwZ72hupzNVoFtBsPb+fR+NPBT5eUyk01bz6VWjxNu3cQgabwH/5r&#10;H7WCVQq/X+IPkPkdAAD//wMAUEsBAi0AFAAGAAgAAAAhANvh9svuAAAAhQEAABMAAAAAAAAAAAAA&#10;AAAAAAAAAFtDb250ZW50X1R5cGVzXS54bWxQSwECLQAUAAYACAAAACEAWvQsW78AAAAVAQAACwAA&#10;AAAAAAAAAAAAAAAfAQAAX3JlbHMvLnJlbHNQSwECLQAUAAYACAAAACEAehhVq8MAAADbAAAADwAA&#10;AAAAAAAAAAAAAAAHAgAAZHJzL2Rvd25yZXYueG1sUEsFBgAAAAADAAMAtwAAAPcCAAAAAA==&#10;" strokecolor="#89c769" strokeweight="3.6pt"/>
                <v:line id="Line 35" o:spid="_x0000_s1030" style="position:absolute;visibility:visible;mso-wrap-style:square" from="4116,2896" to="4116,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kcwwAAANsAAAAPAAAAZHJzL2Rvd25yZXYueG1sRI9Bi8Iw&#10;FITvC/6H8AQvsqYqylKNIoIoeHDVhcXbo3m2xealJFHbf2+EhT0OM/MNM182phIPcr60rGA4SEAQ&#10;Z1aXnCv4OW8+v0D4gKyxskwKWvKwXHQ+5phq++QjPU4hFxHCPkUFRQh1KqXPCjLoB7Ymjt7VOoMh&#10;SpdL7fAZ4aaSoySZSoMlx4UCa1oXlN1Od6Ng3N9++/bAbVaHaj2kcv+7vTilet1mNQMRqAn/4b/2&#10;TiuYjOD9Jf4AuXgBAAD//wMAUEsBAi0AFAAGAAgAAAAhANvh9svuAAAAhQEAABMAAAAAAAAAAAAA&#10;AAAAAAAAAFtDb250ZW50X1R5cGVzXS54bWxQSwECLQAUAAYACAAAACEAWvQsW78AAAAVAQAACwAA&#10;AAAAAAAAAAAAAAAfAQAAX3JlbHMvLnJlbHNQSwECLQAUAAYACAAAACEAc8kpHMMAAADbAAAADwAA&#10;AAAAAAAAAAAAAAAHAgAAZHJzL2Rvd25yZXYueG1sUEsFBgAAAAADAAMAtwAAAPcCAAAAAA==&#10;" strokecolor="#89c769" strokeweight="1.41322mm"/>
                <v:line id="Line 34" o:spid="_x0000_s1031" style="position:absolute;visibility:visible;mso-wrap-style:square" from="4076,2860" to="443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5HxAAAANsAAAAPAAAAZHJzL2Rvd25yZXYueG1sRI9Ba8JA&#10;FITvQv/D8gq96caWWo2uIVQKvfRgLHh9ZJ/ZYPZtmt2Y5N93CwWPw8x8w+yy0TbiRp2vHStYLhIQ&#10;xKXTNVcKvk8f8zUIH5A1No5JwUQesv3DbIepdgMf6VaESkQI+xQVmBDaVEpfGrLoF64ljt7FdRZD&#10;lF0ldYdDhNtGPifJSlqsOS4YbOndUHktequA8v7wdu2NPx/8+LOk46aYNl9KPT2O+RZEoDHcw//t&#10;T63g9QX+vsQfIPe/AAAA//8DAFBLAQItABQABgAIAAAAIQDb4fbL7gAAAIUBAAATAAAAAAAAAAAA&#10;AAAAAAAAAABbQ29udGVudF9UeXBlc10ueG1sUEsBAi0AFAAGAAgAAAAhAFr0LFu/AAAAFQEAAAsA&#10;AAAAAAAAAAAAAAAAHwEAAF9yZWxzLy5yZWxzUEsBAi0AFAAGAAgAAAAhAOWGbkfEAAAA2wAAAA8A&#10;AAAAAAAAAAAAAAAABwIAAGRycy9kb3ducmV2LnhtbFBLBQYAAAAAAwADALcAAAD4AgAAAAA=&#10;" strokecolor="#89c769" strokeweight="3.6pt"/>
                <w10:wrap anchorx="page" anchory="page"/>
              </v:group>
            </w:pict>
          </mc:Fallback>
        </mc:AlternateContent>
      </w:r>
      <w:r>
        <w:rPr>
          <w:noProof/>
          <w:lang w:eastAsia="en-GB"/>
        </w:rPr>
        <mc:AlternateContent>
          <mc:Choice Requires="wpg">
            <w:drawing>
              <wp:anchor distT="0" distB="0" distL="114300" distR="114300" simplePos="0" relativeHeight="503310080" behindDoc="1" locked="0" layoutInCell="1" allowOverlap="1" wp14:anchorId="47E57456" wp14:editId="48ACEEDE">
                <wp:simplePos x="0" y="0"/>
                <wp:positionH relativeFrom="page">
                  <wp:posOffset>2865755</wp:posOffset>
                </wp:positionH>
                <wp:positionV relativeFrom="page">
                  <wp:posOffset>1767840</wp:posOffset>
                </wp:positionV>
                <wp:extent cx="615950" cy="347345"/>
                <wp:effectExtent l="8255" t="5715" r="4445"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347345"/>
                          <a:chOff x="4513" y="2784"/>
                          <a:chExt cx="970" cy="547"/>
                        </a:xfrm>
                      </wpg:grpSpPr>
                      <wps:wsp>
                        <wps:cNvPr id="45" name="Line 32"/>
                        <wps:cNvCnPr/>
                        <wps:spPr bwMode="auto">
                          <a:xfrm>
                            <a:off x="4549" y="3286"/>
                            <a:ext cx="351"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wps:spPr bwMode="auto">
                          <a:xfrm>
                            <a:off x="4589" y="2824"/>
                            <a:ext cx="0" cy="426"/>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7" name="AutoShape 30"/>
                        <wps:cNvSpPr>
                          <a:spLocks/>
                        </wps:cNvSpPr>
                        <wps:spPr bwMode="auto">
                          <a:xfrm>
                            <a:off x="4929" y="2820"/>
                            <a:ext cx="554" cy="510"/>
                          </a:xfrm>
                          <a:custGeom>
                            <a:avLst/>
                            <a:gdLst>
                              <a:gd name="T0" fmla="+- 0 5206 4929"/>
                              <a:gd name="T1" fmla="*/ T0 w 554"/>
                              <a:gd name="T2" fmla="+- 0 2820 2820"/>
                              <a:gd name="T3" fmla="*/ 2820 h 510"/>
                              <a:gd name="T4" fmla="+- 0 5129 4929"/>
                              <a:gd name="T5" fmla="*/ T4 w 554"/>
                              <a:gd name="T6" fmla="+- 0 2829 2820"/>
                              <a:gd name="T7" fmla="*/ 2829 h 510"/>
                              <a:gd name="T8" fmla="+- 0 5062 4929"/>
                              <a:gd name="T9" fmla="*/ T8 w 554"/>
                              <a:gd name="T10" fmla="+- 0 2853 2820"/>
                              <a:gd name="T11" fmla="*/ 2853 h 510"/>
                              <a:gd name="T12" fmla="+- 0 5006 4929"/>
                              <a:gd name="T13" fmla="*/ T12 w 554"/>
                              <a:gd name="T14" fmla="+- 0 2891 2820"/>
                              <a:gd name="T15" fmla="*/ 2891 h 510"/>
                              <a:gd name="T16" fmla="+- 0 4965 4929"/>
                              <a:gd name="T17" fmla="*/ T16 w 554"/>
                              <a:gd name="T18" fmla="+- 0 2942 2820"/>
                              <a:gd name="T19" fmla="*/ 2942 h 510"/>
                              <a:gd name="T20" fmla="+- 0 4938 4929"/>
                              <a:gd name="T21" fmla="*/ T20 w 554"/>
                              <a:gd name="T22" fmla="+- 0 3004 2820"/>
                              <a:gd name="T23" fmla="*/ 3004 h 510"/>
                              <a:gd name="T24" fmla="+- 0 4929 4929"/>
                              <a:gd name="T25" fmla="*/ T24 w 554"/>
                              <a:gd name="T26" fmla="+- 0 3076 2820"/>
                              <a:gd name="T27" fmla="*/ 3076 h 510"/>
                              <a:gd name="T28" fmla="+- 0 4938 4929"/>
                              <a:gd name="T29" fmla="*/ T28 w 554"/>
                              <a:gd name="T30" fmla="+- 0 3149 2820"/>
                              <a:gd name="T31" fmla="*/ 3149 h 510"/>
                              <a:gd name="T32" fmla="+- 0 4965 4929"/>
                              <a:gd name="T33" fmla="*/ T32 w 554"/>
                              <a:gd name="T34" fmla="+- 0 3211 2820"/>
                              <a:gd name="T35" fmla="*/ 3211 h 510"/>
                              <a:gd name="T36" fmla="+- 0 5007 4929"/>
                              <a:gd name="T37" fmla="*/ T36 w 554"/>
                              <a:gd name="T38" fmla="+- 0 3261 2820"/>
                              <a:gd name="T39" fmla="*/ 3261 h 510"/>
                              <a:gd name="T40" fmla="+- 0 5063 4929"/>
                              <a:gd name="T41" fmla="*/ T40 w 554"/>
                              <a:gd name="T42" fmla="+- 0 3299 2820"/>
                              <a:gd name="T43" fmla="*/ 3299 h 510"/>
                              <a:gd name="T44" fmla="+- 0 5130 4929"/>
                              <a:gd name="T45" fmla="*/ T44 w 554"/>
                              <a:gd name="T46" fmla="+- 0 3322 2820"/>
                              <a:gd name="T47" fmla="*/ 3322 h 510"/>
                              <a:gd name="T48" fmla="+- 0 5206 4929"/>
                              <a:gd name="T49" fmla="*/ T48 w 554"/>
                              <a:gd name="T50" fmla="+- 0 3330 2820"/>
                              <a:gd name="T51" fmla="*/ 3330 h 510"/>
                              <a:gd name="T52" fmla="+- 0 5282 4929"/>
                              <a:gd name="T53" fmla="*/ T52 w 554"/>
                              <a:gd name="T54" fmla="+- 0 3322 2820"/>
                              <a:gd name="T55" fmla="*/ 3322 h 510"/>
                              <a:gd name="T56" fmla="+- 0 5349 4929"/>
                              <a:gd name="T57" fmla="*/ T56 w 554"/>
                              <a:gd name="T58" fmla="+- 0 3299 2820"/>
                              <a:gd name="T59" fmla="*/ 3299 h 510"/>
                              <a:gd name="T60" fmla="+- 0 5404 4929"/>
                              <a:gd name="T61" fmla="*/ T60 w 554"/>
                              <a:gd name="T62" fmla="+- 0 3261 2820"/>
                              <a:gd name="T63" fmla="*/ 3261 h 510"/>
                              <a:gd name="T64" fmla="+- 0 5408 4929"/>
                              <a:gd name="T65" fmla="*/ T64 w 554"/>
                              <a:gd name="T66" fmla="+- 0 3256 2820"/>
                              <a:gd name="T67" fmla="*/ 3256 h 510"/>
                              <a:gd name="T68" fmla="+- 0 5206 4929"/>
                              <a:gd name="T69" fmla="*/ T68 w 554"/>
                              <a:gd name="T70" fmla="+- 0 3256 2820"/>
                              <a:gd name="T71" fmla="*/ 3256 h 510"/>
                              <a:gd name="T72" fmla="+- 0 5124 4929"/>
                              <a:gd name="T73" fmla="*/ T72 w 554"/>
                              <a:gd name="T74" fmla="+- 0 3243 2820"/>
                              <a:gd name="T75" fmla="*/ 3243 h 510"/>
                              <a:gd name="T76" fmla="+- 0 5063 4929"/>
                              <a:gd name="T77" fmla="*/ T76 w 554"/>
                              <a:gd name="T78" fmla="+- 0 3205 2820"/>
                              <a:gd name="T79" fmla="*/ 3205 h 510"/>
                              <a:gd name="T80" fmla="+- 0 5026 4929"/>
                              <a:gd name="T81" fmla="*/ T80 w 554"/>
                              <a:gd name="T82" fmla="+- 0 3148 2820"/>
                              <a:gd name="T83" fmla="*/ 3148 h 510"/>
                              <a:gd name="T84" fmla="+- 0 5013 4929"/>
                              <a:gd name="T85" fmla="*/ T84 w 554"/>
                              <a:gd name="T86" fmla="+- 0 3076 2820"/>
                              <a:gd name="T87" fmla="*/ 3076 h 510"/>
                              <a:gd name="T88" fmla="+- 0 5026 4929"/>
                              <a:gd name="T89" fmla="*/ T88 w 554"/>
                              <a:gd name="T90" fmla="+- 0 3003 2820"/>
                              <a:gd name="T91" fmla="*/ 3003 h 510"/>
                              <a:gd name="T92" fmla="+- 0 5063 4929"/>
                              <a:gd name="T93" fmla="*/ T92 w 554"/>
                              <a:gd name="T94" fmla="+- 0 2945 2820"/>
                              <a:gd name="T95" fmla="*/ 2945 h 510"/>
                              <a:gd name="T96" fmla="+- 0 5124 4929"/>
                              <a:gd name="T97" fmla="*/ T96 w 554"/>
                              <a:gd name="T98" fmla="+- 0 2907 2820"/>
                              <a:gd name="T99" fmla="*/ 2907 h 510"/>
                              <a:gd name="T100" fmla="+- 0 5206 4929"/>
                              <a:gd name="T101" fmla="*/ T100 w 554"/>
                              <a:gd name="T102" fmla="+- 0 2894 2820"/>
                              <a:gd name="T103" fmla="*/ 2894 h 510"/>
                              <a:gd name="T104" fmla="+- 0 5407 4929"/>
                              <a:gd name="T105" fmla="*/ T104 w 554"/>
                              <a:gd name="T106" fmla="+- 0 2894 2820"/>
                              <a:gd name="T107" fmla="*/ 2894 h 510"/>
                              <a:gd name="T108" fmla="+- 0 5405 4929"/>
                              <a:gd name="T109" fmla="*/ T108 w 554"/>
                              <a:gd name="T110" fmla="+- 0 2891 2820"/>
                              <a:gd name="T111" fmla="*/ 2891 h 510"/>
                              <a:gd name="T112" fmla="+- 0 5350 4929"/>
                              <a:gd name="T113" fmla="*/ T112 w 554"/>
                              <a:gd name="T114" fmla="+- 0 2853 2820"/>
                              <a:gd name="T115" fmla="*/ 2853 h 510"/>
                              <a:gd name="T116" fmla="+- 0 5283 4929"/>
                              <a:gd name="T117" fmla="*/ T116 w 554"/>
                              <a:gd name="T118" fmla="+- 0 2829 2820"/>
                              <a:gd name="T119" fmla="*/ 2829 h 510"/>
                              <a:gd name="T120" fmla="+- 0 5206 4929"/>
                              <a:gd name="T121" fmla="*/ T120 w 554"/>
                              <a:gd name="T122" fmla="+- 0 2820 2820"/>
                              <a:gd name="T123" fmla="*/ 2820 h 510"/>
                              <a:gd name="T124" fmla="+- 0 5407 4929"/>
                              <a:gd name="T125" fmla="*/ T124 w 554"/>
                              <a:gd name="T126" fmla="+- 0 2894 2820"/>
                              <a:gd name="T127" fmla="*/ 2894 h 510"/>
                              <a:gd name="T128" fmla="+- 0 5206 4929"/>
                              <a:gd name="T129" fmla="*/ T128 w 554"/>
                              <a:gd name="T130" fmla="+- 0 2894 2820"/>
                              <a:gd name="T131" fmla="*/ 2894 h 510"/>
                              <a:gd name="T132" fmla="+- 0 5287 4929"/>
                              <a:gd name="T133" fmla="*/ T132 w 554"/>
                              <a:gd name="T134" fmla="+- 0 2907 2820"/>
                              <a:gd name="T135" fmla="*/ 2907 h 510"/>
                              <a:gd name="T136" fmla="+- 0 5348 4929"/>
                              <a:gd name="T137" fmla="*/ T136 w 554"/>
                              <a:gd name="T138" fmla="+- 0 2945 2820"/>
                              <a:gd name="T139" fmla="*/ 2945 h 510"/>
                              <a:gd name="T140" fmla="+- 0 5385 4929"/>
                              <a:gd name="T141" fmla="*/ T140 w 554"/>
                              <a:gd name="T142" fmla="+- 0 3003 2820"/>
                              <a:gd name="T143" fmla="*/ 3003 h 510"/>
                              <a:gd name="T144" fmla="+- 0 5398 4929"/>
                              <a:gd name="T145" fmla="*/ T144 w 554"/>
                              <a:gd name="T146" fmla="+- 0 3076 2820"/>
                              <a:gd name="T147" fmla="*/ 3076 h 510"/>
                              <a:gd name="T148" fmla="+- 0 5385 4929"/>
                              <a:gd name="T149" fmla="*/ T148 w 554"/>
                              <a:gd name="T150" fmla="+- 0 3148 2820"/>
                              <a:gd name="T151" fmla="*/ 3148 h 510"/>
                              <a:gd name="T152" fmla="+- 0 5348 4929"/>
                              <a:gd name="T153" fmla="*/ T152 w 554"/>
                              <a:gd name="T154" fmla="+- 0 3205 2820"/>
                              <a:gd name="T155" fmla="*/ 3205 h 510"/>
                              <a:gd name="T156" fmla="+- 0 5287 4929"/>
                              <a:gd name="T157" fmla="*/ T156 w 554"/>
                              <a:gd name="T158" fmla="+- 0 3243 2820"/>
                              <a:gd name="T159" fmla="*/ 3243 h 510"/>
                              <a:gd name="T160" fmla="+- 0 5206 4929"/>
                              <a:gd name="T161" fmla="*/ T160 w 554"/>
                              <a:gd name="T162" fmla="+- 0 3256 2820"/>
                              <a:gd name="T163" fmla="*/ 3256 h 510"/>
                              <a:gd name="T164" fmla="+- 0 5408 4929"/>
                              <a:gd name="T165" fmla="*/ T164 w 554"/>
                              <a:gd name="T166" fmla="+- 0 3256 2820"/>
                              <a:gd name="T167" fmla="*/ 3256 h 510"/>
                              <a:gd name="T168" fmla="+- 0 5446 4929"/>
                              <a:gd name="T169" fmla="*/ T168 w 554"/>
                              <a:gd name="T170" fmla="+- 0 3211 2820"/>
                              <a:gd name="T171" fmla="*/ 3211 h 510"/>
                              <a:gd name="T172" fmla="+- 0 5473 4929"/>
                              <a:gd name="T173" fmla="*/ T172 w 554"/>
                              <a:gd name="T174" fmla="+- 0 3149 2820"/>
                              <a:gd name="T175" fmla="*/ 3149 h 510"/>
                              <a:gd name="T176" fmla="+- 0 5482 4929"/>
                              <a:gd name="T177" fmla="*/ T176 w 554"/>
                              <a:gd name="T178" fmla="+- 0 3076 2820"/>
                              <a:gd name="T179" fmla="*/ 3076 h 510"/>
                              <a:gd name="T180" fmla="+- 0 5473 4929"/>
                              <a:gd name="T181" fmla="*/ T180 w 554"/>
                              <a:gd name="T182" fmla="+- 0 3004 2820"/>
                              <a:gd name="T183" fmla="*/ 3004 h 510"/>
                              <a:gd name="T184" fmla="+- 0 5447 4929"/>
                              <a:gd name="T185" fmla="*/ T184 w 554"/>
                              <a:gd name="T186" fmla="+- 0 2942 2820"/>
                              <a:gd name="T187" fmla="*/ 2942 h 510"/>
                              <a:gd name="T188" fmla="+- 0 5407 4929"/>
                              <a:gd name="T189" fmla="*/ T188 w 554"/>
                              <a:gd name="T190" fmla="+- 0 2894 2820"/>
                              <a:gd name="T191" fmla="*/ 289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4" h="510">
                                <a:moveTo>
                                  <a:pt x="277" y="0"/>
                                </a:moveTo>
                                <a:lnTo>
                                  <a:pt x="200" y="9"/>
                                </a:lnTo>
                                <a:lnTo>
                                  <a:pt x="133" y="33"/>
                                </a:lnTo>
                                <a:lnTo>
                                  <a:pt x="77" y="71"/>
                                </a:lnTo>
                                <a:lnTo>
                                  <a:pt x="36" y="122"/>
                                </a:lnTo>
                                <a:lnTo>
                                  <a:pt x="9" y="184"/>
                                </a:lnTo>
                                <a:lnTo>
                                  <a:pt x="0" y="256"/>
                                </a:lnTo>
                                <a:lnTo>
                                  <a:pt x="9" y="329"/>
                                </a:lnTo>
                                <a:lnTo>
                                  <a:pt x="36" y="391"/>
                                </a:lnTo>
                                <a:lnTo>
                                  <a:pt x="78" y="441"/>
                                </a:lnTo>
                                <a:lnTo>
                                  <a:pt x="134" y="479"/>
                                </a:lnTo>
                                <a:lnTo>
                                  <a:pt x="201" y="502"/>
                                </a:lnTo>
                                <a:lnTo>
                                  <a:pt x="277" y="510"/>
                                </a:lnTo>
                                <a:lnTo>
                                  <a:pt x="353" y="502"/>
                                </a:lnTo>
                                <a:lnTo>
                                  <a:pt x="420" y="479"/>
                                </a:lnTo>
                                <a:lnTo>
                                  <a:pt x="475" y="441"/>
                                </a:lnTo>
                                <a:lnTo>
                                  <a:pt x="479" y="436"/>
                                </a:lnTo>
                                <a:lnTo>
                                  <a:pt x="277" y="436"/>
                                </a:lnTo>
                                <a:lnTo>
                                  <a:pt x="195" y="423"/>
                                </a:lnTo>
                                <a:lnTo>
                                  <a:pt x="134" y="385"/>
                                </a:lnTo>
                                <a:lnTo>
                                  <a:pt x="97" y="328"/>
                                </a:lnTo>
                                <a:lnTo>
                                  <a:pt x="84" y="256"/>
                                </a:lnTo>
                                <a:lnTo>
                                  <a:pt x="97" y="183"/>
                                </a:lnTo>
                                <a:lnTo>
                                  <a:pt x="134" y="125"/>
                                </a:lnTo>
                                <a:lnTo>
                                  <a:pt x="195" y="87"/>
                                </a:lnTo>
                                <a:lnTo>
                                  <a:pt x="277" y="74"/>
                                </a:lnTo>
                                <a:lnTo>
                                  <a:pt x="478" y="74"/>
                                </a:lnTo>
                                <a:lnTo>
                                  <a:pt x="476" y="71"/>
                                </a:lnTo>
                                <a:lnTo>
                                  <a:pt x="421" y="33"/>
                                </a:lnTo>
                                <a:lnTo>
                                  <a:pt x="354" y="9"/>
                                </a:lnTo>
                                <a:lnTo>
                                  <a:pt x="277" y="0"/>
                                </a:lnTo>
                                <a:close/>
                                <a:moveTo>
                                  <a:pt x="478" y="74"/>
                                </a:moveTo>
                                <a:lnTo>
                                  <a:pt x="277" y="74"/>
                                </a:lnTo>
                                <a:lnTo>
                                  <a:pt x="358" y="87"/>
                                </a:lnTo>
                                <a:lnTo>
                                  <a:pt x="419" y="125"/>
                                </a:lnTo>
                                <a:lnTo>
                                  <a:pt x="456" y="183"/>
                                </a:lnTo>
                                <a:lnTo>
                                  <a:pt x="469" y="256"/>
                                </a:lnTo>
                                <a:lnTo>
                                  <a:pt x="456" y="328"/>
                                </a:lnTo>
                                <a:lnTo>
                                  <a:pt x="419" y="385"/>
                                </a:lnTo>
                                <a:lnTo>
                                  <a:pt x="358" y="423"/>
                                </a:lnTo>
                                <a:lnTo>
                                  <a:pt x="277" y="436"/>
                                </a:lnTo>
                                <a:lnTo>
                                  <a:pt x="479" y="436"/>
                                </a:lnTo>
                                <a:lnTo>
                                  <a:pt x="517" y="391"/>
                                </a:lnTo>
                                <a:lnTo>
                                  <a:pt x="544" y="329"/>
                                </a:lnTo>
                                <a:lnTo>
                                  <a:pt x="553" y="256"/>
                                </a:lnTo>
                                <a:lnTo>
                                  <a:pt x="544" y="184"/>
                                </a:lnTo>
                                <a:lnTo>
                                  <a:pt x="518" y="122"/>
                                </a:lnTo>
                                <a:lnTo>
                                  <a:pt x="478" y="74"/>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C0C1" id="Group 29" o:spid="_x0000_s1026" style="position:absolute;margin-left:225.65pt;margin-top:139.2pt;width:48.5pt;height:27.35pt;z-index:-6400;mso-position-horizontal-relative:page;mso-position-vertical-relative:page" coordorigin="4513,2784" coordsize="97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wXcAsAAHQ3AAAOAAAAZHJzL2Uyb0RvYy54bWzkW9uO47gRfQ+QfxD8mGDHKomSJWN6FsHM&#10;7iDAJBlglQ9Q+9I2YluO5G7P7NfnFCW6STVLJnaDvOSl7bZKxWIdVrEOL+9//HY8RC+btts3p4cZ&#10;vYtn0ea0atb709PD7J/Vzz8Us6i71Kd1fWhOm4fZ9003+/HDH//w/npebpJm1xzWmzaCklO3vJ4f&#10;ZrvL5bycz7vVbnOsu3fNeXPCw23THusL/m2f5uu2vkL78TBP4jifX5t2fW6b1abr8Oun/uHsg9a/&#10;3W5Wl39st93mEh0eZrDtov+2+u8j/51/eF8vn9r6vNuvBjPq32DFsd6f0OhN1af6UkfP7f6NquN+&#10;1TZds728WzXHebPd7lcb3Qf0huJRbz63zfNZ9+VpeX0639wE14789JvVrv7+8rWN9uuHmVKz6FQf&#10;gZFuNkpKds71/LSEzOf2/Mv5a9v3EF+/NKt/dXg8Hz/n/5964ejx+rdmDX3186XRzvm2bY+sAt2O&#10;vmkMvt8w2Hy7RCv8mFNWZkBqhUepWqQq6zFa7QAkv6UySmcRniaLQplnPw1vl4vh1Uwt+Nm8XvaN&#10;akMHw7hXGG3dq0O73+fQX3b1eaNx6thZxqGZceiX/WkTpUnvTy3y8fS11d7tlh38etdVKlOl7nSa&#10;FHnfaeOwNKPeW3ow3zpcL89td/m8aY4Rf3mYHWCERqF++dJdet8YEQbl1Py8Pxzwe708nKIrO3qR&#10;xPqNrjns1/yUH3bt0+PHQxu91Aipovy4yPVAQcOOGKv+VHe7Xk4/6u3GmD6tdTO7Tb3+afh+qfeH&#10;/jsUHU56ZPW+6dF6bNbftcsApMbufwVi7oJIvwvEogcxKZJh5BoQh1GrEg3ufxHELC4W+f89iAsD&#10;4l+QinS0RqkOFx5MiFiT2zo7sVlPWCwsTkukTZ2cCsSOHuUG4ixDguWsltE4UlfPfaRyeJnoxFSy&#10;RpzyT0/rITFXGCbb4wET1J9/iOIoS+I8UtyibuhVDAmhF/vTPKri6Bpx2yOZxMhoVRiRccR/xmJI&#10;tTdVWmgXDfbbdqFntl2UlF67kBBvyirltwvxZqlCk6XXLiB6U6WFvHah+LCUZXGeeO0CZDdlVeG3&#10;C6DZupIiS72Gke18LeW1jFz/ZyhlvKbxXPdqGyWCcS4ASVGS3zgbAS3lN84FQZV55jfORqGiXDDO&#10;RSEpVeI3zoZBS3mNwxi1gVBlWniNS2wgKgxvfxi4OKRxrLzGJTYOWspvnAsEB6ffOBuIKhFiAbOB&#10;3dU0XuR+42wctJTfOBcI2XM2EFUiBAQSqGMcKX+kpjYOKUt5jUN5ZKsTx1xqA1GlQkCkLg5pQv6A&#10;SG0ctJTfOBcIROvCC2tqA1GlQkCkLg5pkgvG2ThoKa9xygUCWS71GqdsIColBIRycUiT0g+rsnHQ&#10;Un7jXCBQu8d+42wgKiUEhHJxSNPEn0pQ/A+DCTOglvIb5wIhzqdce78mYSUEBLMWa7ZJU3TVN6Vy&#10;vX7TpqW8xmUuEBlUeT2X2UBUmRAQXHw4xgmey2wcZM9lLhBZirD2VSKZDUSVCQGRuTiIYy6zcZDH&#10;XO4CkSnkdJ9xuQ1ElQsBkbs4iNGa2zjI0Zq7QMA4//SV20BUuRAQuYtDmsDFvjGX2zhoKe+Yy10g&#10;xIAA5XsdwlUuBARzcXvMScYtbBxk4xYuEBlh2vTBurCBqBZCQCxcHNJE+eu5hY2DlvJ6DiTL7quY&#10;hBc2EBXmc29VsnBxSJM488K6sHHQUl7jCheILE78xWZhA1EVQkAULg6Y0guvcYWNg5byG+cCkcXk&#10;n74KG4iqEAICqyM2DmLJVNg4yCVT4QIhe84GoiqEgChdHFBG+sdcaeOgpbyeK10gxDFX2kBUpRAQ&#10;pYsDCnD/mCttHLSU3zgXCDFaSxuIqhQConRxSEoUYL48V9o4aCmvcRS7SIiJjmIbigrv+QOWYhcL&#10;cCs/j6DYBkOLCRa6cGCe8JecFNt4wEIhMCh2AZmw0EZkykIXE1gosMTYBgUWCtFBbyi2xGJHHBti&#10;fh+OSXaa+YtPGrFskWaTC8rEIoANysQqALmgoMjzJz8iG5SKRK5NLiiIEX/5TmSDosX8PhzRbTlS&#10;XL5NEuGmZBwpwsoTOZSbg11AGWupdsqXIyWxQam4fPBOvjSi3XKkJDYoE5GSuKBM+NAGBRZKkTLi&#10;3rKFDvmesHDEvjEOhWzj0m+S+DeNCLiYsMlh4BMZOx1FSoqqw1f9kcvBSSLhNGLh4nxHqQ2KPOHR&#10;mIenhZAPXSKO94RxOKbiUrlALhdnMX8s8xafVZBnaSn4EJtugyCvIJNEx2nMx6UFKnIJOYsJFo4i&#10;RfahDQoslCJlTMqlYpVcVs5ifgvHtFwchy4vJ4mY05iZS7U+udScxQQLR5EixrJLzkli5/SGngtU&#10;CTu31rCRuRKNCbq4j+EydLwnRMobji7QYBqRdIj5fRjK0sml6STxdAol6hTI1GlM1ZXyczpyuTre&#10;E3z4hq0LS6Y0ousQ8/twzNexme/P2C5hJ4mx05iySyvO5HJ2ccmZxqRdCUts5LJ2vCf50E1fIvsk&#10;l7jL+XDM3EUfutSdJO5OY/Iu7XeQy95ZzI8yzmA4c4pSQuXg8neSCDyNGDwmXP8aLzkUXosJFrqg&#10;yPUh787fFmYrklg8jWi8XH05PN6tvrDFf9vfrXf9gYx6ufp2GvZ88S2q+QxVfwLj3HR89qUCG8UO&#10;cpXyNi1UQIo3iAVhTOIsbA7CTAuj7ywMahWiejiCU5E+nXPXEmYvWrs5KjJtC1MJFgcDCDGG63ot&#10;HtbTYYe+Qm0cop0rXtaOQjVIfOgqqsYQca4FWTtKuCDxoau3003TjhwODVUobkK0c8nCxqDSCBIf&#10;uoppP0ScJ3PWjjk4SHzoKibEIPFhAGN2ChHnOYeNwVQRJD50FXk7RJyzMWtHEg0SH7qKjBYkPnQV&#10;6SVEnJf/2Bgs3AWJD13FUlqIuF4hY/W8shX2wtBbisO6S7x+pFsITU637BSanm75CasiQX0wGYoX&#10;KcJeMJ3GmkHYC6bTgWmKTJ5iRh3UAhNl7dbAVEUmVzHfDGqBaaRuITBdoVIbXghMWGQyFpOjIJOY&#10;82iTApMWmazF1CGoBWYEuoXAxKULdP1CYOoik7u4zg0yicvXvoXA4W3yF1eBQS1wcadbCExhNJyE&#10;rMhNYn0lMdRALU5vj89tt7MI57Yf2SqccK0vXDqZr3xoVZ+y2/WH7Pj3Y/OyqRotceEKKhl8YY7g&#10;vT4/nBw53iFAj4zDzFPzedbaTNAh9no3mcfmsxcb2rzha56az16KV7jQIi+QTinrQwT186RUbz12&#10;XCelel3YSZ+UGgxLb1AZu83n0EvU2bBfIU1M2a+XBlnuNpcaNeazV4fz8Fof9twm9RlEX49VGj3m&#10;c3DvkCvu6VO84h1gn2KWGdBf7qeWgxun/GL6oe7IEW/Acbu3qcf003z2/TV+xhLaZLu8AQd1OFg+&#10;KcY8D2J3R1Sv7TVxGKPMp2scoXafcorp7C2tGDXmcxgrJsKmg0Lxvjo6gYWEqUYVrwuw2PRAVkMR&#10;cCf4U17gg7bpGDPom7xk+rc6NN0Gxr7NZG86I6ayMOekvMwHO++4WvHGEcTuIaf4iBDL3aYQ0yXz&#10;2UOneH0KcvcGltF3b5wa++4Ne9Pde2FkgLkXlqFhng215r1smvFiPfxyLzlnQ1q75z+j797EkfEO&#10;osZ3Ou2+GX4GVjNiMZXz/KzXKW4TNc/v1mF358ZI4MUSvhxi3VaBRvG6SNQ2/YUvXFDDl13T/jqL&#10;rrjs9TDr/v1ct5tZdPjrCZd/SmxxIOtf9D/9vZeotZ882k/q0wqqHmaXGZZo+OvHS3+j7Pnc7p92&#10;aIn0jYtTw9cNtnt92YavEPSXWIa7LdfurL/pq13aS8M1NL47Zv+vpV4vy334DwAAAP//AwBQSwME&#10;FAAGAAgAAAAhAICqRzHiAAAACwEAAA8AAABkcnMvZG93bnJldi54bWxMj8FOwzAMhu9IvENkJG4s&#10;zdpCVepO0wScJiQ2pGm3rPHaak1SNVnbvT3hBEfbn35/f7GadcdGGlxrDYJYRMDIVFa1pkb43r8/&#10;ZcCcl0bJzhpCuJGDVXl/V8hc2cl80bjzNQshxuUSofG+zzl3VUNauoXtyYTb2Q5a+jAONVeDnEK4&#10;7vgyip65lq0JHxrZ06ah6rK7aoSPSU7rWLyN28t5czvu08/DVhDi48O8fgXmafZ/MPzqB3Uog9PJ&#10;Xo1yrENIUhEHFGH5kiXAApEmWdicEOI4FsDLgv/vUP4AAAD//wMAUEsBAi0AFAAGAAgAAAAhALaD&#10;OJL+AAAA4QEAABMAAAAAAAAAAAAAAAAAAAAAAFtDb250ZW50X1R5cGVzXS54bWxQSwECLQAUAAYA&#10;CAAAACEAOP0h/9YAAACUAQAACwAAAAAAAAAAAAAAAAAvAQAAX3JlbHMvLnJlbHNQSwECLQAUAAYA&#10;CAAAACEAwulcF3ALAAB0NwAADgAAAAAAAAAAAAAAAAAuAgAAZHJzL2Uyb0RvYy54bWxQSwECLQAU&#10;AAYACAAAACEAgKpHMeIAAAALAQAADwAAAAAAAAAAAAAAAADKDQAAZHJzL2Rvd25yZXYueG1sUEsF&#10;BgAAAAAEAAQA8wAAANkOAAAAAA==&#10;">
                <v:line id="Line 32" o:spid="_x0000_s1027" style="position:absolute;visibility:visible;mso-wrap-style:square" from="4549,3286" to="4900,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1xAAAANsAAAAPAAAAZHJzL2Rvd25yZXYueG1sRI9Ba8JA&#10;FITvQv/D8gq96cbSWo2uIVQKvfRgLHh9ZJ/ZYPZtmt2Y5N93CwWPw8x8w+yy0TbiRp2vHStYLhIQ&#10;xKXTNVcKvk8f8zUIH5A1No5JwUQesv3DbIepdgMf6VaESkQI+xQVmBDaVEpfGrLoF64ljt7FdRZD&#10;lF0ldYdDhNtGPifJSlqsOS4YbOndUHktequA8v7wdu2NPx/8+LOk46aYNl9KPT2O+RZEoDHcw//t&#10;T63g5RX+vsQfIPe/AAAA//8DAFBLAQItABQABgAIAAAAIQDb4fbL7gAAAIUBAAATAAAAAAAAAAAA&#10;AAAAAAAAAABbQ29udGVudF9UeXBlc10ueG1sUEsBAi0AFAAGAAgAAAAhAFr0LFu/AAAAFQEAAAsA&#10;AAAAAAAAAAAAAAAAHwEAAF9yZWxzLy5yZWxzUEsBAi0AFAAGAAgAAAAhAID6xXXEAAAA2wAAAA8A&#10;AAAAAAAAAAAAAAAABwIAAGRycy9kb3ducmV2LnhtbFBLBQYAAAAAAwADALcAAAD4AgAAAAA=&#10;" strokecolor="#89c769" strokeweight="3.6pt"/>
                <v:line id="Line 31" o:spid="_x0000_s1028" style="position:absolute;visibility:visible;mso-wrap-style:square" from="4589,2824" to="4589,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7nCwwAAANsAAAAPAAAAZHJzL2Rvd25yZXYueG1sRI9Bi8Iw&#10;FITvC/6H8AQvi6bqIlKNsgiLggd3XUG8PZpnW2xeShK1/fdGEDwOM/MNM182phI3cr60rGA4SEAQ&#10;Z1aXnCs4/P/0pyB8QNZYWSYFLXlYLjofc0y1vfMf3fYhFxHCPkUFRQh1KqXPCjLoB7Ymjt7ZOoMh&#10;SpdL7fAe4aaSoySZSIMlx4UCa1oVlF32V6Ng/Ln+9e2O26wO1WpI5fa4Pjmlet3mewYiUBPe4Vd7&#10;oxV8TeD5Jf4AuXgAAAD//wMAUEsBAi0AFAAGAAgAAAAhANvh9svuAAAAhQEAABMAAAAAAAAAAAAA&#10;AAAAAAAAAFtDb250ZW50X1R5cGVzXS54bWxQSwECLQAUAAYACAAAACEAWvQsW78AAAAVAQAACwAA&#10;AAAAAAAAAAAAAAAfAQAAX3JlbHMvLnJlbHNQSwECLQAUAAYACAAAACEAiSu5wsMAAADbAAAADwAA&#10;AAAAAAAAAAAAAAAHAgAAZHJzL2Rvd25yZXYueG1sUEsFBgAAAAADAAMAtwAAAPcCAAAAAA==&#10;" strokecolor="#89c769" strokeweight="1.41322mm"/>
                <v:shape id="AutoShape 30" o:spid="_x0000_s1029" style="position:absolute;left:4929;top:2820;width:554;height:510;visibility:visible;mso-wrap-style:square;v-text-anchor:top" coordsize="55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FNxgAAANsAAAAPAAAAZHJzL2Rvd25yZXYueG1sRI9PawIx&#10;FMTvgt8hPMGLaLbFf90axQpFT2JXDx4fm9fN1s3LdpPqtp/eFAo9DjPzG2axam0lrtT40rGCh1EC&#10;gjh3uuRCwen4OpyD8AFZY+WYFHyTh9Wy21lgqt2N3+iahUJECPsUFZgQ6lRKnxuy6EeuJo7eu2ss&#10;hiibQuoGbxFuK/mYJFNpseS4YLCmjaH8kn1ZBS/68HHZF5Mnsz6bwXa2G5x+PvdK9Xvt+hlEoDb8&#10;h//aO61gPIPfL/EHyOUdAAD//wMAUEsBAi0AFAAGAAgAAAAhANvh9svuAAAAhQEAABMAAAAAAAAA&#10;AAAAAAAAAAAAAFtDb250ZW50X1R5cGVzXS54bWxQSwECLQAUAAYACAAAACEAWvQsW78AAAAVAQAA&#10;CwAAAAAAAAAAAAAAAAAfAQAAX3JlbHMvLnJlbHNQSwECLQAUAAYACAAAACEAxqIhTcYAAADbAAAA&#10;DwAAAAAAAAAAAAAAAAAHAgAAZHJzL2Rvd25yZXYueG1sUEsFBgAAAAADAAMAtwAAAPoCAAAAAA==&#10;" path="m277,l200,9,133,33,77,71,36,122,9,184,,256r9,73l36,391r42,50l134,479r67,23l277,510r76,-8l420,479r55,-38l479,436r-202,l195,423,134,385,97,328,84,256,97,183r37,-58l195,87,277,74r201,l476,71,421,33,354,9,277,xm478,74r-201,l358,87r61,38l456,183r13,73l456,328r-37,57l358,423r-81,13l479,436r38,-45l544,329r9,-73l544,184,518,122,478,74xe" fillcolor="#89c769" stroked="f">
                  <v:path arrowok="t" o:connecttype="custom" o:connectlocs="277,2820;200,2829;133,2853;77,2891;36,2942;9,3004;0,3076;9,3149;36,3211;78,3261;134,3299;201,3322;277,3330;353,3322;420,3299;475,3261;479,3256;277,3256;195,3243;134,3205;97,3148;84,3076;97,3003;134,2945;195,2907;277,2894;478,2894;476,2891;421,2853;354,2829;277,2820;478,2894;277,2894;358,2907;419,2945;456,3003;469,3076;456,3148;419,3205;358,3243;277,3256;479,3256;517,3211;544,3149;553,3076;544,3004;518,2942;478,2894" o:connectangles="0,0,0,0,0,0,0,0,0,0,0,0,0,0,0,0,0,0,0,0,0,0,0,0,0,0,0,0,0,0,0,0,0,0,0,0,0,0,0,0,0,0,0,0,0,0,0,0"/>
                </v:shape>
                <w10:wrap anchorx="page" anchory="page"/>
              </v:group>
            </w:pict>
          </mc:Fallback>
        </mc:AlternateContent>
      </w:r>
      <w:r>
        <w:rPr>
          <w:noProof/>
          <w:lang w:eastAsia="en-GB"/>
        </w:rPr>
        <mc:AlternateContent>
          <mc:Choice Requires="wps">
            <w:drawing>
              <wp:anchor distT="0" distB="0" distL="114300" distR="114300" simplePos="0" relativeHeight="1216" behindDoc="0" locked="0" layoutInCell="1" allowOverlap="1" wp14:anchorId="2D549C82" wp14:editId="2204E33F">
                <wp:simplePos x="0" y="0"/>
                <wp:positionH relativeFrom="page">
                  <wp:posOffset>3550920</wp:posOffset>
                </wp:positionH>
                <wp:positionV relativeFrom="page">
                  <wp:posOffset>1793240</wp:posOffset>
                </wp:positionV>
                <wp:extent cx="234950" cy="316230"/>
                <wp:effectExtent l="7620" t="2540" r="5080" b="508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16230"/>
                        </a:xfrm>
                        <a:custGeom>
                          <a:avLst/>
                          <a:gdLst>
                            <a:gd name="T0" fmla="+- 0 5739 5592"/>
                            <a:gd name="T1" fmla="*/ T0 w 370"/>
                            <a:gd name="T2" fmla="+- 0 2824 2824"/>
                            <a:gd name="T3" fmla="*/ 2824 h 498"/>
                            <a:gd name="T4" fmla="+- 0 5592 5592"/>
                            <a:gd name="T5" fmla="*/ T4 w 370"/>
                            <a:gd name="T6" fmla="+- 0 2824 2824"/>
                            <a:gd name="T7" fmla="*/ 2824 h 498"/>
                            <a:gd name="T8" fmla="+- 0 5592 5592"/>
                            <a:gd name="T9" fmla="*/ T8 w 370"/>
                            <a:gd name="T10" fmla="+- 0 3322 2824"/>
                            <a:gd name="T11" fmla="*/ 3322 h 498"/>
                            <a:gd name="T12" fmla="+- 0 5672 5592"/>
                            <a:gd name="T13" fmla="*/ T12 w 370"/>
                            <a:gd name="T14" fmla="+- 0 3322 2824"/>
                            <a:gd name="T15" fmla="*/ 3322 h 498"/>
                            <a:gd name="T16" fmla="+- 0 5672 5592"/>
                            <a:gd name="T17" fmla="*/ T16 w 370"/>
                            <a:gd name="T18" fmla="+- 0 3149 2824"/>
                            <a:gd name="T19" fmla="*/ 3149 h 498"/>
                            <a:gd name="T20" fmla="+- 0 5729 5592"/>
                            <a:gd name="T21" fmla="*/ T20 w 370"/>
                            <a:gd name="T22" fmla="+- 0 3149 2824"/>
                            <a:gd name="T23" fmla="*/ 3149 h 498"/>
                            <a:gd name="T24" fmla="+- 0 5756 5592"/>
                            <a:gd name="T25" fmla="*/ T24 w 370"/>
                            <a:gd name="T26" fmla="+- 0 3149 2824"/>
                            <a:gd name="T27" fmla="*/ 3149 h 498"/>
                            <a:gd name="T28" fmla="+- 0 5779 5592"/>
                            <a:gd name="T29" fmla="*/ T28 w 370"/>
                            <a:gd name="T30" fmla="+- 0 3147 2824"/>
                            <a:gd name="T31" fmla="*/ 3147 h 498"/>
                            <a:gd name="T32" fmla="+- 0 5801 5592"/>
                            <a:gd name="T33" fmla="*/ T32 w 370"/>
                            <a:gd name="T34" fmla="+- 0 3145 2824"/>
                            <a:gd name="T35" fmla="*/ 3145 h 498"/>
                            <a:gd name="T36" fmla="+- 0 5821 5592"/>
                            <a:gd name="T37" fmla="*/ T36 w 370"/>
                            <a:gd name="T38" fmla="+- 0 3141 2824"/>
                            <a:gd name="T39" fmla="*/ 3141 h 498"/>
                            <a:gd name="T40" fmla="+- 0 5872 5592"/>
                            <a:gd name="T41" fmla="*/ T40 w 370"/>
                            <a:gd name="T42" fmla="+- 0 3124 2824"/>
                            <a:gd name="T43" fmla="*/ 3124 h 498"/>
                            <a:gd name="T44" fmla="+- 0 5917 5592"/>
                            <a:gd name="T45" fmla="*/ T44 w 370"/>
                            <a:gd name="T46" fmla="+- 0 3093 2824"/>
                            <a:gd name="T47" fmla="*/ 3093 h 498"/>
                            <a:gd name="T48" fmla="+- 0 5929 5592"/>
                            <a:gd name="T49" fmla="*/ T48 w 370"/>
                            <a:gd name="T50" fmla="+- 0 3077 2824"/>
                            <a:gd name="T51" fmla="*/ 3077 h 498"/>
                            <a:gd name="T52" fmla="+- 0 5672 5592"/>
                            <a:gd name="T53" fmla="*/ T52 w 370"/>
                            <a:gd name="T54" fmla="+- 0 3077 2824"/>
                            <a:gd name="T55" fmla="*/ 3077 h 498"/>
                            <a:gd name="T56" fmla="+- 0 5672 5592"/>
                            <a:gd name="T57" fmla="*/ T56 w 370"/>
                            <a:gd name="T58" fmla="+- 0 2896 2824"/>
                            <a:gd name="T59" fmla="*/ 2896 h 498"/>
                            <a:gd name="T60" fmla="+- 0 5933 5592"/>
                            <a:gd name="T61" fmla="*/ T60 w 370"/>
                            <a:gd name="T62" fmla="+- 0 2896 2824"/>
                            <a:gd name="T63" fmla="*/ 2896 h 498"/>
                            <a:gd name="T64" fmla="+- 0 5924 5592"/>
                            <a:gd name="T65" fmla="*/ T64 w 370"/>
                            <a:gd name="T66" fmla="+- 0 2881 2824"/>
                            <a:gd name="T67" fmla="*/ 2881 h 498"/>
                            <a:gd name="T68" fmla="+- 0 5884 5592"/>
                            <a:gd name="T69" fmla="*/ T68 w 370"/>
                            <a:gd name="T70" fmla="+- 0 2851 2824"/>
                            <a:gd name="T71" fmla="*/ 2851 h 498"/>
                            <a:gd name="T72" fmla="+- 0 5837 5592"/>
                            <a:gd name="T73" fmla="*/ T72 w 370"/>
                            <a:gd name="T74" fmla="+- 0 2833 2824"/>
                            <a:gd name="T75" fmla="*/ 2833 h 498"/>
                            <a:gd name="T76" fmla="+- 0 5814 5592"/>
                            <a:gd name="T77" fmla="*/ T76 w 370"/>
                            <a:gd name="T78" fmla="+- 0 2829 2824"/>
                            <a:gd name="T79" fmla="*/ 2829 h 498"/>
                            <a:gd name="T80" fmla="+- 0 5791 5592"/>
                            <a:gd name="T81" fmla="*/ T80 w 370"/>
                            <a:gd name="T82" fmla="+- 0 2826 2824"/>
                            <a:gd name="T83" fmla="*/ 2826 h 498"/>
                            <a:gd name="T84" fmla="+- 0 5766 5592"/>
                            <a:gd name="T85" fmla="*/ T84 w 370"/>
                            <a:gd name="T86" fmla="+- 0 2824 2824"/>
                            <a:gd name="T87" fmla="*/ 2824 h 498"/>
                            <a:gd name="T88" fmla="+- 0 5739 5592"/>
                            <a:gd name="T89" fmla="*/ T88 w 370"/>
                            <a:gd name="T90" fmla="+- 0 2824 2824"/>
                            <a:gd name="T91" fmla="*/ 2824 h 498"/>
                            <a:gd name="T92" fmla="+- 0 5933 5592"/>
                            <a:gd name="T93" fmla="*/ T92 w 370"/>
                            <a:gd name="T94" fmla="+- 0 2896 2824"/>
                            <a:gd name="T95" fmla="*/ 2896 h 498"/>
                            <a:gd name="T96" fmla="+- 0 5733 5592"/>
                            <a:gd name="T97" fmla="*/ T96 w 370"/>
                            <a:gd name="T98" fmla="+- 0 2896 2824"/>
                            <a:gd name="T99" fmla="*/ 2896 h 498"/>
                            <a:gd name="T100" fmla="+- 0 5756 5592"/>
                            <a:gd name="T101" fmla="*/ T100 w 370"/>
                            <a:gd name="T102" fmla="+- 0 2896 2824"/>
                            <a:gd name="T103" fmla="*/ 2896 h 498"/>
                            <a:gd name="T104" fmla="+- 0 5778 5592"/>
                            <a:gd name="T105" fmla="*/ T104 w 370"/>
                            <a:gd name="T106" fmla="+- 0 2897 2824"/>
                            <a:gd name="T107" fmla="*/ 2897 h 498"/>
                            <a:gd name="T108" fmla="+- 0 5797 5592"/>
                            <a:gd name="T109" fmla="*/ T108 w 370"/>
                            <a:gd name="T110" fmla="+- 0 2899 2824"/>
                            <a:gd name="T111" fmla="*/ 2899 h 498"/>
                            <a:gd name="T112" fmla="+- 0 5815 5592"/>
                            <a:gd name="T113" fmla="*/ T112 w 370"/>
                            <a:gd name="T114" fmla="+- 0 2903 2824"/>
                            <a:gd name="T115" fmla="*/ 2903 h 498"/>
                            <a:gd name="T116" fmla="+- 0 5840 5592"/>
                            <a:gd name="T117" fmla="*/ T116 w 370"/>
                            <a:gd name="T118" fmla="+- 0 2913 2824"/>
                            <a:gd name="T119" fmla="*/ 2913 h 498"/>
                            <a:gd name="T120" fmla="+- 0 5859 5592"/>
                            <a:gd name="T121" fmla="*/ T120 w 370"/>
                            <a:gd name="T122" fmla="+- 0 2930 2824"/>
                            <a:gd name="T123" fmla="*/ 2930 h 498"/>
                            <a:gd name="T124" fmla="+- 0 5873 5592"/>
                            <a:gd name="T125" fmla="*/ T124 w 370"/>
                            <a:gd name="T126" fmla="+- 0 2954 2824"/>
                            <a:gd name="T127" fmla="*/ 2954 h 498"/>
                            <a:gd name="T128" fmla="+- 0 5877 5592"/>
                            <a:gd name="T129" fmla="*/ T128 w 370"/>
                            <a:gd name="T130" fmla="+- 0 2986 2824"/>
                            <a:gd name="T131" fmla="*/ 2986 h 498"/>
                            <a:gd name="T132" fmla="+- 0 5872 5592"/>
                            <a:gd name="T133" fmla="*/ T132 w 370"/>
                            <a:gd name="T134" fmla="+- 0 3019 2824"/>
                            <a:gd name="T135" fmla="*/ 3019 h 498"/>
                            <a:gd name="T136" fmla="+- 0 5856 5592"/>
                            <a:gd name="T137" fmla="*/ T136 w 370"/>
                            <a:gd name="T138" fmla="+- 0 3044 2824"/>
                            <a:gd name="T139" fmla="*/ 3044 h 498"/>
                            <a:gd name="T140" fmla="+- 0 5833 5592"/>
                            <a:gd name="T141" fmla="*/ T140 w 370"/>
                            <a:gd name="T142" fmla="+- 0 3061 2824"/>
                            <a:gd name="T143" fmla="*/ 3061 h 498"/>
                            <a:gd name="T144" fmla="+- 0 5804 5592"/>
                            <a:gd name="T145" fmla="*/ T144 w 370"/>
                            <a:gd name="T146" fmla="+- 0 3072 2824"/>
                            <a:gd name="T147" fmla="*/ 3072 h 498"/>
                            <a:gd name="T148" fmla="+- 0 5789 5592"/>
                            <a:gd name="T149" fmla="*/ T148 w 370"/>
                            <a:gd name="T150" fmla="+- 0 3075 2824"/>
                            <a:gd name="T151" fmla="*/ 3075 h 498"/>
                            <a:gd name="T152" fmla="+- 0 5772 5592"/>
                            <a:gd name="T153" fmla="*/ T152 w 370"/>
                            <a:gd name="T154" fmla="+- 0 3076 2824"/>
                            <a:gd name="T155" fmla="*/ 3076 h 498"/>
                            <a:gd name="T156" fmla="+- 0 5753 5592"/>
                            <a:gd name="T157" fmla="*/ T156 w 370"/>
                            <a:gd name="T158" fmla="+- 0 3077 2824"/>
                            <a:gd name="T159" fmla="*/ 3077 h 498"/>
                            <a:gd name="T160" fmla="+- 0 5732 5592"/>
                            <a:gd name="T161" fmla="*/ T160 w 370"/>
                            <a:gd name="T162" fmla="+- 0 3077 2824"/>
                            <a:gd name="T163" fmla="*/ 3077 h 498"/>
                            <a:gd name="T164" fmla="+- 0 5929 5592"/>
                            <a:gd name="T165" fmla="*/ T164 w 370"/>
                            <a:gd name="T166" fmla="+- 0 3077 2824"/>
                            <a:gd name="T167" fmla="*/ 3077 h 498"/>
                            <a:gd name="T168" fmla="+- 0 5949 5592"/>
                            <a:gd name="T169" fmla="*/ T168 w 370"/>
                            <a:gd name="T170" fmla="+- 0 3047 2824"/>
                            <a:gd name="T171" fmla="*/ 3047 h 498"/>
                            <a:gd name="T172" fmla="+- 0 5961 5592"/>
                            <a:gd name="T173" fmla="*/ T172 w 370"/>
                            <a:gd name="T174" fmla="+- 0 2983 2824"/>
                            <a:gd name="T175" fmla="*/ 2983 h 498"/>
                            <a:gd name="T176" fmla="+- 0 5951 5592"/>
                            <a:gd name="T177" fmla="*/ T176 w 370"/>
                            <a:gd name="T178" fmla="+- 0 2925 2824"/>
                            <a:gd name="T179" fmla="*/ 2925 h 498"/>
                            <a:gd name="T180" fmla="+- 0 5933 5592"/>
                            <a:gd name="T181" fmla="*/ T180 w 370"/>
                            <a:gd name="T182" fmla="+- 0 2896 2824"/>
                            <a:gd name="T183"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0" h="498">
                              <a:moveTo>
                                <a:pt x="147" y="0"/>
                              </a:moveTo>
                              <a:lnTo>
                                <a:pt x="0" y="0"/>
                              </a:lnTo>
                              <a:lnTo>
                                <a:pt x="0" y="498"/>
                              </a:lnTo>
                              <a:lnTo>
                                <a:pt x="80" y="498"/>
                              </a:lnTo>
                              <a:lnTo>
                                <a:pt x="80" y="325"/>
                              </a:lnTo>
                              <a:lnTo>
                                <a:pt x="137" y="325"/>
                              </a:lnTo>
                              <a:lnTo>
                                <a:pt x="164" y="325"/>
                              </a:lnTo>
                              <a:lnTo>
                                <a:pt x="187" y="323"/>
                              </a:lnTo>
                              <a:lnTo>
                                <a:pt x="209" y="321"/>
                              </a:lnTo>
                              <a:lnTo>
                                <a:pt x="229" y="317"/>
                              </a:lnTo>
                              <a:lnTo>
                                <a:pt x="280" y="300"/>
                              </a:lnTo>
                              <a:lnTo>
                                <a:pt x="325" y="269"/>
                              </a:lnTo>
                              <a:lnTo>
                                <a:pt x="337" y="253"/>
                              </a:lnTo>
                              <a:lnTo>
                                <a:pt x="80" y="253"/>
                              </a:lnTo>
                              <a:lnTo>
                                <a:pt x="80" y="72"/>
                              </a:lnTo>
                              <a:lnTo>
                                <a:pt x="341" y="72"/>
                              </a:lnTo>
                              <a:lnTo>
                                <a:pt x="332" y="57"/>
                              </a:lnTo>
                              <a:lnTo>
                                <a:pt x="292" y="27"/>
                              </a:lnTo>
                              <a:lnTo>
                                <a:pt x="245" y="9"/>
                              </a:lnTo>
                              <a:lnTo>
                                <a:pt x="222" y="5"/>
                              </a:lnTo>
                              <a:lnTo>
                                <a:pt x="199" y="2"/>
                              </a:lnTo>
                              <a:lnTo>
                                <a:pt x="174" y="0"/>
                              </a:lnTo>
                              <a:lnTo>
                                <a:pt x="147" y="0"/>
                              </a:lnTo>
                              <a:close/>
                              <a:moveTo>
                                <a:pt x="341" y="72"/>
                              </a:moveTo>
                              <a:lnTo>
                                <a:pt x="141" y="72"/>
                              </a:lnTo>
                              <a:lnTo>
                                <a:pt x="164" y="72"/>
                              </a:lnTo>
                              <a:lnTo>
                                <a:pt x="186" y="73"/>
                              </a:lnTo>
                              <a:lnTo>
                                <a:pt x="205" y="75"/>
                              </a:lnTo>
                              <a:lnTo>
                                <a:pt x="223" y="79"/>
                              </a:lnTo>
                              <a:lnTo>
                                <a:pt x="248" y="89"/>
                              </a:lnTo>
                              <a:lnTo>
                                <a:pt x="267" y="106"/>
                              </a:lnTo>
                              <a:lnTo>
                                <a:pt x="281" y="130"/>
                              </a:lnTo>
                              <a:lnTo>
                                <a:pt x="285" y="162"/>
                              </a:lnTo>
                              <a:lnTo>
                                <a:pt x="280" y="195"/>
                              </a:lnTo>
                              <a:lnTo>
                                <a:pt x="264" y="220"/>
                              </a:lnTo>
                              <a:lnTo>
                                <a:pt x="241" y="237"/>
                              </a:lnTo>
                              <a:lnTo>
                                <a:pt x="212" y="248"/>
                              </a:lnTo>
                              <a:lnTo>
                                <a:pt x="197" y="251"/>
                              </a:lnTo>
                              <a:lnTo>
                                <a:pt x="180" y="252"/>
                              </a:lnTo>
                              <a:lnTo>
                                <a:pt x="161" y="253"/>
                              </a:lnTo>
                              <a:lnTo>
                                <a:pt x="140" y="253"/>
                              </a:lnTo>
                              <a:lnTo>
                                <a:pt x="337" y="253"/>
                              </a:lnTo>
                              <a:lnTo>
                                <a:pt x="357" y="223"/>
                              </a:lnTo>
                              <a:lnTo>
                                <a:pt x="369" y="159"/>
                              </a:lnTo>
                              <a:lnTo>
                                <a:pt x="359" y="101"/>
                              </a:lnTo>
                              <a:lnTo>
                                <a:pt x="341"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5E9D" id="AutoShape 28" o:spid="_x0000_s1026" style="position:absolute;margin-left:279.6pt;margin-top:141.2pt;width:18.5pt;height:24.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nDQoAAJcwAAAOAAAAZHJzL2Uyb0RvYy54bWysW9uO47gRfQ+QfxD8mGDHKkrUpTE9i2AW&#10;GwTYJAus8gFqX9pGbMuR3JfJ128VLXpYcpWaCPIytltHxUMeVrGK5Hz+8f14SF43/bDvTo8L+JQu&#10;ks1p1a33p+fHxb+an3+oFslwaU/r9tCdNo+Lb5th8eOXP/7h89v5YWO6XXdYb/oEjZyGh7fz42J3&#10;uZwflsthtdsc2+FTd96c8OG264/tBX/2z8t1376h9eNhadK0WL51/frcd6vNMOBff7o+XHxx9rfb&#10;zeryz+122FySw+MCuV3cv73794n+XX753D489+15t1+NNNr/gcWx3Z+w0Zupn9pLm7z0+ztTx/2q&#10;74Zue/m06o7LbrvdrzauD9gbSCe9+W3XnjeuLzg4w/k2TMP/z+zqH6+/9sl+/bjIs0Vyao+o0V9e&#10;Lp1rOjEVDdDbeXhA3G/nX3vq4nD+pVv9e8AHS/aEfgyISZ7e/t6t0U6LdtygvG/7I72J3U3e3dh/&#10;u4395v2SrPCPJstriwqt8FEGhcmcNsv2wb+8ehkuf910zlD7+stwuUq3xm9u4Ncj+waNbI8HVPHP&#10;PyRpYsusTqytzSj1DQYe9qdl0qTJW5KVfjrcMMZjnClTmRyHxORTUzhy1xbRlAPtkrx2Q4cT4mYs&#10;96grL6Qk8rIeRrxymVfhMfO8Sg+b5YUeGo6Xxqv2MOJVybyAj32WGSMOGISD71DiiAEff1uU8pBB&#10;KEADRiHHBdDJhQrMkOMi6ORCFRooFHJchQzyWh65UAaHEkfOcCFsaWQnMKEQjdHcgOugkjOhDjPk&#10;uBC2tIXoCSYUokHfk32U66CTC3WYIceFsGWpjFwoRGMUh8AoFjoXNluKsmahDg4lyppxIWyVgjhy&#10;WShEkykOkXEdsFkrkwt1cCiZHBfCVkYhFwrRZIpDZFwHbBZkcqEODiWSy7kQtlJCSR4K0eSKQ+Rc&#10;hwyUhYHW1NvK4FAyOS6EraEUZc1DIZpccYic65CldSaOXB7q4FAyOS4ELg+yQ+ShEE2uOAQt8cFq&#10;k6Wl7BA21MGhRHKWC6EGYRsK0VjFISzXQScX6jBDjguhkwuFaDAYinHOch1MVReirDbUwaHEkSu4&#10;ELbOMnHOFaEQTaE4RMF1UMkVoQ4z5LgQOOdymVwoRFMoDlFwHUxVyaGkCHVwKHnkuBC2qhRyoRBN&#10;oTgEJp2hQ5jKyuTKUAeHEsmVXAhbZXIoKUMhGgyG4pwruQ6mwkkiJcBlqINDyeS4ELYCeeTKUIim&#10;VByi5DogLzllKkMdHEokV3EhbFnLy1cVCtFUikNUXAdsVvbWKtTBoWRyXAhbFnLKVIVCNDgxRVkr&#10;rgM2K9c1VaiDQ8nkuBBqxVWFQjSV4hA110ElV4c66OSw8Av9S41zdShEg7WZOHI110GNc3Wogx7n&#10;ai4EjpwchOtQiAYDv0yO66CTC3XQyUHKlVDzdEhDKRp8T+YHKddCJQhpKMYcQy4HJuuVuE5AGuqB&#10;DBXHgJQLgk3L6QmkoSIOJroGpFwTjCpyPIY0FAUZKt4BkxIbm5ajHrAa28FkhtMiuwIrj+GkylbL&#10;bOCimDqVFw2AUBQHUxhyUWyFabm4owOhKA2otTZwUUwNGsNQFAeTGU7L7crKOTLwehu0ghvMxFPq&#10;LBUXXmAltyGYwpCLgvWPHGmAF91U2IixBgwXxdRWXkPAhKI4mMKQi4IMFU8xoSi426N5yqT2NnUl&#10;L8HAim8HkxneVd9KDQm8/Aat/oZpAZ6C4stZ6CkZwRSGXBRbKTsrkIWiNKAV4TCtwlMsOmmtne6A&#10;QhaKkhFMZnhXhysrHpb7ft2m/UbQKnGYluJpIefPwGtxgikMp56Ci4UYbXg1Dlo5Dnf1OE4bcQwn&#10;BTnCFIYTTykrJdrwkhy0mhzui3J5IwimVblVGE7L8lLzFF6Xg1aYw31lrviy5Z6CtYM8hnbiKaVV&#10;4qHlnqJV5zApz9W9A2D1ub55ANMCvcQwIs5DXqHje0rEntToOkNWpM8xnHiKtjMERSgKboFra8qk&#10;UJ9hGIoyx3DiKTXuqstjGIYvZKitKZNqHQOdkh+yct3B5Hk4rddrjEsiQ16wAzqUvC5PS/a6UnIb&#10;XrMTTGE48ZQaNyhkhqEoDWhlO0zr9too0YYX7gSTGU4rd20rC3jpDlrtDnfFu7LVBpPqHWE3hnhy&#10;+ezPJtudP65cvZ/G80r8lrR0SJ66I9JzN9DRaIOrHh6ANhktsGgCUXS4qYDRrQhcRoFxhhMYy4IY&#10;05TsO7iNg6P2Dl5HwSkNJjhmrzFkKCd18LieUoJIcMzrYqxTtubgcV2l1MnB47pKeQzBMf2IIUNJ&#10;hYPHdZVWeILjwhxjnZZbB4/rKq19Dh7XVVqICI7rRwwZWhUcPK6rxdhVjKwx1ileknUMc1HwsasY&#10;c2LgFEnIOgaAKPjYVdxQi4KPXcUtrhg4bV0RGdx0ioKPXa3juup2d8g87crE2HebLdcX4rrr9j7c&#10;C7HB6RadcAshihLtDFxbiOy0j1BUYEe14GMU1btxL4wiU/kZ9YKPU4DVYNwLvtNYnEW94GMV1Upx&#10;L4zzGo+1I1/wnY4MWOAjFmBiH0XJxyzKs6Ne8FELIsOWy2bdXMLzorgWfKcjQxf42AWRwQvowMRR&#10;igxfLhNyL/AAds04xgylx8tz02tz/SLBa3NP1O/24dxeKLHxX5M3vLlFCfIOL5Ph9Sf6+7F73TSd&#10;Q1wov6GJQkz95a7vzw+nEIdWApR/5j/PztYVM160Qub+qf+8oig5RFORsAzd+Kqpt+I/r9bcxgma&#10;+xBXYG0Ug6MjFofzHufb85/Xdg1tDzucDxb+uf8ccWPuk2HAm+uHGYclwz3+ORz1k9o1uPrO4sas&#10;yKC/zuHGZiNhWBzNGcvGePURjPbtsA8YGeasGTopoq5+ABsztPnxMLSBS23ONgm4BLsm51FU0qGt&#10;eaWmnuXnxerQDRvs970v3g2f5oxuLw4JfDDOWNc7nh/B6PSRrM3PFENHNgSbH0JDG+AE+0CPHHcC&#10;EIZHkLNzgK4AIIzOgWZxY/4Ht1uqfrj95+iOdB5L9nDvZd7eNUrBLYXzdvznaG8cYoMHDrP2Rs8w&#10;6JazODr8QX4Gh2cOB3QASbjbsu15+c8rPyypR9x8f2FcdD+KA7jtO9qbnyxZZPjJxuyAZs1cf7Ox&#10;2PieRPh++s9rfzPazHPzZT4s37maN+O9E5cvWk1dzX9bVmk1Di49D91hv/55fziQMw/989PXQ5+8&#10;tnixvaq/lrcAzWAHt31w6ug13+Hx3jZd1b7e7X7q1t/w2nbfXW/H421+/LLr+v8ukje8Gf+4GP7z&#10;0vabRXL42wmvnte41Y2yXNyPHK+W4o8+fPIUPmlPKzT1uLgscLuDvn69XK/fv5z7/fMOWwKXKZw6&#10;una+3dO1bnev/Mpq/IG3393YjDf16Xp9+Nuhvv9/gi+/AwAA//8DAFBLAwQUAAYACAAAACEAj5fl&#10;z+IAAAALAQAADwAAAGRycy9kb3ducmV2LnhtbEyPwU7DMAyG70i8Q2QkbiwlW6etNJ0QAokJoYlu&#10;F25Z47XVGqc02VbeHnOCo+1Pv78/X42uE2ccQutJw/0kAYFUedtSrWG3fblbgAjRkDWdJ9TwjQFW&#10;xfVVbjLrL/SB5zLWgkMoZEZDE2OfSRmqBp0JE98j8e3gB2cij0Mt7WAuHO46qZJkLp1piT80psen&#10;BqtjeXIayu3mcHyuPuXs3W7e1Hr39bpGo/Xtzfj4ACLiGP9g+NVndSjYae9PZIPoNKTpUjGqQS3U&#10;DAQT6XLOm72G6VQpkEUu/3cofgAAAP//AwBQSwECLQAUAAYACAAAACEAtoM4kv4AAADhAQAAEwAA&#10;AAAAAAAAAAAAAAAAAAAAW0NvbnRlbnRfVHlwZXNdLnhtbFBLAQItABQABgAIAAAAIQA4/SH/1gAA&#10;AJQBAAALAAAAAAAAAAAAAAAAAC8BAABfcmVscy8ucmVsc1BLAQItABQABgAIAAAAIQDaWMOnDQoA&#10;AJcwAAAOAAAAAAAAAAAAAAAAAC4CAABkcnMvZTJvRG9jLnhtbFBLAQItABQABgAIAAAAIQCPl+XP&#10;4gAAAAsBAAAPAAAAAAAAAAAAAAAAAGcMAABkcnMvZG93bnJldi54bWxQSwUGAAAAAAQABADzAAAA&#10;dg0AAAAA&#10;" path="m147,l,,,498r80,l80,325r57,l164,325r23,-2l209,321r20,-4l280,300r45,-31l337,253r-257,l80,72r261,l332,57,292,27,245,9,222,5,199,2,174,,147,xm341,72r-200,l164,72r22,1l205,75r18,4l248,89r19,17l281,130r4,32l280,195r-16,25l241,237r-29,11l197,251r-17,1l161,253r-21,l337,253r20,-30l369,159,359,101,341,72xe" fillcolor="#89c769" stroked="f">
                <v:path arrowok="t" o:connecttype="custom" o:connectlocs="93345,1793240;0,1793240;0,2109470;50800,2109470;50800,1999615;86995,1999615;104140,1999615;118745,1998345;132715,1997075;145415,1994535;177800,1983740;206375,1964055;213995,1953895;50800,1953895;50800,1838960;216535,1838960;210820,1829435;185420,1810385;155575,1798955;140970,1796415;126365,1794510;110490,1793240;93345,1793240;216535,1838960;89535,1838960;104140,1838960;118110,1839595;130175,1840865;141605,1843405;157480,1849755;169545,1860550;178435,1875790;180975,1896110;177800,1917065;167640,1932940;153035,1943735;134620,1950720;125095,1952625;114300,1953260;102235,1953895;88900,1953895;213995,1953895;226695,1934845;234315,1894205;227965,1857375;216535,1838960" o:connectangles="0,0,0,0,0,0,0,0,0,0,0,0,0,0,0,0,0,0,0,0,0,0,0,0,0,0,0,0,0,0,0,0,0,0,0,0,0,0,0,0,0,0,0,0,0,0"/>
                <w10:wrap anchorx="page" anchory="page"/>
              </v:shape>
            </w:pict>
          </mc:Fallback>
        </mc:AlternateContent>
      </w:r>
      <w:r>
        <w:rPr>
          <w:noProof/>
          <w:lang w:eastAsia="en-GB"/>
        </w:rPr>
        <mc:AlternateContent>
          <mc:Choice Requires="wps">
            <w:drawing>
              <wp:anchor distT="0" distB="0" distL="114300" distR="114300" simplePos="0" relativeHeight="1240" behindDoc="0" locked="0" layoutInCell="1" allowOverlap="1" wp14:anchorId="308EAE52" wp14:editId="6CC24FBC">
                <wp:simplePos x="0" y="0"/>
                <wp:positionH relativeFrom="page">
                  <wp:posOffset>3851910</wp:posOffset>
                </wp:positionH>
                <wp:positionV relativeFrom="page">
                  <wp:posOffset>1793240</wp:posOffset>
                </wp:positionV>
                <wp:extent cx="365760" cy="316230"/>
                <wp:effectExtent l="3810" t="2540" r="1905" b="508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16230"/>
                        </a:xfrm>
                        <a:custGeom>
                          <a:avLst/>
                          <a:gdLst>
                            <a:gd name="T0" fmla="+- 0 6130 6066"/>
                            <a:gd name="T1" fmla="*/ T0 w 576"/>
                            <a:gd name="T2" fmla="+- 0 2824 2824"/>
                            <a:gd name="T3" fmla="*/ 2824 h 498"/>
                            <a:gd name="T4" fmla="+- 0 6066 6066"/>
                            <a:gd name="T5" fmla="*/ T4 w 576"/>
                            <a:gd name="T6" fmla="+- 0 2824 2824"/>
                            <a:gd name="T7" fmla="*/ 2824 h 498"/>
                            <a:gd name="T8" fmla="+- 0 6066 6066"/>
                            <a:gd name="T9" fmla="*/ T8 w 576"/>
                            <a:gd name="T10" fmla="+- 0 3322 2824"/>
                            <a:gd name="T11" fmla="*/ 3322 h 498"/>
                            <a:gd name="T12" fmla="+- 0 6146 6066"/>
                            <a:gd name="T13" fmla="*/ T12 w 576"/>
                            <a:gd name="T14" fmla="+- 0 3322 2824"/>
                            <a:gd name="T15" fmla="*/ 3322 h 498"/>
                            <a:gd name="T16" fmla="+- 0 6146 6066"/>
                            <a:gd name="T17" fmla="*/ T16 w 576"/>
                            <a:gd name="T18" fmla="+- 0 2965 2824"/>
                            <a:gd name="T19" fmla="*/ 2965 h 498"/>
                            <a:gd name="T20" fmla="+- 0 6247 6066"/>
                            <a:gd name="T21" fmla="*/ T20 w 576"/>
                            <a:gd name="T22" fmla="+- 0 2965 2824"/>
                            <a:gd name="T23" fmla="*/ 2965 h 498"/>
                            <a:gd name="T24" fmla="+- 0 6130 6066"/>
                            <a:gd name="T25" fmla="*/ T24 w 576"/>
                            <a:gd name="T26" fmla="+- 0 2824 2824"/>
                            <a:gd name="T27" fmla="*/ 2824 h 498"/>
                            <a:gd name="T28" fmla="+- 0 6641 6066"/>
                            <a:gd name="T29" fmla="*/ T28 w 576"/>
                            <a:gd name="T30" fmla="+- 0 2965 2824"/>
                            <a:gd name="T31" fmla="*/ 2965 h 498"/>
                            <a:gd name="T32" fmla="+- 0 6561 6066"/>
                            <a:gd name="T33" fmla="*/ T32 w 576"/>
                            <a:gd name="T34" fmla="+- 0 2965 2824"/>
                            <a:gd name="T35" fmla="*/ 2965 h 498"/>
                            <a:gd name="T36" fmla="+- 0 6561 6066"/>
                            <a:gd name="T37" fmla="*/ T36 w 576"/>
                            <a:gd name="T38" fmla="+- 0 3322 2824"/>
                            <a:gd name="T39" fmla="*/ 3322 h 498"/>
                            <a:gd name="T40" fmla="+- 0 6641 6066"/>
                            <a:gd name="T41" fmla="*/ T40 w 576"/>
                            <a:gd name="T42" fmla="+- 0 3322 2824"/>
                            <a:gd name="T43" fmla="*/ 3322 h 498"/>
                            <a:gd name="T44" fmla="+- 0 6641 6066"/>
                            <a:gd name="T45" fmla="*/ T44 w 576"/>
                            <a:gd name="T46" fmla="+- 0 2965 2824"/>
                            <a:gd name="T47" fmla="*/ 2965 h 498"/>
                            <a:gd name="T48" fmla="+- 0 6247 6066"/>
                            <a:gd name="T49" fmla="*/ T48 w 576"/>
                            <a:gd name="T50" fmla="+- 0 2965 2824"/>
                            <a:gd name="T51" fmla="*/ 2965 h 498"/>
                            <a:gd name="T52" fmla="+- 0 6147 6066"/>
                            <a:gd name="T53" fmla="*/ T52 w 576"/>
                            <a:gd name="T54" fmla="+- 0 2965 2824"/>
                            <a:gd name="T55" fmla="*/ 2965 h 498"/>
                            <a:gd name="T56" fmla="+- 0 6348 6066"/>
                            <a:gd name="T57" fmla="*/ T56 w 576"/>
                            <a:gd name="T58" fmla="+- 0 3206 2824"/>
                            <a:gd name="T59" fmla="*/ 3206 h 498"/>
                            <a:gd name="T60" fmla="+- 0 6359 6066"/>
                            <a:gd name="T61" fmla="*/ T60 w 576"/>
                            <a:gd name="T62" fmla="+- 0 3206 2824"/>
                            <a:gd name="T63" fmla="*/ 3206 h 498"/>
                            <a:gd name="T64" fmla="+- 0 6453 6066"/>
                            <a:gd name="T65" fmla="*/ T64 w 576"/>
                            <a:gd name="T66" fmla="+- 0 3093 2824"/>
                            <a:gd name="T67" fmla="*/ 3093 h 498"/>
                            <a:gd name="T68" fmla="+- 0 6354 6066"/>
                            <a:gd name="T69" fmla="*/ T68 w 576"/>
                            <a:gd name="T70" fmla="+- 0 3093 2824"/>
                            <a:gd name="T71" fmla="*/ 3093 h 498"/>
                            <a:gd name="T72" fmla="+- 0 6247 6066"/>
                            <a:gd name="T73" fmla="*/ T72 w 576"/>
                            <a:gd name="T74" fmla="+- 0 2965 2824"/>
                            <a:gd name="T75" fmla="*/ 2965 h 498"/>
                            <a:gd name="T76" fmla="+- 0 6641 6066"/>
                            <a:gd name="T77" fmla="*/ T76 w 576"/>
                            <a:gd name="T78" fmla="+- 0 2824 2824"/>
                            <a:gd name="T79" fmla="*/ 2824 h 498"/>
                            <a:gd name="T80" fmla="+- 0 6579 6066"/>
                            <a:gd name="T81" fmla="*/ T80 w 576"/>
                            <a:gd name="T82" fmla="+- 0 2824 2824"/>
                            <a:gd name="T83" fmla="*/ 2824 h 498"/>
                            <a:gd name="T84" fmla="+- 0 6355 6066"/>
                            <a:gd name="T85" fmla="*/ T84 w 576"/>
                            <a:gd name="T86" fmla="+- 0 3093 2824"/>
                            <a:gd name="T87" fmla="*/ 3093 h 498"/>
                            <a:gd name="T88" fmla="+- 0 6453 6066"/>
                            <a:gd name="T89" fmla="*/ T88 w 576"/>
                            <a:gd name="T90" fmla="+- 0 3093 2824"/>
                            <a:gd name="T91" fmla="*/ 3093 h 498"/>
                            <a:gd name="T92" fmla="+- 0 6560 6066"/>
                            <a:gd name="T93" fmla="*/ T92 w 576"/>
                            <a:gd name="T94" fmla="+- 0 2965 2824"/>
                            <a:gd name="T95" fmla="*/ 2965 h 498"/>
                            <a:gd name="T96" fmla="+- 0 6641 6066"/>
                            <a:gd name="T97" fmla="*/ T96 w 576"/>
                            <a:gd name="T98" fmla="+- 0 2965 2824"/>
                            <a:gd name="T99" fmla="*/ 2965 h 498"/>
                            <a:gd name="T100" fmla="+- 0 6641 6066"/>
                            <a:gd name="T101" fmla="*/ T100 w 576"/>
                            <a:gd name="T102" fmla="+- 0 2824 2824"/>
                            <a:gd name="T103"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6" h="498">
                              <a:moveTo>
                                <a:pt x="64" y="0"/>
                              </a:moveTo>
                              <a:lnTo>
                                <a:pt x="0" y="0"/>
                              </a:lnTo>
                              <a:lnTo>
                                <a:pt x="0" y="498"/>
                              </a:lnTo>
                              <a:lnTo>
                                <a:pt x="80" y="498"/>
                              </a:lnTo>
                              <a:lnTo>
                                <a:pt x="80" y="141"/>
                              </a:lnTo>
                              <a:lnTo>
                                <a:pt x="181" y="141"/>
                              </a:lnTo>
                              <a:lnTo>
                                <a:pt x="64" y="0"/>
                              </a:lnTo>
                              <a:close/>
                              <a:moveTo>
                                <a:pt x="575" y="141"/>
                              </a:moveTo>
                              <a:lnTo>
                                <a:pt x="495" y="141"/>
                              </a:lnTo>
                              <a:lnTo>
                                <a:pt x="495" y="498"/>
                              </a:lnTo>
                              <a:lnTo>
                                <a:pt x="575" y="498"/>
                              </a:lnTo>
                              <a:lnTo>
                                <a:pt x="575" y="141"/>
                              </a:lnTo>
                              <a:close/>
                              <a:moveTo>
                                <a:pt x="181" y="141"/>
                              </a:moveTo>
                              <a:lnTo>
                                <a:pt x="81" y="141"/>
                              </a:lnTo>
                              <a:lnTo>
                                <a:pt x="282" y="382"/>
                              </a:lnTo>
                              <a:lnTo>
                                <a:pt x="293" y="382"/>
                              </a:lnTo>
                              <a:lnTo>
                                <a:pt x="387" y="269"/>
                              </a:lnTo>
                              <a:lnTo>
                                <a:pt x="288" y="269"/>
                              </a:lnTo>
                              <a:lnTo>
                                <a:pt x="181" y="141"/>
                              </a:lnTo>
                              <a:close/>
                              <a:moveTo>
                                <a:pt x="575" y="0"/>
                              </a:moveTo>
                              <a:lnTo>
                                <a:pt x="513" y="0"/>
                              </a:lnTo>
                              <a:lnTo>
                                <a:pt x="289" y="269"/>
                              </a:lnTo>
                              <a:lnTo>
                                <a:pt x="387" y="269"/>
                              </a:lnTo>
                              <a:lnTo>
                                <a:pt x="494" y="141"/>
                              </a:lnTo>
                              <a:lnTo>
                                <a:pt x="575" y="141"/>
                              </a:lnTo>
                              <a:lnTo>
                                <a:pt x="57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3A42" id="AutoShape 27" o:spid="_x0000_s1026" style="position:absolute;margin-left:303.3pt;margin-top:141.2pt;width:28.8pt;height:24.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AofAYAACQdAAAOAAAAZHJzL2Uyb0RvYy54bWysmd1u4zYQhe8L9B0EXbbYWL+UZMRZFFls&#10;UWDbLrDsAyiyHBuVRVVS4qRPvzOUmAwdjUMUvbHj6Hh8Zj4NSZHXH5+OjfdY98NBtRs/vAp8r24r&#10;tT209xv/L/n5Q+57w1i227JRbb3xn+vB/3jz4w/Xp25dR2qvmm3dexCkHdanbuPvx7Fbr1ZDta+P&#10;5XClurqFizvVH8sRPvb3q21fniD6sVlFQSBWJ9Vvu15V9TDAfz9NF/0bHX+3q6vxz91uqEev2fjg&#10;bdSvvX69w9fVzXW5vu/Lbn+oZhvlf3BxLA8t/OhLqE/lWHoP/eFNqOOh6tWgduNVpY4rtdsdqlrn&#10;ANmEwVk23/ZlV+tcoDhD91Km4f8LW/3x+LX3DtuNn0S+15ZHYPTLw6j0T3tRhgU6dcMadN+6rz2m&#10;OHRfVPX3ABdW1hX8MIDGuzv9rrYQp4Q4uihPu/6I34R0vSdd++eX2tdPo1fBP2ORZgIIVXApDkUU&#10;azarcm2+XD0M46+10oHKxy/DOKHbwl+68NvZvYQgu2MDFH/+4AWeCGN4CYSYUb/IQiP7aeXJwDt5&#10;8PvnGigJCRXlUeLhy7ksNjIIpUV7Lynyc1ViVJMvsLToKzUy9JUs+xJGo0OxvjIju+gLOpQkiaVa&#10;9FUYGfrKl32Fdu3jOIoWCxbS4mvVYsVCu/4iTJathRSADCPGnA2AN0cJXDBnQ+DNUQoyFIw5m0JU&#10;iHS5chSDVi1WLrJBiCjJFqFGFISMuDawObDmIsrhgjkbBNuhEQUhofeWe9TmwDYDjGXzfX6xGyIb&#10;hBBJuFw5CkJGTEPAKEabi61cTDnwlYttECIVy+ZiCkLGTEPENgfeHOVwwZwNgjdHQciYaYjY5sB2&#10;a0w58N2a2CBYrAkFIROmIXCuJGMmay6hHC6Ys0Hw5igImTANkdgcWKwJ5cBjTWwQ7FCSUBAyYRoi&#10;tTmw5lLKgTeX2iBgEF4e51IKQqZMQ6Q2B94c5XDBnA1CxFCUpZVISkHIlGmI1OYQR4FYnCFSykGr&#10;FmcIXGuRW1jEabFoTlAQUjANIWwOrDlBOVwwZ4MQSRovm6MgpGAaAtZ+NNU4KOLFygnKQauWK2eD&#10;gMoly+YoCCmYhshsDqy5jHLgzWU2CLZbMwpCZkxDZDYHtiEyyoFvCFhgUxDsOJdREDJjGiKzObAT&#10;f0Y58Mvz3AYBjyPLDZFTEDJnGiK3ObDmcsrhgjkbBNxz6eI9l1MQMmcaIrc5sPdcTjnw91xug2C7&#10;NacgZM40RGFzYM0VlANvrrBBwKpk+XGwoCBkwTREYXNgG6KgHPiGKGwQbEMUFIQsmIaAR07aXrw5&#10;yoE3FwY2CdZdGFAUEr63vFIPA5sF2xRhQGHYXQE7Avfmmb/cm22A6qmd9wHgL6/EzadAbz10asAt&#10;BwkOYWNBxvhQDiFAhZsGjBjgoVhvfrwrhmKiGB5pXULjo6qWp25yAK/lhZMcH+dQDg9iLmbwAUvL&#10;3TKN5lThYcUlOj6EYPTYLdV4ThUW9C7RcaGO0WGJ7SSfU4VFr5N8ThWWoS5yXF6imdQtVVzwablb&#10;qrgEQzksnlzMiDlVWM44yedUYYHhIseFA5qBKd9JPqcKk7CLHCdXjA7TopN8ThUmKif5nCpMHS5y&#10;nBLQDAzmTvI51cItVT1qYngc7Uj8acCZR7MeNrDPt65734Ot6zv8TrnuyhEHQfOnd9r4uI/p7WFD&#10;F+YD/P9RPdZSacWIY6GAOQx+1+yvvl5uWiqDwZ+ozDXz3ulQk2be6wTj5qp5n1S4soJQjrIQOnsq&#10;h4li3qdo4XyPvKc7S9MEqRo11Lp0r4lPgVNcxYLP18CvCvPtSZng9G4pzXXzbuvey9z8sqvu1aH5&#10;PT6rt+XisnKsK0zHOvkY3i9xiub2eU8X4yoTihkJ0zcmKfM+FTPCZaaD7m3CJg5fJAPgvZ5I5+nb&#10;6Exk826cTuPMexm5Zp7gqtPhdjNZvL09bH9Gd56FqQ80Mg4reqH0Mr7gsEROYAbVHLafD02D48rQ&#10;39/dNr33WMIpW17cZi8oLVmj11ytwq+ZO2c+RMJzo+mg6U5tn+EMqVfTUR0cLcIfe9X/63snOKbb&#10;+MM/D2Vf+17zWwvnYEWY4NbeqD8kaYYb3z29ckevlG0FoTb+6MMaEf+8HaezwIeuP9zv4ZdCPWS2&#10;Cs/Adgc8Y9KHXJOr+QMcxenazMeGeNZHP2vV6+HmzXcAAAD//wMAUEsDBBQABgAIAAAAIQDkZ+xq&#10;4QAAAAsBAAAPAAAAZHJzL2Rvd25yZXYueG1sTI9RS8MwFIXfBf9DuIJvLjUrYdTeDhEUhD3MbqCP&#10;aRPbYnNTmmxt9+uNT+7xcj7O+W6+nW3Pzmb0nSOEx1UCzFDtdEcNwvHw+rAB5oMirXpHBmExHrbF&#10;7U2uMu0m+jDnMjQslpDPFEIbwpBx7uvWWOVXbjAUs283WhXiOTZcj2qK5bbnIkkkt6qjuNCqwby0&#10;pv4pTxbhbdxN1VHul89wSb+W98MyVbsS8f5ufn4CFswc/mH404/qUESnyp1Ie9YjyETKiCKIjUiB&#10;RULKVACrENZrIYAXOb/+ofgFAAD//wMAUEsBAi0AFAAGAAgAAAAhALaDOJL+AAAA4QEAABMAAAAA&#10;AAAAAAAAAAAAAAAAAFtDb250ZW50X1R5cGVzXS54bWxQSwECLQAUAAYACAAAACEAOP0h/9YAAACU&#10;AQAACwAAAAAAAAAAAAAAAAAvAQAAX3JlbHMvLnJlbHNQSwECLQAUAAYACAAAACEA2PMQKHwGAAAk&#10;HQAADgAAAAAAAAAAAAAAAAAuAgAAZHJzL2Uyb0RvYy54bWxQSwECLQAUAAYACAAAACEA5GfsauEA&#10;AAALAQAADwAAAAAAAAAAAAAAAADWCAAAZHJzL2Rvd25yZXYueG1sUEsFBgAAAAAEAAQA8wAAAOQJ&#10;AAAAAA==&#10;" path="m64,l,,,498r80,l80,141r101,l64,xm575,141r-80,l495,498r80,l575,141xm181,141r-100,l282,382r11,l387,269r-99,l181,141xm575,l513,,289,269r98,l494,141r81,l575,xe" fillcolor="#89c769" stroked="f">
                <v:path arrowok="t" o:connecttype="custom" o:connectlocs="40640,1793240;0,1793240;0,2109470;50800,2109470;50800,1882775;114935,1882775;40640,1793240;365125,1882775;314325,1882775;314325,2109470;365125,2109470;365125,1882775;114935,1882775;51435,1882775;179070,2035810;186055,2035810;245745,1964055;182880,1964055;114935,1882775;365125,1793240;325755,1793240;183515,1964055;245745,1964055;313690,1882775;365125,1882775;365125,1793240" o:connectangles="0,0,0,0,0,0,0,0,0,0,0,0,0,0,0,0,0,0,0,0,0,0,0,0,0,0"/>
                <w10:wrap anchorx="page" anchory="page"/>
              </v:shape>
            </w:pict>
          </mc:Fallback>
        </mc:AlternateContent>
      </w:r>
      <w:r>
        <w:rPr>
          <w:noProof/>
          <w:lang w:eastAsia="en-GB"/>
        </w:rPr>
        <mc:AlternateContent>
          <mc:Choice Requires="wpg">
            <w:drawing>
              <wp:anchor distT="0" distB="0" distL="114300" distR="114300" simplePos="0" relativeHeight="1264" behindDoc="0" locked="0" layoutInCell="1" allowOverlap="1" wp14:anchorId="7579D83A" wp14:editId="5E692FDD">
                <wp:simplePos x="0" y="0"/>
                <wp:positionH relativeFrom="page">
                  <wp:posOffset>4280535</wp:posOffset>
                </wp:positionH>
                <wp:positionV relativeFrom="page">
                  <wp:posOffset>1793240</wp:posOffset>
                </wp:positionV>
                <wp:extent cx="274320" cy="316230"/>
                <wp:effectExtent l="3810" t="2540" r="7620" b="508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6741" y="2824"/>
                          <a:chExt cx="432" cy="498"/>
                        </a:xfrm>
                      </wpg:grpSpPr>
                      <wps:wsp>
                        <wps:cNvPr id="37" name="Line 26"/>
                        <wps:cNvCnPr/>
                        <wps:spPr bwMode="auto">
                          <a:xfrm>
                            <a:off x="6777"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6818" y="3106"/>
                            <a:ext cx="0" cy="144"/>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6777"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6818" y="2896"/>
                            <a:ext cx="0" cy="138"/>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wps:spPr bwMode="auto">
                          <a:xfrm>
                            <a:off x="6777"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0933C" id="Group 21" o:spid="_x0000_s1026" style="position:absolute;margin-left:337.05pt;margin-top:141.2pt;width:21.6pt;height:24.9pt;z-index:1264;mso-position-horizontal-relative:page;mso-position-vertical-relative:page" coordorigin="6741,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5sQIAAMQLAAAOAAAAZHJzL2Uyb0RvYy54bWzsVktv2zAMvg/YfxB0X/2M7Rh1eujr0m0F&#10;2v0ARZYfmC0Zkhqn/34U7aRttmFAU+zSXgRJpCjy+0iJp2fbviMboU2rZEGDE58SIbkqW1kX9Mf9&#10;1ZeMEmOZLFmnpCjoozD0bPX50+k45CJUjepKoQkYkSYfh4I21g655xneiJ6ZEzUICcJK6Z5ZWOra&#10;KzUbwXrfeaHvJ96odDloxYUxsHsxCekK7VeV4PZ7VRlhSVdQ8M3iqHFcu9FbnbK81mxoWj67wV7h&#10;Rc9aCZfuTV0wy8iDbn8z1bdcK6Mqe8JV76mqarnAGCCawD+I5lqrhwFjqfOxHvYwAbQHOL3aLP+2&#10;udWkLQsaJZRI1gNHeC0JAwfOONQ56Fzr4W641VOEML1R/KcBsXcod+t6Uibr8asqwR57sArB2Va6&#10;dyYgbLJFDh73HIitJRw2wzSOQmCKgygKkjCaOeINEOlOJWkcUALSMAvjiT/eXM6n4ex0NF5mTuax&#10;fLoUHZ0dc1FBtpknQM1xgN41bBDIk3Fg7QBNd4DetFKQMJnwRJVzeasRXZMbwPWfUCVpCtYcJGGG&#10;dli+AyxKZrQQqH3ALB+0sddC9cRNCtqBE8gC29wYO2GzU3GkSHXVdh3ss7yTZCxovEiBCLc2qmtL&#10;J8WFrtfnnSYbBiWVLc/TZDkj/ULNmb5gppn0UOTUWA45LUucNYKVl/Pcsrab5hBBJzGzJmwmttaq&#10;fETIgEjk7n+RCO/XVBUTiYtjSMwCsIZ57R+QOFMYxJjRb0jiws+S+N2TuHxJIoLs8giK9fWV6Kfz&#10;07SvRHir8N36qMSj/qc/P6cxgPu8EqO3qMQwW/6lEqOX/8fxz+lHJUKT4b7u5ySGx5C4+xPhSzys&#10;xAU0M66DeG+ViG0OtIrY+cxtretFn6/xb31qvle/AAAA//8DAFBLAwQUAAYACAAAACEANZcpceIA&#10;AAALAQAADwAAAGRycy9kb3ducmV2LnhtbEyPwWrDMBBE74X+g9hAb40sO42D43UIoe0pFJoUSm+K&#10;tbFNLMlYiu38fdVTc1zmMfM230y6ZQP1rrEGQcwjYGRKqxpTIXwd355XwJyXRsnWGkK4kYNN8fiQ&#10;y0zZ0XzScPAVCyXGZRKh9r7LOHdlTVq6ue3IhOxsey19OPuKq16OoVy3PI6iJdeyMWGhlh3taiov&#10;h6tGeB/luE3E67C/nHe3n+PLx/deEOLTbNqugXma/D8Mf/pBHYrgdLJXoxxrEZbpQgQUIV7FC2CB&#10;SEWaADshJEkcAy9yfv9D8QsAAP//AwBQSwECLQAUAAYACAAAACEAtoM4kv4AAADhAQAAEwAAAAAA&#10;AAAAAAAAAAAAAAAAW0NvbnRlbnRfVHlwZXNdLnhtbFBLAQItABQABgAIAAAAIQA4/SH/1gAAAJQB&#10;AAALAAAAAAAAAAAAAAAAAC8BAABfcmVscy8ucmVsc1BLAQItABQABgAIAAAAIQCGRCS5sQIAAMQL&#10;AAAOAAAAAAAAAAAAAAAAAC4CAABkcnMvZTJvRG9jLnhtbFBLAQItABQABgAIAAAAIQA1lylx4gAA&#10;AAsBAAAPAAAAAAAAAAAAAAAAAAsFAABkcnMvZG93bnJldi54bWxQSwUGAAAAAAQABADzAAAAGgYA&#10;AAAA&#10;">
                <v:line id="Line 26" o:spid="_x0000_s1027" style="position:absolute;visibility:visible;mso-wrap-style:square" from="6777,3286" to="713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3kwgAAANsAAAAPAAAAZHJzL2Rvd25yZXYueG1sRI9Bi8Iw&#10;FITvwv6H8IS9aaoLuq1GEWVhLx6sC14fzbMpNi/dJtX6740geBxm5htmue5tLa7U+sqxgsk4AUFc&#10;OF1xqeDv+DP6BuEDssbaMSm4k4f16mOwxEy7Gx/omodSRAj7DBWYEJpMSl8YsujHriGO3tm1FkOU&#10;bSl1i7cIt7WcJslMWqw4LhhsaGuouOSdVUCbbje/dMafdr7/n9Ahze/pXqnPYb9ZgAjUh3f41f7V&#10;Cr7m8PwSf4BcPQAAAP//AwBQSwECLQAUAAYACAAAACEA2+H2y+4AAACFAQAAEwAAAAAAAAAAAAAA&#10;AAAAAAAAW0NvbnRlbnRfVHlwZXNdLnhtbFBLAQItABQABgAIAAAAIQBa9CxbvwAAABUBAAALAAAA&#10;AAAAAAAAAAAAAB8BAABfcmVscy8ucmVsc1BLAQItABQABgAIAAAAIQBHYo3kwgAAANsAAAAPAAAA&#10;AAAAAAAAAAAAAAcCAABkcnMvZG93bnJldi54bWxQSwUGAAAAAAMAAwC3AAAA9gIAAAAA&#10;" strokecolor="#89c769" strokeweight="3.6pt"/>
                <v:line id="Line 25" o:spid="_x0000_s1028" style="position:absolute;visibility:visible;mso-wrap-style:square" from="6818,3106" to="681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42xgAAANsAAAAPAAAAZHJzL2Rvd25yZXYueG1sRI9Na8JA&#10;EIbvBf/DMkJvulFpKamr+NFCDxbU9qC3ITsmwexsyG5j9Nc7B6HH4Z33mWem885VqqUmlJ4NjIYJ&#10;KOLM25JzA78/n4M3UCEiW6w8k4ErBZjPek9TTK2/8I7afcyVQDikaKCIsU61DllBDsPQ18SSnXzj&#10;MMrY5No2eBG4q/Q4SV61w5LlQoE1rQrKzvs/JxrLzW6yfmm3Sz6428fh+1ivs6Mxz/1u8Q4qUhf/&#10;lx/tL2tgIrLyiwBAz+4AAAD//wMAUEsBAi0AFAAGAAgAAAAhANvh9svuAAAAhQEAABMAAAAAAAAA&#10;AAAAAAAAAAAAAFtDb250ZW50X1R5cGVzXS54bWxQSwECLQAUAAYACAAAACEAWvQsW78AAAAVAQAA&#10;CwAAAAAAAAAAAAAAAAAfAQAAX3JlbHMvLnJlbHNQSwECLQAUAAYACAAAACEA8x4ONsYAAADbAAAA&#10;DwAAAAAAAAAAAAAAAAAHAgAAZHJzL2Rvd25yZXYueG1sUEsFBgAAAAADAAMAtwAAAPoCAAAAAA==&#10;" strokecolor="#89c769" strokeweight="1.41289mm"/>
                <v:line id="Line 24" o:spid="_x0000_s1029" style="position:absolute;visibility:visible;mso-wrap-style:square" from="6777,3070" to="7107,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wNwwAAANsAAAAPAAAAZHJzL2Rvd25yZXYueG1sRI/BasMw&#10;EETvhf6D2EJvjewU0tqNYkJDoJcc7AR6XaytZWKtXEtO7L+vAoEeh5l5w6yLyXbiQoNvHStIFwkI&#10;4trplhsFp+P+5R2ED8gaO8ekYCYPxebxYY25dlcu6VKFRkQI+xwVmBD6XEpfG7LoF64njt6PGyyG&#10;KIdG6gGvEW47uUySlbTYclww2NOnofpcjVYBbcfd23k0/nvnp9+Uyqyas4NSz0/T9gNEoCn8h+/t&#10;L63gNYPbl/gD5OYPAAD//wMAUEsBAi0AFAAGAAgAAAAhANvh9svuAAAAhQEAABMAAAAAAAAAAAAA&#10;AAAAAAAAAFtDb250ZW50X1R5cGVzXS54bWxQSwECLQAUAAYACAAAACEAWvQsW78AAAAVAQAACwAA&#10;AAAAAAAAAAAAAAAfAQAAX3JlbHMvLnJlbHNQSwECLQAUAAYACAAAACEAWbG8DcMAAADbAAAADwAA&#10;AAAAAAAAAAAAAAAHAgAAZHJzL2Rvd25yZXYueG1sUEsFBgAAAAADAAMAtwAAAPcCAAAAAA==&#10;" strokecolor="#89c769" strokeweight="3.6pt"/>
                <v:line id="Line 23" o:spid="_x0000_s1030" style="position:absolute;visibility:visible;mso-wrap-style:square" from="6818,2896" to="6818,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FNxgAAANsAAAAPAAAAZHJzL2Rvd25yZXYueG1sRI/BasJA&#10;EIbvgu+wjNCbbtpqKdFVtFboQaFaD3obstMkmJ0N2W1M+/Sdg+Bx+Of/5pvZonOVaqkJpWcDj6ME&#10;FHHmbcm5gePXZvgKKkRki5VnMvBLARbzfm+GqfVX3lN7iLkSCIcUDRQx1qnWISvIYRj5mliyb984&#10;jDI2ubYNXgXuKv2UJC/aYclyocCa3grKLocfJxqr7f55PWk/V3xyf++n3bleZ2djHgbdcgoqUhfv&#10;y7f2hzUwFnv5RQCg5/8AAAD//wMAUEsBAi0AFAAGAAgAAAAhANvh9svuAAAAhQEAABMAAAAAAAAA&#10;AAAAAAAAAAAAAFtDb250ZW50X1R5cGVzXS54bWxQSwECLQAUAAYACAAAACEAWvQsW78AAAAVAQAA&#10;CwAAAAAAAAAAAAAAAAAfAQAAX3JlbHMvLnJlbHNQSwECLQAUAAYACAAAACEAVW5xTcYAAADbAAAA&#10;DwAAAAAAAAAAAAAAAAAHAgAAZHJzL2Rvd25yZXYueG1sUEsFBgAAAAADAAMAtwAAAPoCAAAAAA==&#10;" strokecolor="#89c769" strokeweight="1.41289mm"/>
                <v:line id="Line 22" o:spid="_x0000_s1031" style="position:absolute;visibility:visible;mso-wrap-style:square" from="6777,2860" to="713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2wwAAANsAAAAPAAAAZHJzL2Rvd25yZXYueG1sRI/BasMw&#10;EETvhf6D2EJujewS2sSNbEJCIZce7BZyXaytZWKtHEtO7L+PCoUeh5l5w2yLyXbiSoNvHStIlwkI&#10;4trplhsF318fz2sQPiBr7ByTgpk8FPnjwxYz7W5c0rUKjYgQ9hkqMCH0mZS+NmTRL11PHL0fN1gM&#10;UQ6N1APeItx28iVJXqXFluOCwZ72hupzNVoFtBsPb+fR+NPBT5eUyk01bz6VWjxNu3cQgabwH/5r&#10;H7WCVQq/X+IPkPkdAAD//wMAUEsBAi0AFAAGAAgAAAAhANvh9svuAAAAhQEAABMAAAAAAAAAAAAA&#10;AAAAAAAAAFtDb250ZW50X1R5cGVzXS54bWxQSwECLQAUAAYACAAAACEAWvQsW78AAAAVAQAACwAA&#10;AAAAAAAAAAAAAAAfAQAAX3JlbHMvLnJlbHNQSwECLQAUAAYACAAAACEA/8HDdsMAAADbAAAADwAA&#10;AAAAAAAAAAAAAAAHAgAAZHJzL2Rvd25yZXYueG1sUEsFBgAAAAADAAMAtwAAAPcCAAAAAA==&#10;" strokecolor="#89c769" strokeweight="3.6pt"/>
                <w10:wrap anchorx="page" anchory="page"/>
              </v:group>
            </w:pict>
          </mc:Fallback>
        </mc:AlternateContent>
      </w:r>
      <w:r>
        <w:rPr>
          <w:noProof/>
          <w:lang w:eastAsia="en-GB"/>
        </w:rPr>
        <mc:AlternateContent>
          <mc:Choice Requires="wps">
            <w:drawing>
              <wp:anchor distT="0" distB="0" distL="114300" distR="114300" simplePos="0" relativeHeight="1288" behindDoc="0" locked="0" layoutInCell="1" allowOverlap="1" wp14:anchorId="045E28CD" wp14:editId="2B4FE916">
                <wp:simplePos x="0" y="0"/>
                <wp:positionH relativeFrom="page">
                  <wp:posOffset>4604385</wp:posOffset>
                </wp:positionH>
                <wp:positionV relativeFrom="page">
                  <wp:posOffset>1793240</wp:posOffset>
                </wp:positionV>
                <wp:extent cx="320040" cy="316230"/>
                <wp:effectExtent l="3810" t="2540" r="0" b="508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16230"/>
                        </a:xfrm>
                        <a:custGeom>
                          <a:avLst/>
                          <a:gdLst>
                            <a:gd name="T0" fmla="+- 0 7313 7251"/>
                            <a:gd name="T1" fmla="*/ T0 w 504"/>
                            <a:gd name="T2" fmla="+- 0 2824 2824"/>
                            <a:gd name="T3" fmla="*/ 2824 h 498"/>
                            <a:gd name="T4" fmla="+- 0 7251 7251"/>
                            <a:gd name="T5" fmla="*/ T4 w 504"/>
                            <a:gd name="T6" fmla="+- 0 2824 2824"/>
                            <a:gd name="T7" fmla="*/ 2824 h 498"/>
                            <a:gd name="T8" fmla="+- 0 7251 7251"/>
                            <a:gd name="T9" fmla="*/ T8 w 504"/>
                            <a:gd name="T10" fmla="+- 0 3322 2824"/>
                            <a:gd name="T11" fmla="*/ 3322 h 498"/>
                            <a:gd name="T12" fmla="+- 0 7331 7251"/>
                            <a:gd name="T13" fmla="*/ T12 w 504"/>
                            <a:gd name="T14" fmla="+- 0 3322 2824"/>
                            <a:gd name="T15" fmla="*/ 3322 h 498"/>
                            <a:gd name="T16" fmla="+- 0 7331 7251"/>
                            <a:gd name="T17" fmla="*/ T16 w 504"/>
                            <a:gd name="T18" fmla="+- 0 2956 2824"/>
                            <a:gd name="T19" fmla="*/ 2956 h 498"/>
                            <a:gd name="T20" fmla="+- 0 7445 7251"/>
                            <a:gd name="T21" fmla="*/ T20 w 504"/>
                            <a:gd name="T22" fmla="+- 0 2956 2824"/>
                            <a:gd name="T23" fmla="*/ 2956 h 498"/>
                            <a:gd name="T24" fmla="+- 0 7313 7251"/>
                            <a:gd name="T25" fmla="*/ T24 w 504"/>
                            <a:gd name="T26" fmla="+- 0 2824 2824"/>
                            <a:gd name="T27" fmla="*/ 2824 h 498"/>
                            <a:gd name="T28" fmla="+- 0 7445 7251"/>
                            <a:gd name="T29" fmla="*/ T28 w 504"/>
                            <a:gd name="T30" fmla="+- 0 2956 2824"/>
                            <a:gd name="T31" fmla="*/ 2956 h 498"/>
                            <a:gd name="T32" fmla="+- 0 7332 7251"/>
                            <a:gd name="T33" fmla="*/ T32 w 504"/>
                            <a:gd name="T34" fmla="+- 0 2956 2824"/>
                            <a:gd name="T35" fmla="*/ 2956 h 498"/>
                            <a:gd name="T36" fmla="+- 0 7696 7251"/>
                            <a:gd name="T37" fmla="*/ T36 w 504"/>
                            <a:gd name="T38" fmla="+- 0 3322 2824"/>
                            <a:gd name="T39" fmla="*/ 3322 h 498"/>
                            <a:gd name="T40" fmla="+- 0 7754 7251"/>
                            <a:gd name="T41" fmla="*/ T40 w 504"/>
                            <a:gd name="T42" fmla="+- 0 3322 2824"/>
                            <a:gd name="T43" fmla="*/ 3322 h 498"/>
                            <a:gd name="T44" fmla="+- 0 7754 7251"/>
                            <a:gd name="T45" fmla="*/ T44 w 504"/>
                            <a:gd name="T46" fmla="+- 0 3184 2824"/>
                            <a:gd name="T47" fmla="*/ 3184 h 498"/>
                            <a:gd name="T48" fmla="+- 0 7672 7251"/>
                            <a:gd name="T49" fmla="*/ T48 w 504"/>
                            <a:gd name="T50" fmla="+- 0 3184 2824"/>
                            <a:gd name="T51" fmla="*/ 3184 h 498"/>
                            <a:gd name="T52" fmla="+- 0 7445 7251"/>
                            <a:gd name="T53" fmla="*/ T52 w 504"/>
                            <a:gd name="T54" fmla="+- 0 2956 2824"/>
                            <a:gd name="T55" fmla="*/ 2956 h 498"/>
                            <a:gd name="T56" fmla="+- 0 7754 7251"/>
                            <a:gd name="T57" fmla="*/ T56 w 504"/>
                            <a:gd name="T58" fmla="+- 0 2824 2824"/>
                            <a:gd name="T59" fmla="*/ 2824 h 498"/>
                            <a:gd name="T60" fmla="+- 0 7674 7251"/>
                            <a:gd name="T61" fmla="*/ T60 w 504"/>
                            <a:gd name="T62" fmla="+- 0 2824 2824"/>
                            <a:gd name="T63" fmla="*/ 2824 h 498"/>
                            <a:gd name="T64" fmla="+- 0 7674 7251"/>
                            <a:gd name="T65" fmla="*/ T64 w 504"/>
                            <a:gd name="T66" fmla="+- 0 3184 2824"/>
                            <a:gd name="T67" fmla="*/ 3184 h 498"/>
                            <a:gd name="T68" fmla="+- 0 7754 7251"/>
                            <a:gd name="T69" fmla="*/ T68 w 504"/>
                            <a:gd name="T70" fmla="+- 0 3184 2824"/>
                            <a:gd name="T71" fmla="*/ 3184 h 498"/>
                            <a:gd name="T72" fmla="+- 0 7754 7251"/>
                            <a:gd name="T73" fmla="*/ T72 w 504"/>
                            <a:gd name="T74" fmla="+- 0 2824 2824"/>
                            <a:gd name="T75"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498">
                              <a:moveTo>
                                <a:pt x="62" y="0"/>
                              </a:moveTo>
                              <a:lnTo>
                                <a:pt x="0" y="0"/>
                              </a:lnTo>
                              <a:lnTo>
                                <a:pt x="0" y="498"/>
                              </a:lnTo>
                              <a:lnTo>
                                <a:pt x="80" y="498"/>
                              </a:lnTo>
                              <a:lnTo>
                                <a:pt x="80" y="132"/>
                              </a:lnTo>
                              <a:lnTo>
                                <a:pt x="194" y="132"/>
                              </a:lnTo>
                              <a:lnTo>
                                <a:pt x="62" y="0"/>
                              </a:lnTo>
                              <a:close/>
                              <a:moveTo>
                                <a:pt x="194" y="132"/>
                              </a:moveTo>
                              <a:lnTo>
                                <a:pt x="81" y="132"/>
                              </a:lnTo>
                              <a:lnTo>
                                <a:pt x="445" y="498"/>
                              </a:lnTo>
                              <a:lnTo>
                                <a:pt x="503" y="498"/>
                              </a:lnTo>
                              <a:lnTo>
                                <a:pt x="503" y="360"/>
                              </a:lnTo>
                              <a:lnTo>
                                <a:pt x="421" y="360"/>
                              </a:lnTo>
                              <a:lnTo>
                                <a:pt x="194" y="132"/>
                              </a:lnTo>
                              <a:close/>
                              <a:moveTo>
                                <a:pt x="503" y="0"/>
                              </a:moveTo>
                              <a:lnTo>
                                <a:pt x="423" y="0"/>
                              </a:lnTo>
                              <a:lnTo>
                                <a:pt x="423" y="360"/>
                              </a:lnTo>
                              <a:lnTo>
                                <a:pt x="503" y="360"/>
                              </a:lnTo>
                              <a:lnTo>
                                <a:pt x="503"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FE0D" id="AutoShape 20" o:spid="_x0000_s1026" style="position:absolute;margin-left:362.55pt;margin-top:141.2pt;width:25.2pt;height:24.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EQYQUAAGMWAAAOAAAAZHJzL2Uyb0RvYy54bWysmN+OozYUxu8r9R0sLlvtJICBJJrMqprV&#10;VpW27UpLH8AhkKASTG1mMtun33MMnrFTTkKr3iQhfBw+n5+P/92/fzk17LlUupbtNgjvlgEr20Lu&#10;6/awDf7IP75bBUz3ot2LRrblNvha6uD9w/ff3Z+7TRnJo2z2pWIQpNWbc7cNjn3fbRYLXRzLk9B3&#10;sitbuFlJdRI9XKrDYq/EGaKfmkW0XKaLs1T7Tsmi1Br+/TDcDB5M/Koqi/73qtJlz5ptAN5686nM&#10;5w4/Fw/3YnNQojvWxWhD/AcXJ1G38NLXUB9EL9iTqv8R6lQXSmpZ9XeFPC1kVdVFadoArQmXF635&#10;chRdadoCydHda5r0/xe2+O35s2L1fhvEScBacQJGPz310ryaRSZB505vQPel+6ywibr7JIs/NWRu&#10;4d3BCw0atjv/KvcQR0Ack5SXSp3wSWguezG5//qa+/KlZwX8GQNNDoQKuBWHaRSbVy/Exj5cPOn+&#10;51KaQOL5k+4HdHv4ZRK/H93nEKQ6NUDxx3dsybI4jFkWJeGI+lUWWtkPC5Yv2ZklS36piazGhIpW&#10;EWf4cSmLrQxCGdGR8fXqUsWtavAFliZ9AYbBPvri075Sq7nuK7Oyq76gQt18Ub7WVoa+VtO+Qj/3&#10;cRxFkwkL3eQb1WTGQj//WRxPpyx0AeRhRJjzAdDmXAJXzPkQaHMuhTxMCXM+hWidpNOZczEY1WTm&#10;oHA9qJwnk50tckHkEVUGPgfSXORyuGLOB0FWaOSCyKH2pmvU50AWaeRyoKs08kFkZOZcEHlEFASM&#10;Yi4HMnOxy4HOXOyDgD4XTWKNXRA5iCYzF/scaHMuhyvmfBBZuk6nzbkg8pgoiNjnQFZr7HKgqxWn&#10;FneUyxI+aY67IHJOFAT3OZDmuMvhijkfREaac0HknCgI7nOIw9X0rMVdDkY1OZRwH0SWZtN9jrsg&#10;ck4UROJzIM3BfD3ygumGNpf4IMhqTVwQeUIUROJzIAsicTnQBZH4IEisiQsih4F/sloTnwM5ziUu&#10;B3qcS30QgHW6IFIXRJ4SBZH6HEhzqcvhijkfBG3OBZGnREGkPgeyz6UuB7rPpT4IEmvqgshToiAy&#10;nwNpLnM50OYyHwRpLnNB5FDSk30u8zmQWDOXg48VVvAHu0YXR7tsL17acd0Ov5jAzeLSbBU6qXGL&#10;kENrYSOQx7iIhhCgwkU+IYa3ozibJQYqKIYl6JzQuLQ08mSeHLqQka9nyXH5hXJYOM0xgwsiI5/X&#10;0mhsKiwu5kTHRQNGh43gLPnYVJiA58hxYsXoMCXOko9NhUlqlnxs6rDNu91hxqbCQD4nOg7Q6B2G&#10;1jlyHDJRDoPdLPnYVBh+ZsnHpsKAMEeOhY5moEQd+ZChsQQVnJJcno+ogMH5yA6fEZtO9Fi59ic7&#10;bwPcLLPjNsB9Lv5/ks9lLo2ixwLGCQFeazfxb7eb1pXB4Oeo7D373ZlQg2bcUINxe9d+D6rVv5KF&#10;sJIe0mGj2O8hWriG5oGzW7qLZtogRSN1aVL31nAq8JvCPj02aOhFtxzA/sQ4vZWfZDl0hLm6GBYI&#10;1zLEx7Hrlo7OJJ0k69U6oFLEccN5s/9Y1S2n9q1zddadxWbbA10UC8bMW6+VgwXnHGBp2dT7j3XT&#10;YMVoddg9Noo9CzikXK0fYec0pt6TNWYKbCU+ZsmMZ3B47IZHnnqzk/uvcASn5HDSCSez8OMo1d8B&#10;O8Mp5zbQfz0JVQas+aWFY8R1yHFn1JsLnmR4bqDcOzv3jmgLCLUN+gCmbPz52A9HqU+dqg9HeFNo&#10;BoNW4hFiVeMRnTkjHFyNF3CSaXIznrriUal7bVRvZ8MP3wAAAP//AwBQSwMEFAAGAAgAAAAhAEZT&#10;/HrgAAAACwEAAA8AAABkcnMvZG93bnJldi54bWxMj0FPg0AQhe8m/ofNmHizS7dFCLI0avTWS8HE&#10;68BOgZTdRXZp0V/f9aTHyfvy3jf5btEDO9PkemskrFcRMDKNVb1pJXxU7w8pMOfRKBysIQnf5GBX&#10;3N7kmCl7MQc6l75locS4DCV03o8Z567pSKNb2ZFMyI520ujDObVcTXgJ5XrgIooeucbehIUOR3rt&#10;qDmVs5ZQ8a+3eeT1z0u65UesDvvy89RIeX+3PD8B87T4Pxh+9YM6FMGptrNRjg0SEhGvAypBpGIL&#10;LBBJEsfAagmbjRDAi5z//6G4AgAA//8DAFBLAQItABQABgAIAAAAIQC2gziS/gAAAOEBAAATAAAA&#10;AAAAAAAAAAAAAAAAAABbQ29udGVudF9UeXBlc10ueG1sUEsBAi0AFAAGAAgAAAAhADj9If/WAAAA&#10;lAEAAAsAAAAAAAAAAAAAAAAALwEAAF9yZWxzLy5yZWxzUEsBAi0AFAAGAAgAAAAhAGyusRBhBQAA&#10;YxYAAA4AAAAAAAAAAAAAAAAALgIAAGRycy9lMm9Eb2MueG1sUEsBAi0AFAAGAAgAAAAhAEZT/Hrg&#10;AAAACwEAAA8AAAAAAAAAAAAAAAAAuwcAAGRycy9kb3ducmV2LnhtbFBLBQYAAAAABAAEAPMAAADI&#10;CAAAAAA=&#10;" path="m62,l,,,498r80,l80,132r114,l62,xm194,132r-113,l445,498r58,l503,360r-82,l194,132xm503,l423,r,360l503,360,503,xe" fillcolor="#89c769" stroked="f">
                <v:path arrowok="t" o:connecttype="custom" o:connectlocs="39370,1793240;0,1793240;0,2109470;50800,2109470;50800,1877060;123190,1877060;39370,1793240;123190,1877060;51435,1877060;282575,2109470;319405,2109470;319405,2021840;267335,2021840;123190,1877060;319405,1793240;268605,1793240;268605,2021840;319405,2021840;319405,1793240" o:connectangles="0,0,0,0,0,0,0,0,0,0,0,0,0,0,0,0,0,0,0"/>
                <w10:wrap anchorx="page" anchory="page"/>
              </v:shape>
            </w:pict>
          </mc:Fallback>
        </mc:AlternateContent>
      </w:r>
      <w:r>
        <w:rPr>
          <w:noProof/>
          <w:lang w:eastAsia="en-GB"/>
        </w:rPr>
        <mc:AlternateContent>
          <mc:Choice Requires="wpg">
            <w:drawing>
              <wp:anchor distT="0" distB="0" distL="114300" distR="114300" simplePos="0" relativeHeight="1312" behindDoc="0" locked="0" layoutInCell="1" allowOverlap="1" wp14:anchorId="33ADB5B4" wp14:editId="2A208386">
                <wp:simplePos x="0" y="0"/>
                <wp:positionH relativeFrom="page">
                  <wp:posOffset>4946015</wp:posOffset>
                </wp:positionH>
                <wp:positionV relativeFrom="page">
                  <wp:posOffset>1793240</wp:posOffset>
                </wp:positionV>
                <wp:extent cx="332105" cy="342265"/>
                <wp:effectExtent l="2540" t="2540" r="8255" b="762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42265"/>
                          <a:chOff x="7789" y="2824"/>
                          <a:chExt cx="523" cy="539"/>
                        </a:xfrm>
                      </wpg:grpSpPr>
                      <wps:wsp>
                        <wps:cNvPr id="33" name="Line 19"/>
                        <wps:cNvCnPr/>
                        <wps:spPr bwMode="auto">
                          <a:xfrm>
                            <a:off x="8050" y="2896"/>
                            <a:ext cx="0" cy="426"/>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wps:spPr bwMode="auto">
                          <a:xfrm>
                            <a:off x="7825" y="2860"/>
                            <a:ext cx="450" cy="0"/>
                          </a:xfrm>
                          <a:prstGeom prst="line">
                            <a:avLst/>
                          </a:prstGeom>
                          <a:noFill/>
                          <a:ln w="4558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57F10" id="Group 17" o:spid="_x0000_s1026" style="position:absolute;margin-left:389.45pt;margin-top:141.2pt;width:26.15pt;height:26.95pt;z-index:1312;mso-position-horizontal-relative:page;mso-position-vertical-relative:page" coordorigin="7789,2824" coordsize="5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YAIAAHUGAAAOAAAAZHJzL2Uyb0RvYy54bWzMVU1v2zAMvQ/YfxB0X+04duIYdXpI2l66&#10;rUC3H6DI8gcmS4Kkxum/H0Ul6ccOA7ph2EWQSYrke4+SL68OoyR7Yd2gVU1nFyklQnHdDKqr6fdv&#10;N59KSpxnqmFSK1HTJ+Ho1frjh8vJVCLTvZaNsASSKFdNpqa996ZKEsd7MTJ3oY1Q4Gy1HZmHT9sl&#10;jWUTZB9lkqXpIpm0bYzVXDgH1m100jXmb1vB/de2dcITWVPozeNqcd2FNVlfsqqzzPQDP7bB3tHF&#10;yAYFRc+ptswz8miHX1KNA7fa6dZfcD0mum0HLhADoJmlb9DcWv1oEEtXTZ050wTUvuHp3Wn5l/29&#10;JUNT03lGiWIjaIRlyWwZyJlMV0HMrTUP5t5GhLC90/yHA3fy1h++uxhMdtNn3UA+9ug1knNo7RhS&#10;AGxyQA2ezhqIgyccjPN5NksLSji45nmWLYqoEe9ByHBquSxXlIA3K7P85Ls+ni6yeTxazFfBl7Aq&#10;FsVGj40FVDBt7plQ92eEPvTMCNTJBbJOhEIrkdC7QQkyw4ZCZQjZqHuL7LrKAa+/papMC5heBL1a&#10;RNAnwsAeuMoztJ8Bs8pY52+FHknY1FRCE6gC2985H7k5hQRRlL4ZpAQ7q6QiU02LtFzkeMJpOTTB&#10;G5zOdruNtGTP4EqVq81ycWL6VVhIvWWuj3Hoin3DTKsGy/SCNdfHvWeDjHtAIBVOVuQmqrXTzRNS&#10;BkKidv9KxPy1iGUA8U4Rl2UGg40iLo4vz0nEPMgbZET7XxQxL4oy/Y9FxHsJbxte1eM7HB7Pl984&#10;DM9/i/VPAAAA//8DAFBLAwQUAAYACAAAACEAaUjyG+MAAAALAQAADwAAAGRycy9kb3ducmV2Lnht&#10;bEyPwU7DMBBE70j8g7VI3KiTGNo0ZFNVFXCqKtEiod7ceJtEje0odpP07zEnOK7maeZtvpp0ywbq&#10;XWMNQjyLgJEprWpMhfB1eH9KgTkvjZKtNYRwIwer4v4ul5myo/mkYe8rFkqMyyRC7X2Xce7KmrR0&#10;M9uRCdnZ9lr6cPYVV70cQ7lueRJFc65lY8JCLTva1FRe9leN8DHKcS3it2F7OW9ux8PL7nsbE+Lj&#10;w7R+BeZp8n8w/OoHdSiC08lejXKsRVgs0mVAEZI0eQYWiFTECbATghBzAbzI+f8fih8AAAD//wMA&#10;UEsBAi0AFAAGAAgAAAAhALaDOJL+AAAA4QEAABMAAAAAAAAAAAAAAAAAAAAAAFtDb250ZW50X1R5&#10;cGVzXS54bWxQSwECLQAUAAYACAAAACEAOP0h/9YAAACUAQAACwAAAAAAAAAAAAAAAAAvAQAAX3Jl&#10;bHMvLnJlbHNQSwECLQAUAAYACAAAACEAv4FUEGACAAB1BgAADgAAAAAAAAAAAAAAAAAuAgAAZHJz&#10;L2Uyb0RvYy54bWxQSwECLQAUAAYACAAAACEAaUjyG+MAAAALAQAADwAAAAAAAAAAAAAAAAC6BAAA&#10;ZHJzL2Rvd25yZXYueG1sUEsFBgAAAAAEAAQA8wAAAMoFAAAAAA==&#10;">
                <v:line id="Line 19" o:spid="_x0000_s1027" style="position:absolute;visibility:visible;mso-wrap-style:square" from="8050,2896" to="8050,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xHxQAAANsAAAAPAAAAZHJzL2Rvd25yZXYueG1sRI9Li8JA&#10;EITvC/6HoQVv60TDikRH8Ql72IX1cdBbk2mTYKYnZMYY/fU7C8Iei+r6qms6b00pGqpdYVnBoB+B&#10;IE6tLjhTcDxs38cgnEfWWFomBQ9yMJ913qaYaHvnHTV7n4kAYZeggtz7KpHSpTkZdH1bEQfvYmuD&#10;Psg6k7rGe4CbUg6jaCQNFhwacqxolVN63d9MeGP5tYvXH83Pkk/muTl9n6t1elaq120XExCeWv9/&#10;/Ep/agVxDH9bAgDk7BcAAP//AwBQSwECLQAUAAYACAAAACEA2+H2y+4AAACFAQAAEwAAAAAAAAAA&#10;AAAAAAAAAAAAW0NvbnRlbnRfVHlwZXNdLnhtbFBLAQItABQABgAIAAAAIQBa9CxbvwAAABUBAAAL&#10;AAAAAAAAAAAAAAAAAB8BAABfcmVscy8ucmVsc1BLAQItABQABgAIAAAAIQD9upxHxQAAANsAAAAP&#10;AAAAAAAAAAAAAAAAAAcCAABkcnMvZG93bnJldi54bWxQSwUGAAAAAAMAAwC3AAAA+QIAAAAA&#10;" strokecolor="#89c769" strokeweight="1.41289mm"/>
                <v:line id="Line 18" o:spid="_x0000_s1028" style="position:absolute;visibility:visible;mso-wrap-style:square" from="7825,2860" to="8275,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JYwgAAANsAAAAPAAAAZHJzL2Rvd25yZXYueG1sRI/NasMw&#10;EITvgb6D2EJvsdzUhOBGCaXQJNf84R4Xa2MbWytjybH99lGg0OMwM98w6+1oGnGnzlWWFbxHMQji&#10;3OqKCwWX8898BcJ5ZI2NZVIwkYPt5mW2xlTbgY90P/lCBAi7FBWU3replC4vyaCLbEscvJvtDPog&#10;u0LqDocAN41cxPFSGqw4LJTY0ndJeX3qjYJddjOmuDY09fzbJ3Wd8bDfK/X2On59gvA0+v/wX/ug&#10;FXwk8PwSfoDcPAAAAP//AwBQSwECLQAUAAYACAAAACEA2+H2y+4AAACFAQAAEwAAAAAAAAAAAAAA&#10;AAAAAAAAW0NvbnRlbnRfVHlwZXNdLnhtbFBLAQItABQABgAIAAAAIQBa9CxbvwAAABUBAAALAAAA&#10;AAAAAAAAAAAAAB8BAABfcmVscy8ucmVsc1BLAQItABQABgAIAAAAIQDFprJYwgAAANsAAAAPAAAA&#10;AAAAAAAAAAAAAAcCAABkcnMvZG93bnJldi54bWxQSwUGAAAAAAMAAwC3AAAA9gIAAAAA&#10;" strokecolor="#89c769" strokeweight="1.2661mm"/>
                <w10:wrap anchorx="page" anchory="page"/>
              </v:group>
            </w:pict>
          </mc:Fallback>
        </mc:AlternateContent>
      </w:r>
    </w:p>
    <w:p w14:paraId="72B626FC" w14:textId="77777777" w:rsidR="005F3CF0" w:rsidRDefault="005F3CF0">
      <w:pPr>
        <w:pStyle w:val="BodyText"/>
        <w:spacing w:before="2"/>
        <w:rPr>
          <w:rFonts w:ascii="Times New Roman"/>
          <w:sz w:val="20"/>
        </w:rPr>
      </w:pPr>
    </w:p>
    <w:p w14:paraId="51029545" w14:textId="77777777" w:rsidR="005F3CF0" w:rsidRDefault="006D68C4">
      <w:pPr>
        <w:tabs>
          <w:tab w:val="left" w:pos="1748"/>
        </w:tabs>
        <w:ind w:left="453"/>
        <w:rPr>
          <w:rFonts w:ascii="Times New Roman"/>
          <w:sz w:val="20"/>
        </w:rPr>
      </w:pPr>
      <w:r>
        <w:rPr>
          <w:rFonts w:ascii="Times New Roman"/>
          <w:noProof/>
          <w:sz w:val="20"/>
          <w:lang w:eastAsia="en-GB"/>
        </w:rPr>
        <mc:AlternateContent>
          <mc:Choice Requires="wpg">
            <w:drawing>
              <wp:inline distT="0" distB="0" distL="0" distR="0" wp14:anchorId="3C6269F2" wp14:editId="26874095">
                <wp:extent cx="680720" cy="777875"/>
                <wp:effectExtent l="0" t="9525" r="5080" b="317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777875"/>
                          <a:chOff x="0" y="0"/>
                          <a:chExt cx="1072" cy="1225"/>
                        </a:xfrm>
                      </wpg:grpSpPr>
                      <wps:wsp>
                        <wps:cNvPr id="24" name="Rectangle 16"/>
                        <wps:cNvSpPr>
                          <a:spLocks noChangeArrowheads="1"/>
                        </wps:cNvSpPr>
                        <wps:spPr bwMode="auto">
                          <a:xfrm>
                            <a:off x="264" y="986"/>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5"/>
                        <wps:cNvSpPr>
                          <a:spLocks noChangeArrowheads="1"/>
                        </wps:cNvSpPr>
                        <wps:spPr bwMode="auto">
                          <a:xfrm>
                            <a:off x="264" y="153"/>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264" y="0"/>
                            <a:ext cx="808" cy="1225"/>
                          </a:xfrm>
                          <a:custGeom>
                            <a:avLst/>
                            <a:gdLst>
                              <a:gd name="T0" fmla="+- 0 459 264"/>
                              <a:gd name="T1" fmla="*/ T0 w 808"/>
                              <a:gd name="T2" fmla="*/ 0 h 1225"/>
                              <a:gd name="T3" fmla="+- 0 264 264"/>
                              <a:gd name="T4" fmla="*/ T3 w 808"/>
                              <a:gd name="T5" fmla="*/ 0 h 1225"/>
                              <a:gd name="T6" fmla="+- 0 264 264"/>
                              <a:gd name="T7" fmla="*/ T6 w 808"/>
                              <a:gd name="T8" fmla="*/ 153 h 1225"/>
                              <a:gd name="T9" fmla="+- 0 459 264"/>
                              <a:gd name="T10" fmla="*/ T9 w 808"/>
                              <a:gd name="T11" fmla="*/ 153 h 1225"/>
                              <a:gd name="T12" fmla="+- 0 534 264"/>
                              <a:gd name="T13" fmla="*/ T12 w 808"/>
                              <a:gd name="T14" fmla="*/ 159 h 1225"/>
                              <a:gd name="T15" fmla="+- 0 604 264"/>
                              <a:gd name="T16" fmla="*/ T15 w 808"/>
                              <a:gd name="T17" fmla="*/ 176 h 1225"/>
                              <a:gd name="T18" fmla="+- 0 670 264"/>
                              <a:gd name="T19" fmla="*/ T18 w 808"/>
                              <a:gd name="T20" fmla="*/ 204 h 1225"/>
                              <a:gd name="T21" fmla="+- 0 731 264"/>
                              <a:gd name="T22" fmla="*/ T21 w 808"/>
                              <a:gd name="T23" fmla="*/ 242 h 1225"/>
                              <a:gd name="T24" fmla="+- 0 784 264"/>
                              <a:gd name="T25" fmla="*/ T24 w 808"/>
                              <a:gd name="T26" fmla="*/ 288 h 1225"/>
                              <a:gd name="T27" fmla="+- 0 830 264"/>
                              <a:gd name="T28" fmla="*/ T27 w 808"/>
                              <a:gd name="T29" fmla="*/ 341 h 1225"/>
                              <a:gd name="T30" fmla="+- 0 867 264"/>
                              <a:gd name="T31" fmla="*/ T30 w 808"/>
                              <a:gd name="T32" fmla="*/ 401 h 1225"/>
                              <a:gd name="T33" fmla="+- 0 895 264"/>
                              <a:gd name="T34" fmla="*/ T33 w 808"/>
                              <a:gd name="T35" fmla="*/ 467 h 1225"/>
                              <a:gd name="T36" fmla="+- 0 912 264"/>
                              <a:gd name="T37" fmla="*/ T36 w 808"/>
                              <a:gd name="T38" fmla="*/ 538 h 1225"/>
                              <a:gd name="T39" fmla="+- 0 919 264"/>
                              <a:gd name="T40" fmla="*/ T39 w 808"/>
                              <a:gd name="T41" fmla="*/ 612 h 1225"/>
                              <a:gd name="T42" fmla="+- 0 912 264"/>
                              <a:gd name="T43" fmla="*/ T42 w 808"/>
                              <a:gd name="T44" fmla="*/ 687 h 1225"/>
                              <a:gd name="T45" fmla="+- 0 895 264"/>
                              <a:gd name="T46" fmla="*/ T45 w 808"/>
                              <a:gd name="T47" fmla="*/ 757 h 1225"/>
                              <a:gd name="T48" fmla="+- 0 867 264"/>
                              <a:gd name="T49" fmla="*/ T48 w 808"/>
                              <a:gd name="T50" fmla="*/ 823 h 1225"/>
                              <a:gd name="T51" fmla="+- 0 830 264"/>
                              <a:gd name="T52" fmla="*/ T51 w 808"/>
                              <a:gd name="T53" fmla="*/ 883 h 1225"/>
                              <a:gd name="T54" fmla="+- 0 784 264"/>
                              <a:gd name="T55" fmla="*/ T54 w 808"/>
                              <a:gd name="T56" fmla="*/ 937 h 1225"/>
                              <a:gd name="T57" fmla="+- 0 731 264"/>
                              <a:gd name="T58" fmla="*/ T57 w 808"/>
                              <a:gd name="T59" fmla="*/ 983 h 1225"/>
                              <a:gd name="T60" fmla="+- 0 670 264"/>
                              <a:gd name="T61" fmla="*/ T60 w 808"/>
                              <a:gd name="T62" fmla="*/ 1020 h 1225"/>
                              <a:gd name="T63" fmla="+- 0 604 264"/>
                              <a:gd name="T64" fmla="*/ T63 w 808"/>
                              <a:gd name="T65" fmla="*/ 1048 h 1225"/>
                              <a:gd name="T66" fmla="+- 0 534 264"/>
                              <a:gd name="T67" fmla="*/ T66 w 808"/>
                              <a:gd name="T68" fmla="*/ 1065 h 1225"/>
                              <a:gd name="T69" fmla="+- 0 459 264"/>
                              <a:gd name="T70" fmla="*/ T69 w 808"/>
                              <a:gd name="T71" fmla="*/ 1071 h 1225"/>
                              <a:gd name="T72" fmla="+- 0 264 264"/>
                              <a:gd name="T73" fmla="*/ T72 w 808"/>
                              <a:gd name="T74" fmla="*/ 1071 h 1225"/>
                              <a:gd name="T75" fmla="+- 0 264 264"/>
                              <a:gd name="T76" fmla="*/ T75 w 808"/>
                              <a:gd name="T77" fmla="*/ 1224 h 1225"/>
                              <a:gd name="T78" fmla="+- 0 459 264"/>
                              <a:gd name="T79" fmla="*/ T78 w 808"/>
                              <a:gd name="T80" fmla="*/ 1224 h 1225"/>
                              <a:gd name="T81" fmla="+- 0 536 264"/>
                              <a:gd name="T82" fmla="*/ T81 w 808"/>
                              <a:gd name="T83" fmla="*/ 1220 h 1225"/>
                              <a:gd name="T84" fmla="+- 0 610 264"/>
                              <a:gd name="T85" fmla="*/ T84 w 808"/>
                              <a:gd name="T86" fmla="*/ 1206 h 1225"/>
                              <a:gd name="T87" fmla="+- 0 681 264"/>
                              <a:gd name="T88" fmla="*/ T87 w 808"/>
                              <a:gd name="T89" fmla="*/ 1183 h 1225"/>
                              <a:gd name="T90" fmla="+- 0 747 264"/>
                              <a:gd name="T91" fmla="*/ T90 w 808"/>
                              <a:gd name="T92" fmla="*/ 1153 h 1225"/>
                              <a:gd name="T93" fmla="+- 0 809 264"/>
                              <a:gd name="T94" fmla="*/ T93 w 808"/>
                              <a:gd name="T95" fmla="*/ 1115 h 1225"/>
                              <a:gd name="T96" fmla="+- 0 866 264"/>
                              <a:gd name="T97" fmla="*/ T96 w 808"/>
                              <a:gd name="T98" fmla="*/ 1070 h 1225"/>
                              <a:gd name="T99" fmla="+- 0 917 264"/>
                              <a:gd name="T100" fmla="*/ T99 w 808"/>
                              <a:gd name="T101" fmla="*/ 1019 h 1225"/>
                              <a:gd name="T102" fmla="+- 0 962 264"/>
                              <a:gd name="T103" fmla="*/ T102 w 808"/>
                              <a:gd name="T104" fmla="*/ 962 h 1225"/>
                              <a:gd name="T105" fmla="+- 0 1000 264"/>
                              <a:gd name="T106" fmla="*/ T105 w 808"/>
                              <a:gd name="T107" fmla="*/ 900 h 1225"/>
                              <a:gd name="T108" fmla="+- 0 1030 264"/>
                              <a:gd name="T109" fmla="*/ T108 w 808"/>
                              <a:gd name="T110" fmla="*/ 833 h 1225"/>
                              <a:gd name="T111" fmla="+- 0 1053 264"/>
                              <a:gd name="T112" fmla="*/ T111 w 808"/>
                              <a:gd name="T113" fmla="*/ 763 h 1225"/>
                              <a:gd name="T114" fmla="+- 0 1067 264"/>
                              <a:gd name="T115" fmla="*/ T114 w 808"/>
                              <a:gd name="T116" fmla="*/ 689 h 1225"/>
                              <a:gd name="T117" fmla="+- 0 1072 264"/>
                              <a:gd name="T118" fmla="*/ T117 w 808"/>
                              <a:gd name="T119" fmla="*/ 612 h 1225"/>
                              <a:gd name="T120" fmla="+- 0 1067 264"/>
                              <a:gd name="T121" fmla="*/ T120 w 808"/>
                              <a:gd name="T122" fmla="*/ 535 h 1225"/>
                              <a:gd name="T123" fmla="+- 0 1053 264"/>
                              <a:gd name="T124" fmla="*/ T123 w 808"/>
                              <a:gd name="T125" fmla="*/ 461 h 1225"/>
                              <a:gd name="T126" fmla="+- 0 1030 264"/>
                              <a:gd name="T127" fmla="*/ T126 w 808"/>
                              <a:gd name="T128" fmla="*/ 391 h 1225"/>
                              <a:gd name="T129" fmla="+- 0 1000 264"/>
                              <a:gd name="T130" fmla="*/ T129 w 808"/>
                              <a:gd name="T131" fmla="*/ 324 h 1225"/>
                              <a:gd name="T132" fmla="+- 0 962 264"/>
                              <a:gd name="T133" fmla="*/ T132 w 808"/>
                              <a:gd name="T134" fmla="*/ 262 h 1225"/>
                              <a:gd name="T135" fmla="+- 0 917 264"/>
                              <a:gd name="T136" fmla="*/ T135 w 808"/>
                              <a:gd name="T137" fmla="*/ 206 h 1225"/>
                              <a:gd name="T138" fmla="+- 0 866 264"/>
                              <a:gd name="T139" fmla="*/ T138 w 808"/>
                              <a:gd name="T140" fmla="*/ 154 h 1225"/>
                              <a:gd name="T141" fmla="+- 0 809 264"/>
                              <a:gd name="T142" fmla="*/ T141 w 808"/>
                              <a:gd name="T143" fmla="*/ 110 h 1225"/>
                              <a:gd name="T144" fmla="+- 0 747 264"/>
                              <a:gd name="T145" fmla="*/ T144 w 808"/>
                              <a:gd name="T146" fmla="*/ 72 h 1225"/>
                              <a:gd name="T147" fmla="+- 0 681 264"/>
                              <a:gd name="T148" fmla="*/ T147 w 808"/>
                              <a:gd name="T149" fmla="*/ 41 h 1225"/>
                              <a:gd name="T150" fmla="+- 0 610 264"/>
                              <a:gd name="T151" fmla="*/ T150 w 808"/>
                              <a:gd name="T152" fmla="*/ 19 h 1225"/>
                              <a:gd name="T153" fmla="+- 0 536 264"/>
                              <a:gd name="T154" fmla="*/ T153 w 808"/>
                              <a:gd name="T155" fmla="*/ 5 h 1225"/>
                              <a:gd name="T156" fmla="+- 0 459 264"/>
                              <a:gd name="T157" fmla="*/ T156 w 808"/>
                              <a:gd name="T158" fmla="*/ 0 h 1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08" h="1225">
                                <a:moveTo>
                                  <a:pt x="195" y="0"/>
                                </a:moveTo>
                                <a:lnTo>
                                  <a:pt x="0" y="0"/>
                                </a:lnTo>
                                <a:lnTo>
                                  <a:pt x="0" y="153"/>
                                </a:lnTo>
                                <a:lnTo>
                                  <a:pt x="195" y="153"/>
                                </a:lnTo>
                                <a:lnTo>
                                  <a:pt x="270" y="159"/>
                                </a:lnTo>
                                <a:lnTo>
                                  <a:pt x="340" y="176"/>
                                </a:lnTo>
                                <a:lnTo>
                                  <a:pt x="406" y="204"/>
                                </a:lnTo>
                                <a:lnTo>
                                  <a:pt x="467" y="242"/>
                                </a:lnTo>
                                <a:lnTo>
                                  <a:pt x="520" y="288"/>
                                </a:lnTo>
                                <a:lnTo>
                                  <a:pt x="566" y="341"/>
                                </a:lnTo>
                                <a:lnTo>
                                  <a:pt x="603" y="401"/>
                                </a:lnTo>
                                <a:lnTo>
                                  <a:pt x="631" y="467"/>
                                </a:lnTo>
                                <a:lnTo>
                                  <a:pt x="648" y="538"/>
                                </a:lnTo>
                                <a:lnTo>
                                  <a:pt x="655" y="612"/>
                                </a:lnTo>
                                <a:lnTo>
                                  <a:pt x="648" y="687"/>
                                </a:lnTo>
                                <a:lnTo>
                                  <a:pt x="631" y="757"/>
                                </a:lnTo>
                                <a:lnTo>
                                  <a:pt x="603" y="823"/>
                                </a:lnTo>
                                <a:lnTo>
                                  <a:pt x="566" y="883"/>
                                </a:lnTo>
                                <a:lnTo>
                                  <a:pt x="520" y="937"/>
                                </a:lnTo>
                                <a:lnTo>
                                  <a:pt x="467" y="983"/>
                                </a:lnTo>
                                <a:lnTo>
                                  <a:pt x="406" y="1020"/>
                                </a:lnTo>
                                <a:lnTo>
                                  <a:pt x="340" y="1048"/>
                                </a:lnTo>
                                <a:lnTo>
                                  <a:pt x="270" y="1065"/>
                                </a:lnTo>
                                <a:lnTo>
                                  <a:pt x="195" y="1071"/>
                                </a:lnTo>
                                <a:lnTo>
                                  <a:pt x="0" y="1071"/>
                                </a:lnTo>
                                <a:lnTo>
                                  <a:pt x="0" y="1224"/>
                                </a:lnTo>
                                <a:lnTo>
                                  <a:pt x="195" y="1224"/>
                                </a:lnTo>
                                <a:lnTo>
                                  <a:pt x="272" y="1220"/>
                                </a:lnTo>
                                <a:lnTo>
                                  <a:pt x="346" y="1206"/>
                                </a:lnTo>
                                <a:lnTo>
                                  <a:pt x="417" y="1183"/>
                                </a:lnTo>
                                <a:lnTo>
                                  <a:pt x="483" y="1153"/>
                                </a:lnTo>
                                <a:lnTo>
                                  <a:pt x="545" y="1115"/>
                                </a:lnTo>
                                <a:lnTo>
                                  <a:pt x="602" y="1070"/>
                                </a:lnTo>
                                <a:lnTo>
                                  <a:pt x="653" y="1019"/>
                                </a:lnTo>
                                <a:lnTo>
                                  <a:pt x="698" y="962"/>
                                </a:lnTo>
                                <a:lnTo>
                                  <a:pt x="736" y="900"/>
                                </a:lnTo>
                                <a:lnTo>
                                  <a:pt x="766" y="833"/>
                                </a:lnTo>
                                <a:lnTo>
                                  <a:pt x="789" y="763"/>
                                </a:lnTo>
                                <a:lnTo>
                                  <a:pt x="803" y="689"/>
                                </a:lnTo>
                                <a:lnTo>
                                  <a:pt x="808" y="612"/>
                                </a:lnTo>
                                <a:lnTo>
                                  <a:pt x="803" y="535"/>
                                </a:lnTo>
                                <a:lnTo>
                                  <a:pt x="789" y="461"/>
                                </a:lnTo>
                                <a:lnTo>
                                  <a:pt x="766" y="391"/>
                                </a:lnTo>
                                <a:lnTo>
                                  <a:pt x="736" y="324"/>
                                </a:lnTo>
                                <a:lnTo>
                                  <a:pt x="698" y="262"/>
                                </a:lnTo>
                                <a:lnTo>
                                  <a:pt x="653" y="206"/>
                                </a:lnTo>
                                <a:lnTo>
                                  <a:pt x="602" y="154"/>
                                </a:lnTo>
                                <a:lnTo>
                                  <a:pt x="545" y="110"/>
                                </a:lnTo>
                                <a:lnTo>
                                  <a:pt x="483" y="72"/>
                                </a:lnTo>
                                <a:lnTo>
                                  <a:pt x="417" y="41"/>
                                </a:lnTo>
                                <a:lnTo>
                                  <a:pt x="346" y="19"/>
                                </a:lnTo>
                                <a:lnTo>
                                  <a:pt x="272" y="5"/>
                                </a:lnTo>
                                <a:lnTo>
                                  <a:pt x="19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
                        <wps:cNvSpPr>
                          <a:spLocks/>
                        </wps:cNvSpPr>
                        <wps:spPr bwMode="auto">
                          <a:xfrm>
                            <a:off x="0" y="153"/>
                            <a:ext cx="544" cy="919"/>
                          </a:xfrm>
                          <a:custGeom>
                            <a:avLst/>
                            <a:gdLst>
                              <a:gd name="T0" fmla="*/ 543 w 544"/>
                              <a:gd name="T1" fmla="+- 0 153 153"/>
                              <a:gd name="T2" fmla="*/ 153 h 919"/>
                              <a:gd name="T3" fmla="*/ 459 w 544"/>
                              <a:gd name="T4" fmla="+- 0 153 153"/>
                              <a:gd name="T5" fmla="*/ 153 h 919"/>
                              <a:gd name="T6" fmla="*/ 385 w 544"/>
                              <a:gd name="T7" fmla="+- 0 159 153"/>
                              <a:gd name="T8" fmla="*/ 159 h 919"/>
                              <a:gd name="T9" fmla="*/ 314 w 544"/>
                              <a:gd name="T10" fmla="+- 0 176 153"/>
                              <a:gd name="T11" fmla="*/ 176 h 919"/>
                              <a:gd name="T12" fmla="*/ 248 w 544"/>
                              <a:gd name="T13" fmla="+- 0 204 153"/>
                              <a:gd name="T14" fmla="*/ 204 h 919"/>
                              <a:gd name="T15" fmla="*/ 188 w 544"/>
                              <a:gd name="T16" fmla="+- 0 242 153"/>
                              <a:gd name="T17" fmla="*/ 242 h 919"/>
                              <a:gd name="T18" fmla="*/ 135 w 544"/>
                              <a:gd name="T19" fmla="+- 0 288 153"/>
                              <a:gd name="T20" fmla="*/ 288 h 919"/>
                              <a:gd name="T21" fmla="*/ 89 w 544"/>
                              <a:gd name="T22" fmla="+- 0 341 153"/>
                              <a:gd name="T23" fmla="*/ 341 h 919"/>
                              <a:gd name="T24" fmla="*/ 51 w 544"/>
                              <a:gd name="T25" fmla="+- 0 401 153"/>
                              <a:gd name="T26" fmla="*/ 401 h 919"/>
                              <a:gd name="T27" fmla="*/ 23 w 544"/>
                              <a:gd name="T28" fmla="+- 0 467 153"/>
                              <a:gd name="T29" fmla="*/ 467 h 919"/>
                              <a:gd name="T30" fmla="*/ 6 w 544"/>
                              <a:gd name="T31" fmla="+- 0 538 153"/>
                              <a:gd name="T32" fmla="*/ 538 h 919"/>
                              <a:gd name="T33" fmla="*/ 0 w 544"/>
                              <a:gd name="T34" fmla="+- 0 612 153"/>
                              <a:gd name="T35" fmla="*/ 612 h 919"/>
                              <a:gd name="T36" fmla="*/ 6 w 544"/>
                              <a:gd name="T37" fmla="+- 0 687 153"/>
                              <a:gd name="T38" fmla="*/ 687 h 919"/>
                              <a:gd name="T39" fmla="*/ 23 w 544"/>
                              <a:gd name="T40" fmla="+- 0 757 153"/>
                              <a:gd name="T41" fmla="*/ 757 h 919"/>
                              <a:gd name="T42" fmla="*/ 51 w 544"/>
                              <a:gd name="T43" fmla="+- 0 823 153"/>
                              <a:gd name="T44" fmla="*/ 823 h 919"/>
                              <a:gd name="T45" fmla="*/ 89 w 544"/>
                              <a:gd name="T46" fmla="+- 0 883 153"/>
                              <a:gd name="T47" fmla="*/ 883 h 919"/>
                              <a:gd name="T48" fmla="*/ 135 w 544"/>
                              <a:gd name="T49" fmla="+- 0 937 153"/>
                              <a:gd name="T50" fmla="*/ 937 h 919"/>
                              <a:gd name="T51" fmla="*/ 188 w 544"/>
                              <a:gd name="T52" fmla="+- 0 983 153"/>
                              <a:gd name="T53" fmla="*/ 983 h 919"/>
                              <a:gd name="T54" fmla="*/ 248 w 544"/>
                              <a:gd name="T55" fmla="+- 0 1020 153"/>
                              <a:gd name="T56" fmla="*/ 1020 h 919"/>
                              <a:gd name="T57" fmla="*/ 314 w 544"/>
                              <a:gd name="T58" fmla="+- 0 1048 153"/>
                              <a:gd name="T59" fmla="*/ 1048 h 919"/>
                              <a:gd name="T60" fmla="*/ 385 w 544"/>
                              <a:gd name="T61" fmla="+- 0 1065 153"/>
                              <a:gd name="T62" fmla="*/ 1065 h 919"/>
                              <a:gd name="T63" fmla="*/ 459 w 544"/>
                              <a:gd name="T64" fmla="+- 0 1071 153"/>
                              <a:gd name="T65" fmla="*/ 1071 h 919"/>
                              <a:gd name="T66" fmla="*/ 543 w 544"/>
                              <a:gd name="T67" fmla="+- 0 1071 153"/>
                              <a:gd name="T68" fmla="*/ 1071 h 919"/>
                              <a:gd name="T69" fmla="*/ 543 w 544"/>
                              <a:gd name="T70" fmla="+- 0 918 153"/>
                              <a:gd name="T71" fmla="*/ 918 h 919"/>
                              <a:gd name="T72" fmla="*/ 459 w 544"/>
                              <a:gd name="T73" fmla="+- 0 918 153"/>
                              <a:gd name="T74" fmla="*/ 918 h 919"/>
                              <a:gd name="T75" fmla="*/ 389 w 544"/>
                              <a:gd name="T76" fmla="+- 0 910 153"/>
                              <a:gd name="T77" fmla="*/ 910 h 919"/>
                              <a:gd name="T78" fmla="*/ 325 w 544"/>
                              <a:gd name="T79" fmla="+- 0 887 153"/>
                              <a:gd name="T80" fmla="*/ 887 h 919"/>
                              <a:gd name="T81" fmla="*/ 268 w 544"/>
                              <a:gd name="T82" fmla="+- 0 851 153"/>
                              <a:gd name="T83" fmla="*/ 851 h 919"/>
                              <a:gd name="T84" fmla="*/ 220 w 544"/>
                              <a:gd name="T85" fmla="+- 0 804 153"/>
                              <a:gd name="T86" fmla="*/ 804 h 919"/>
                              <a:gd name="T87" fmla="*/ 184 w 544"/>
                              <a:gd name="T88" fmla="+- 0 747 153"/>
                              <a:gd name="T89" fmla="*/ 747 h 919"/>
                              <a:gd name="T90" fmla="*/ 161 w 544"/>
                              <a:gd name="T91" fmla="+- 0 682 153"/>
                              <a:gd name="T92" fmla="*/ 682 h 919"/>
                              <a:gd name="T93" fmla="*/ 153 w 544"/>
                              <a:gd name="T94" fmla="+- 0 612 153"/>
                              <a:gd name="T95" fmla="*/ 612 h 919"/>
                              <a:gd name="T96" fmla="*/ 161 w 544"/>
                              <a:gd name="T97" fmla="+- 0 542 153"/>
                              <a:gd name="T98" fmla="*/ 542 h 919"/>
                              <a:gd name="T99" fmla="*/ 184 w 544"/>
                              <a:gd name="T100" fmla="+- 0 478 153"/>
                              <a:gd name="T101" fmla="*/ 478 h 919"/>
                              <a:gd name="T102" fmla="*/ 220 w 544"/>
                              <a:gd name="T103" fmla="+- 0 421 153"/>
                              <a:gd name="T104" fmla="*/ 421 h 919"/>
                              <a:gd name="T105" fmla="*/ 268 w 544"/>
                              <a:gd name="T106" fmla="+- 0 373 153"/>
                              <a:gd name="T107" fmla="*/ 373 h 919"/>
                              <a:gd name="T108" fmla="*/ 325 w 544"/>
                              <a:gd name="T109" fmla="+- 0 337 153"/>
                              <a:gd name="T110" fmla="*/ 337 h 919"/>
                              <a:gd name="T111" fmla="*/ 389 w 544"/>
                              <a:gd name="T112" fmla="+- 0 314 153"/>
                              <a:gd name="T113" fmla="*/ 314 h 919"/>
                              <a:gd name="T114" fmla="*/ 459 w 544"/>
                              <a:gd name="T115" fmla="+- 0 306 153"/>
                              <a:gd name="T116" fmla="*/ 306 h 919"/>
                              <a:gd name="T117" fmla="*/ 543 w 544"/>
                              <a:gd name="T118" fmla="+- 0 306 153"/>
                              <a:gd name="T119" fmla="*/ 306 h 919"/>
                              <a:gd name="T120" fmla="*/ 543 w 544"/>
                              <a:gd name="T121" fmla="+- 0 153 153"/>
                              <a:gd name="T122" fmla="*/ 153 h 919"/>
                              <a:gd name="T123" fmla="*/ 543 w 544"/>
                              <a:gd name="T124" fmla="+- 0 899 153"/>
                              <a:gd name="T125" fmla="*/ 899 h 919"/>
                              <a:gd name="T126" fmla="*/ 459 w 544"/>
                              <a:gd name="T127" fmla="+- 0 899 153"/>
                              <a:gd name="T128" fmla="*/ 899 h 919"/>
                              <a:gd name="T129" fmla="*/ 459 w 544"/>
                              <a:gd name="T130" fmla="+- 0 918 153"/>
                              <a:gd name="T131" fmla="*/ 918 h 919"/>
                              <a:gd name="T132" fmla="*/ 543 w 544"/>
                              <a:gd name="T133" fmla="+- 0 918 153"/>
                              <a:gd name="T134" fmla="*/ 918 h 919"/>
                              <a:gd name="T135" fmla="*/ 543 w 544"/>
                              <a:gd name="T136" fmla="+- 0 899 153"/>
                              <a:gd name="T137" fmla="*/ 899 h 919"/>
                              <a:gd name="T138" fmla="*/ 543 w 544"/>
                              <a:gd name="T139" fmla="+- 0 306 153"/>
                              <a:gd name="T140" fmla="*/ 306 h 919"/>
                              <a:gd name="T141" fmla="*/ 459 w 544"/>
                              <a:gd name="T142" fmla="+- 0 306 153"/>
                              <a:gd name="T143" fmla="*/ 306 h 919"/>
                              <a:gd name="T144" fmla="*/ 459 w 544"/>
                              <a:gd name="T145" fmla="+- 0 327 153"/>
                              <a:gd name="T146" fmla="*/ 327 h 919"/>
                              <a:gd name="T147" fmla="*/ 543 w 544"/>
                              <a:gd name="T148" fmla="+- 0 327 153"/>
                              <a:gd name="T149" fmla="*/ 327 h 919"/>
                              <a:gd name="T150" fmla="*/ 543 w 544"/>
                              <a:gd name="T151" fmla="+- 0 306 153"/>
                              <a:gd name="T152" fmla="*/ 306 h 9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544" h="919">
                                <a:moveTo>
                                  <a:pt x="543" y="0"/>
                                </a:moveTo>
                                <a:lnTo>
                                  <a:pt x="459" y="0"/>
                                </a:lnTo>
                                <a:lnTo>
                                  <a:pt x="385" y="6"/>
                                </a:lnTo>
                                <a:lnTo>
                                  <a:pt x="314" y="23"/>
                                </a:lnTo>
                                <a:lnTo>
                                  <a:pt x="248" y="51"/>
                                </a:lnTo>
                                <a:lnTo>
                                  <a:pt x="188" y="89"/>
                                </a:lnTo>
                                <a:lnTo>
                                  <a:pt x="135" y="135"/>
                                </a:lnTo>
                                <a:lnTo>
                                  <a:pt x="89" y="188"/>
                                </a:lnTo>
                                <a:lnTo>
                                  <a:pt x="51" y="248"/>
                                </a:lnTo>
                                <a:lnTo>
                                  <a:pt x="23" y="314"/>
                                </a:lnTo>
                                <a:lnTo>
                                  <a:pt x="6" y="385"/>
                                </a:lnTo>
                                <a:lnTo>
                                  <a:pt x="0" y="459"/>
                                </a:lnTo>
                                <a:lnTo>
                                  <a:pt x="6" y="534"/>
                                </a:lnTo>
                                <a:lnTo>
                                  <a:pt x="23" y="604"/>
                                </a:lnTo>
                                <a:lnTo>
                                  <a:pt x="51" y="670"/>
                                </a:lnTo>
                                <a:lnTo>
                                  <a:pt x="89" y="730"/>
                                </a:lnTo>
                                <a:lnTo>
                                  <a:pt x="135" y="784"/>
                                </a:lnTo>
                                <a:lnTo>
                                  <a:pt x="188" y="830"/>
                                </a:lnTo>
                                <a:lnTo>
                                  <a:pt x="248" y="867"/>
                                </a:lnTo>
                                <a:lnTo>
                                  <a:pt x="314" y="895"/>
                                </a:lnTo>
                                <a:lnTo>
                                  <a:pt x="385" y="912"/>
                                </a:lnTo>
                                <a:lnTo>
                                  <a:pt x="459" y="918"/>
                                </a:lnTo>
                                <a:lnTo>
                                  <a:pt x="543" y="918"/>
                                </a:lnTo>
                                <a:lnTo>
                                  <a:pt x="543" y="765"/>
                                </a:lnTo>
                                <a:lnTo>
                                  <a:pt x="459" y="765"/>
                                </a:lnTo>
                                <a:lnTo>
                                  <a:pt x="389" y="757"/>
                                </a:lnTo>
                                <a:lnTo>
                                  <a:pt x="325" y="734"/>
                                </a:lnTo>
                                <a:lnTo>
                                  <a:pt x="268" y="698"/>
                                </a:lnTo>
                                <a:lnTo>
                                  <a:pt x="220" y="651"/>
                                </a:lnTo>
                                <a:lnTo>
                                  <a:pt x="184" y="594"/>
                                </a:lnTo>
                                <a:lnTo>
                                  <a:pt x="161" y="529"/>
                                </a:lnTo>
                                <a:lnTo>
                                  <a:pt x="153" y="459"/>
                                </a:lnTo>
                                <a:lnTo>
                                  <a:pt x="161" y="389"/>
                                </a:lnTo>
                                <a:lnTo>
                                  <a:pt x="184" y="325"/>
                                </a:lnTo>
                                <a:lnTo>
                                  <a:pt x="220" y="268"/>
                                </a:lnTo>
                                <a:lnTo>
                                  <a:pt x="268" y="220"/>
                                </a:lnTo>
                                <a:lnTo>
                                  <a:pt x="325" y="184"/>
                                </a:lnTo>
                                <a:lnTo>
                                  <a:pt x="389" y="161"/>
                                </a:lnTo>
                                <a:lnTo>
                                  <a:pt x="459" y="153"/>
                                </a:lnTo>
                                <a:lnTo>
                                  <a:pt x="543" y="153"/>
                                </a:lnTo>
                                <a:lnTo>
                                  <a:pt x="543" y="0"/>
                                </a:lnTo>
                                <a:close/>
                                <a:moveTo>
                                  <a:pt x="543" y="746"/>
                                </a:moveTo>
                                <a:lnTo>
                                  <a:pt x="459" y="746"/>
                                </a:lnTo>
                                <a:lnTo>
                                  <a:pt x="459" y="765"/>
                                </a:lnTo>
                                <a:lnTo>
                                  <a:pt x="543" y="765"/>
                                </a:lnTo>
                                <a:lnTo>
                                  <a:pt x="543" y="746"/>
                                </a:lnTo>
                                <a:close/>
                                <a:moveTo>
                                  <a:pt x="543" y="153"/>
                                </a:moveTo>
                                <a:lnTo>
                                  <a:pt x="459" y="153"/>
                                </a:lnTo>
                                <a:lnTo>
                                  <a:pt x="459" y="174"/>
                                </a:lnTo>
                                <a:lnTo>
                                  <a:pt x="543" y="174"/>
                                </a:lnTo>
                                <a:lnTo>
                                  <a:pt x="543" y="153"/>
                                </a:lnTo>
                                <a:close/>
                              </a:path>
                            </a:pathLst>
                          </a:custGeom>
                          <a:solidFill>
                            <a:srgbClr val="96C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53" y="420"/>
                            <a:ext cx="407" cy="497"/>
                          </a:xfrm>
                          <a:custGeom>
                            <a:avLst/>
                            <a:gdLst>
                              <a:gd name="T0" fmla="+- 0 265 154"/>
                              <a:gd name="T1" fmla="*/ T0 w 407"/>
                              <a:gd name="T2" fmla="+- 0 421 421"/>
                              <a:gd name="T3" fmla="*/ 421 h 497"/>
                              <a:gd name="T4" fmla="+- 0 176 154"/>
                              <a:gd name="T5" fmla="*/ T4 w 407"/>
                              <a:gd name="T6" fmla="+- 0 497 421"/>
                              <a:gd name="T7" fmla="*/ 497 h 497"/>
                              <a:gd name="T8" fmla="+- 0 157 154"/>
                              <a:gd name="T9" fmla="*/ T8 w 407"/>
                              <a:gd name="T10" fmla="+- 0 563 421"/>
                              <a:gd name="T11" fmla="*/ 563 h 497"/>
                              <a:gd name="T12" fmla="+- 0 154 154"/>
                              <a:gd name="T13" fmla="*/ T12 w 407"/>
                              <a:gd name="T14" fmla="+- 0 631 421"/>
                              <a:gd name="T15" fmla="*/ 631 h 497"/>
                              <a:gd name="T16" fmla="+- 0 166 154"/>
                              <a:gd name="T17" fmla="*/ T16 w 407"/>
                              <a:gd name="T18" fmla="+- 0 699 421"/>
                              <a:gd name="T19" fmla="*/ 699 h 497"/>
                              <a:gd name="T20" fmla="+- 0 193 154"/>
                              <a:gd name="T21" fmla="*/ T20 w 407"/>
                              <a:gd name="T22" fmla="+- 0 763 421"/>
                              <a:gd name="T23" fmla="*/ 763 h 497"/>
                              <a:gd name="T24" fmla="+- 0 235 154"/>
                              <a:gd name="T25" fmla="*/ T24 w 407"/>
                              <a:gd name="T26" fmla="+- 0 821 421"/>
                              <a:gd name="T27" fmla="*/ 821 h 497"/>
                              <a:gd name="T28" fmla="+- 0 291 154"/>
                              <a:gd name="T29" fmla="*/ T28 w 407"/>
                              <a:gd name="T30" fmla="+- 0 868 421"/>
                              <a:gd name="T31" fmla="*/ 868 h 497"/>
                              <a:gd name="T32" fmla="+- 0 355 154"/>
                              <a:gd name="T33" fmla="*/ T32 w 407"/>
                              <a:gd name="T34" fmla="+- 0 900 421"/>
                              <a:gd name="T35" fmla="*/ 900 h 497"/>
                              <a:gd name="T36" fmla="+- 0 423 154"/>
                              <a:gd name="T37" fmla="*/ T36 w 407"/>
                              <a:gd name="T38" fmla="+- 0 916 421"/>
                              <a:gd name="T39" fmla="*/ 916 h 497"/>
                              <a:gd name="T40" fmla="+- 0 492 154"/>
                              <a:gd name="T41" fmla="*/ T40 w 407"/>
                              <a:gd name="T42" fmla="+- 0 917 421"/>
                              <a:gd name="T43" fmla="*/ 917 h 497"/>
                              <a:gd name="T44" fmla="+- 0 561 154"/>
                              <a:gd name="T45" fmla="*/ T44 w 407"/>
                              <a:gd name="T46" fmla="+- 0 901 421"/>
                              <a:gd name="T47" fmla="*/ 901 h 497"/>
                              <a:gd name="T48" fmla="+- 0 545 154"/>
                              <a:gd name="T49" fmla="*/ T48 w 407"/>
                              <a:gd name="T50" fmla="+- 0 892 421"/>
                              <a:gd name="T51" fmla="*/ 892 h 497"/>
                              <a:gd name="T52" fmla="+- 0 529 154"/>
                              <a:gd name="T53" fmla="*/ T52 w 407"/>
                              <a:gd name="T54" fmla="+- 0 882 421"/>
                              <a:gd name="T55" fmla="*/ 882 h 497"/>
                              <a:gd name="T56" fmla="+- 0 457 154"/>
                              <a:gd name="T57" fmla="*/ T56 w 407"/>
                              <a:gd name="T58" fmla="+- 0 800 421"/>
                              <a:gd name="T59" fmla="*/ 800 h 497"/>
                              <a:gd name="T60" fmla="+- 0 432 154"/>
                              <a:gd name="T61" fmla="*/ T60 w 407"/>
                              <a:gd name="T62" fmla="+- 0 741 421"/>
                              <a:gd name="T63" fmla="*/ 741 h 497"/>
                              <a:gd name="T64" fmla="+- 0 418 154"/>
                              <a:gd name="T65" fmla="*/ T64 w 407"/>
                              <a:gd name="T66" fmla="+- 0 679 421"/>
                              <a:gd name="T67" fmla="*/ 679 h 497"/>
                              <a:gd name="T68" fmla="+- 0 410 154"/>
                              <a:gd name="T69" fmla="*/ T68 w 407"/>
                              <a:gd name="T70" fmla="+- 0 617 421"/>
                              <a:gd name="T71" fmla="*/ 617 h 497"/>
                              <a:gd name="T72" fmla="+- 0 407 154"/>
                              <a:gd name="T73" fmla="*/ T72 w 407"/>
                              <a:gd name="T74" fmla="+- 0 596 421"/>
                              <a:gd name="T75" fmla="*/ 596 h 497"/>
                              <a:gd name="T76" fmla="+- 0 397 154"/>
                              <a:gd name="T77" fmla="*/ T76 w 407"/>
                              <a:gd name="T78" fmla="+- 0 537 421"/>
                              <a:gd name="T79" fmla="*/ 537 h 497"/>
                              <a:gd name="T80" fmla="+- 0 379 154"/>
                              <a:gd name="T81" fmla="*/ T80 w 407"/>
                              <a:gd name="T82" fmla="+- 0 492 421"/>
                              <a:gd name="T83" fmla="*/ 492 h 497"/>
                              <a:gd name="T84" fmla="+- 0 354 154"/>
                              <a:gd name="T85" fmla="*/ T84 w 407"/>
                              <a:gd name="T86" fmla="+- 0 458 421"/>
                              <a:gd name="T87" fmla="*/ 458 h 497"/>
                              <a:gd name="T88" fmla="+- 0 321 154"/>
                              <a:gd name="T89" fmla="*/ T88 w 407"/>
                              <a:gd name="T90" fmla="+- 0 434 421"/>
                              <a:gd name="T91" fmla="*/ 434 h 497"/>
                              <a:gd name="T92" fmla="+- 0 294 154"/>
                              <a:gd name="T93" fmla="*/ T92 w 407"/>
                              <a:gd name="T94" fmla="+- 0 424 421"/>
                              <a:gd name="T95" fmla="*/ 424 h 497"/>
                              <a:gd name="T96" fmla="+- 0 265 154"/>
                              <a:gd name="T97" fmla="*/ T96 w 407"/>
                              <a:gd name="T98" fmla="+- 0 421 421"/>
                              <a:gd name="T99" fmla="*/ 42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7" h="497">
                                <a:moveTo>
                                  <a:pt x="111" y="0"/>
                                </a:moveTo>
                                <a:lnTo>
                                  <a:pt x="22" y="76"/>
                                </a:lnTo>
                                <a:lnTo>
                                  <a:pt x="3" y="142"/>
                                </a:lnTo>
                                <a:lnTo>
                                  <a:pt x="0" y="210"/>
                                </a:lnTo>
                                <a:lnTo>
                                  <a:pt x="12" y="278"/>
                                </a:lnTo>
                                <a:lnTo>
                                  <a:pt x="39" y="342"/>
                                </a:lnTo>
                                <a:lnTo>
                                  <a:pt x="81" y="400"/>
                                </a:lnTo>
                                <a:lnTo>
                                  <a:pt x="137" y="447"/>
                                </a:lnTo>
                                <a:lnTo>
                                  <a:pt x="201" y="479"/>
                                </a:lnTo>
                                <a:lnTo>
                                  <a:pt x="269" y="495"/>
                                </a:lnTo>
                                <a:lnTo>
                                  <a:pt x="338" y="496"/>
                                </a:lnTo>
                                <a:lnTo>
                                  <a:pt x="407" y="480"/>
                                </a:lnTo>
                                <a:lnTo>
                                  <a:pt x="391" y="471"/>
                                </a:lnTo>
                                <a:lnTo>
                                  <a:pt x="375" y="461"/>
                                </a:lnTo>
                                <a:lnTo>
                                  <a:pt x="303" y="379"/>
                                </a:lnTo>
                                <a:lnTo>
                                  <a:pt x="278" y="320"/>
                                </a:lnTo>
                                <a:lnTo>
                                  <a:pt x="264" y="258"/>
                                </a:lnTo>
                                <a:lnTo>
                                  <a:pt x="256" y="196"/>
                                </a:lnTo>
                                <a:lnTo>
                                  <a:pt x="253" y="175"/>
                                </a:lnTo>
                                <a:lnTo>
                                  <a:pt x="243" y="116"/>
                                </a:lnTo>
                                <a:lnTo>
                                  <a:pt x="225" y="71"/>
                                </a:lnTo>
                                <a:lnTo>
                                  <a:pt x="200" y="37"/>
                                </a:lnTo>
                                <a:lnTo>
                                  <a:pt x="167" y="13"/>
                                </a:lnTo>
                                <a:lnTo>
                                  <a:pt x="140" y="3"/>
                                </a:lnTo>
                                <a:lnTo>
                                  <a:pt x="111"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91" y="308"/>
                            <a:ext cx="474" cy="547"/>
                          </a:xfrm>
                          <a:custGeom>
                            <a:avLst/>
                            <a:gdLst>
                              <a:gd name="T0" fmla="+- 0 425 291"/>
                              <a:gd name="T1" fmla="*/ T0 w 474"/>
                              <a:gd name="T2" fmla="+- 0 308 308"/>
                              <a:gd name="T3" fmla="*/ 308 h 547"/>
                              <a:gd name="T4" fmla="+- 0 356 291"/>
                              <a:gd name="T5" fmla="*/ T4 w 474"/>
                              <a:gd name="T6" fmla="+- 0 324 308"/>
                              <a:gd name="T7" fmla="*/ 324 h 547"/>
                              <a:gd name="T8" fmla="+- 0 291 291"/>
                              <a:gd name="T9" fmla="*/ T8 w 474"/>
                              <a:gd name="T10" fmla="+- 0 356 308"/>
                              <a:gd name="T11" fmla="*/ 356 h 547"/>
                              <a:gd name="T12" fmla="+- 0 307 291"/>
                              <a:gd name="T13" fmla="*/ T12 w 474"/>
                              <a:gd name="T14" fmla="+- 0 359 308"/>
                              <a:gd name="T15" fmla="*/ 359 h 547"/>
                              <a:gd name="T16" fmla="+- 0 323 291"/>
                              <a:gd name="T17" fmla="*/ T16 w 474"/>
                              <a:gd name="T18" fmla="+- 0 363 308"/>
                              <a:gd name="T19" fmla="*/ 363 h 547"/>
                              <a:gd name="T20" fmla="+- 0 408 291"/>
                              <a:gd name="T21" fmla="*/ T20 w 474"/>
                              <a:gd name="T22" fmla="+- 0 418 308"/>
                              <a:gd name="T23" fmla="*/ 418 h 547"/>
                              <a:gd name="T24" fmla="+- 0 444 291"/>
                              <a:gd name="T25" fmla="*/ T24 w 474"/>
                              <a:gd name="T26" fmla="+- 0 473 308"/>
                              <a:gd name="T27" fmla="*/ 473 h 547"/>
                              <a:gd name="T28" fmla="+- 0 464 291"/>
                              <a:gd name="T29" fmla="*/ T28 w 474"/>
                              <a:gd name="T30" fmla="+- 0 532 308"/>
                              <a:gd name="T31" fmla="*/ 532 h 547"/>
                              <a:gd name="T32" fmla="+- 0 476 291"/>
                              <a:gd name="T33" fmla="*/ T32 w 474"/>
                              <a:gd name="T34" fmla="+- 0 609 308"/>
                              <a:gd name="T35" fmla="*/ 609 h 547"/>
                              <a:gd name="T36" fmla="+- 0 483 291"/>
                              <a:gd name="T37" fmla="*/ T36 w 474"/>
                              <a:gd name="T38" fmla="+- 0 666 308"/>
                              <a:gd name="T39" fmla="*/ 666 h 547"/>
                              <a:gd name="T40" fmla="+- 0 514 291"/>
                              <a:gd name="T41" fmla="*/ T40 w 474"/>
                              <a:gd name="T42" fmla="+- 0 766 308"/>
                              <a:gd name="T43" fmla="*/ 766 h 547"/>
                              <a:gd name="T44" fmla="+- 0 563 291"/>
                              <a:gd name="T45" fmla="*/ T44 w 474"/>
                              <a:gd name="T46" fmla="+- 0 824 308"/>
                              <a:gd name="T47" fmla="*/ 824 h 547"/>
                              <a:gd name="T48" fmla="+- 0 627 291"/>
                              <a:gd name="T49" fmla="*/ T48 w 474"/>
                              <a:gd name="T50" fmla="+- 0 854 308"/>
                              <a:gd name="T51" fmla="*/ 854 h 547"/>
                              <a:gd name="T52" fmla="+- 0 640 291"/>
                              <a:gd name="T53" fmla="*/ T52 w 474"/>
                              <a:gd name="T54" fmla="+- 0 854 308"/>
                              <a:gd name="T55" fmla="*/ 854 h 547"/>
                              <a:gd name="T56" fmla="+- 0 651 291"/>
                              <a:gd name="T57" fmla="*/ T56 w 474"/>
                              <a:gd name="T58" fmla="+- 0 851 308"/>
                              <a:gd name="T59" fmla="*/ 851 h 547"/>
                              <a:gd name="T60" fmla="+- 0 651 291"/>
                              <a:gd name="T61" fmla="*/ T60 w 474"/>
                              <a:gd name="T62" fmla="+- 0 851 308"/>
                              <a:gd name="T63" fmla="*/ 851 h 547"/>
                              <a:gd name="T64" fmla="+- 0 714 291"/>
                              <a:gd name="T65" fmla="*/ T64 w 474"/>
                              <a:gd name="T66" fmla="+- 0 782 308"/>
                              <a:gd name="T67" fmla="*/ 782 h 547"/>
                              <a:gd name="T68" fmla="+- 0 745 291"/>
                              <a:gd name="T69" fmla="*/ T68 w 474"/>
                              <a:gd name="T70" fmla="+- 0 722 308"/>
                              <a:gd name="T71" fmla="*/ 722 h 547"/>
                              <a:gd name="T72" fmla="+- 0 762 291"/>
                              <a:gd name="T73" fmla="*/ T72 w 474"/>
                              <a:gd name="T74" fmla="+- 0 657 308"/>
                              <a:gd name="T75" fmla="*/ 657 h 547"/>
                              <a:gd name="T76" fmla="+- 0 765 291"/>
                              <a:gd name="T77" fmla="*/ T76 w 474"/>
                              <a:gd name="T78" fmla="+- 0 590 308"/>
                              <a:gd name="T79" fmla="*/ 590 h 547"/>
                              <a:gd name="T80" fmla="+- 0 752 291"/>
                              <a:gd name="T81" fmla="*/ T80 w 474"/>
                              <a:gd name="T82" fmla="+- 0 523 308"/>
                              <a:gd name="T83" fmla="*/ 523 h 547"/>
                              <a:gd name="T84" fmla="+- 0 725 291"/>
                              <a:gd name="T85" fmla="*/ T84 w 474"/>
                              <a:gd name="T86" fmla="+- 0 461 308"/>
                              <a:gd name="T87" fmla="*/ 461 h 547"/>
                              <a:gd name="T88" fmla="+- 0 683 291"/>
                              <a:gd name="T89" fmla="*/ T88 w 474"/>
                              <a:gd name="T90" fmla="+- 0 404 308"/>
                              <a:gd name="T91" fmla="*/ 404 h 547"/>
                              <a:gd name="T92" fmla="+- 0 627 291"/>
                              <a:gd name="T93" fmla="*/ T92 w 474"/>
                              <a:gd name="T94" fmla="+- 0 356 308"/>
                              <a:gd name="T95" fmla="*/ 356 h 547"/>
                              <a:gd name="T96" fmla="+- 0 563 291"/>
                              <a:gd name="T97" fmla="*/ T96 w 474"/>
                              <a:gd name="T98" fmla="+- 0 324 308"/>
                              <a:gd name="T99" fmla="*/ 324 h 547"/>
                              <a:gd name="T100" fmla="+- 0 495 291"/>
                              <a:gd name="T101" fmla="*/ T100 w 474"/>
                              <a:gd name="T102" fmla="+- 0 308 308"/>
                              <a:gd name="T103" fmla="*/ 308 h 547"/>
                              <a:gd name="T104" fmla="+- 0 425 291"/>
                              <a:gd name="T105" fmla="*/ T104 w 474"/>
                              <a:gd name="T106" fmla="+- 0 308 308"/>
                              <a:gd name="T107" fmla="*/ 30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4" h="547">
                                <a:moveTo>
                                  <a:pt x="134" y="0"/>
                                </a:moveTo>
                                <a:lnTo>
                                  <a:pt x="65" y="16"/>
                                </a:lnTo>
                                <a:lnTo>
                                  <a:pt x="0" y="48"/>
                                </a:lnTo>
                                <a:lnTo>
                                  <a:pt x="16" y="51"/>
                                </a:lnTo>
                                <a:lnTo>
                                  <a:pt x="32" y="55"/>
                                </a:lnTo>
                                <a:lnTo>
                                  <a:pt x="117" y="110"/>
                                </a:lnTo>
                                <a:lnTo>
                                  <a:pt x="153" y="165"/>
                                </a:lnTo>
                                <a:lnTo>
                                  <a:pt x="173" y="224"/>
                                </a:lnTo>
                                <a:lnTo>
                                  <a:pt x="185" y="301"/>
                                </a:lnTo>
                                <a:lnTo>
                                  <a:pt x="192" y="358"/>
                                </a:lnTo>
                                <a:lnTo>
                                  <a:pt x="223" y="458"/>
                                </a:lnTo>
                                <a:lnTo>
                                  <a:pt x="272" y="516"/>
                                </a:lnTo>
                                <a:lnTo>
                                  <a:pt x="336" y="546"/>
                                </a:lnTo>
                                <a:lnTo>
                                  <a:pt x="349" y="546"/>
                                </a:lnTo>
                                <a:lnTo>
                                  <a:pt x="360" y="543"/>
                                </a:lnTo>
                                <a:lnTo>
                                  <a:pt x="423" y="474"/>
                                </a:lnTo>
                                <a:lnTo>
                                  <a:pt x="454" y="414"/>
                                </a:lnTo>
                                <a:lnTo>
                                  <a:pt x="471" y="349"/>
                                </a:lnTo>
                                <a:lnTo>
                                  <a:pt x="474" y="282"/>
                                </a:lnTo>
                                <a:lnTo>
                                  <a:pt x="461" y="215"/>
                                </a:lnTo>
                                <a:lnTo>
                                  <a:pt x="434" y="153"/>
                                </a:lnTo>
                                <a:lnTo>
                                  <a:pt x="392" y="96"/>
                                </a:lnTo>
                                <a:lnTo>
                                  <a:pt x="336" y="48"/>
                                </a:lnTo>
                                <a:lnTo>
                                  <a:pt x="272" y="16"/>
                                </a:lnTo>
                                <a:lnTo>
                                  <a:pt x="204" y="0"/>
                                </a:lnTo>
                                <a:lnTo>
                                  <a:pt x="134"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85CA30" id="Group 10" o:spid="_x0000_s1026" style="width:53.6pt;height:61.25pt;mso-position-horizontal-relative:char;mso-position-vertical-relative:line" coordsize="1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jY0BsAAC6VAAAOAAAAZHJzL2Uyb0RvYy54bWzsXduOI0dyfTfgfyD60cZqWFcWGxotFjPS&#10;wsDaFrz0B3C62Re4p9kmW2rJX+9zIu/FyKyUZteAgXnY5bQYzBN5IjLyElFZ3/7xl89Pq58Pp/Pj&#10;8fn9VfPN+mp1eL453j4+37+/+s/dD3+Yrlbn1/3z7f7p+Hx4f/Xr4Xz1x+/+8R++fXu5PrTHh+PT&#10;7eG0QiPP5+u3l/dXD6+vL9fv3p1vHg6f9+dvji+HZ3x5dzx93r/iz9P9u9vT/g2tf356167X47u3&#10;4+n25XS8OZzP+K8fzZdX30n7d3eHm9d/v7s7H15XT++voNur/P9J/v8T///dd9/ur+9P+5eHxxur&#10;xv53aPF5//gMUN/Ux/3rfvXT6fGiqc+PN6fj+Xj3+s3N8fO7493d481B+oDeNOtZb/58Ov70In25&#10;v367f/E0gdoZT7+72Zt/+/nH0+rx9v1V216tnvefYSOBXTVCztvL/TVk/nx6+evLjyfTQ/zzL8eb&#10;/zqDu3fz7/n3vRFefXr71+Mt2tv/9HoUcn65O31mE+j26hexwa/eBodfXlc3+I/jtN60sNQNvtps&#10;NtNmMDa6eYAhL3518/C9/V2Dn5lfNW0rv3m3vzaAoqRVio4BTzsHMs9fRuZfH/YvB7HRmUQ5MntH&#10;5n/ABffP90+HVTOyJ4SHnGPzbKhcPR8/PEDs8KfT6fj2cNjfQq2G8lA++gH/OMMQi9y2IzQAhdtJ&#10;UPfXjt9mOxqatp0070jaX7+czq9/Phw/r/iP91cnKC5W2//8l/MrNQkiNOL5+PR4+8Pj05P8cbr/&#10;9OHptPp5j3E2bT9sxq1tPRF7eqbw85E/My3yv0gX2SvDzqfj7a/o4eloBiuCC/7xcDz9z9XqDQP1&#10;/dX5v3/anw5Xq6d/eQZL26bvObLlj34Q5znF33yKv9k/36Cp91evVyvzzw+vJhr89HJ6vH8AUiOd&#10;fj7+CV579ygdJ+tGK6ss/Of/ypFgLTMqI0cS9078Aub4OztSM4i/fHUk62L/7xwJE7FxpB9OhwMn&#10;1FXT5wPSl0ceO7e6uDOtoQCD+kV43l/f/GQiD4ODizaYSm8Rd/if7m+t5juM87vPT5ig//kPq/Wq&#10;H7YrxjnoGgs1Tuif3q1269XbitAzGUwVpiHIrFcPK6dU3E7nZAQMQBoYoqxvaNfpYEMkkwPDMI96&#10;lgHbOCH2bNTBwLJXCGM207etkyoS6ekm3lbHa2K684CNZ1wQh05ls/GcE7FpM5Ax6Q2cQLdf43kX&#10;yHGtQ3rmBXLIQMbUN5sxB+nZN5CbteYzjWdfICcdkosgb8kWyuu9bD3/ArnpGg2Sizvf2K5tMpAx&#10;/W3f5iA9/wZyUonFIiyG7DOQMf3tNOUgPf8COXUqsa2nn8S2mwxkTH/XNxnIzvNvIMeNRmzn6Sck&#10;1FLDTRfT36+zkJ5/A7kdVEhPv0Bmgk4X099Ded19Os+/QG4x5pSQ2nn6BTITerqY/qHL2bLz/FtI&#10;NYpzTRc8tstEnz6mf4Tyei97z3+pl72nn72E+6u27GP6xylHbO/5L9my9/QLZCb69DH9myEL6fk3&#10;kLrH9p5+gcxEnyGmf2pz88jg+TeQ+rgcPP2EHDLRBwvMYPFpykJ6/gVyo0efwdMvkJnoM8T0b7sc&#10;sYPn30DqMXbw9AtkJvoMMf3bbC9Hz79AjvpMMnr6CTlmos8Y09+s2+waxBvAYOoTJjeWYWCOmfAz&#10;xvw36z4XDEZvAcHMrAtGbwDpZyb+jLEBmvU4ZKIB9qa2B4KZWUZuvAUEMxOANrEFcAaRC+08nDCs&#10;CWZugectQMxNJgJtYguUML0NipjeAoKZCUGb2AJYLeeWIxtvgyK33gKCmYlBU2yBAubkbSCYQzdq&#10;c9jkLUDMKROEptgCwMyNlcnbQDDHRl2QTN4CgpmJQjiiCSOqade51eXkbWAw0Qdlrp68BQQzE4am&#10;2AJNk41DW28Dwdz06ipo6y1AzG0mDm1jCzT5vQJOpuKxMq3VBcLWW0AwM3FoG1ugAWgmJvBULBqf&#10;06j60NZbQDAzcWgbWwDjM+dDW28D4XbbqNw2a28CAc0EomYd2wB/ZbdFa28GAzuqS75m7a1AWEwb&#10;+nIIsd0xB7ktGtOXYM3aW0Jg0S11yCBuR+0BNxOQwGskt0VjOVxvDYurr1GatbeG6W8mKDU4Fw+j&#10;depyyxT4mpOzuNiMK8O1CTtjwW0ygalJ9sYbzLuZ/uJUJ/Zk8Km7VdgeG9xMcGpwbB36O05Zt2q8&#10;PWx/MX2p/fX2MLiZANUku+T80h7x0ulncTP9DRtlwUVkV5f3iPmuPcgNXS5gNK0fH2X7tt4eBjcT&#10;qJpkv9yPuYVE03p7WNyMP7feHgY3E6yaZNPcbfO4fnxY3Mz4Dftmg5uLV8nOucsuKJqwdxZcRhjN&#10;rTpvDoHtcuGqi83R5sNV2D8b2ExwDvtnA5uLVskOOj/FN2EPLbCZeagJe2gDmwtWyS66GXKrtibs&#10;ow2sPuU2YR8tsDg70cdQspNGxMzFqrCXFtjM6qIJe2kDmwtVyW4a4ScTIcN2WlBHfR3V9Gmgwson&#10;01k/MKBd9jipCTtqg6qvGJuwo5a+Drkwleyp85N92FQLamZtDM+Igt6OSzO9r8m2Ohsaw7ZaQDMb&#10;rCZsq01XcxEq2VjHvoSMpE8S7B9MlhLZhF+ebeIA/0KWD9nyteT0Xo5nJpB3mJiRh9i1NkMJKSYQ&#10;MsIghsIuo1wWRsilsKQboFxZmAsJSmOhYHKhC+IIcCIuCY/l1jFNiPimrnU4McUxm9Yow0lSxF0S&#10;uaw75zYRl2T0ou6ckkTcJZHLrXMmoThmihrdOQOIeJ1NGblFvM6qjLgUR0StUYaRUsTrrMoIJ+J1&#10;VuVZH8URe2qUYUwR8TqrMhiIeJ1VOYxFvM6qPNuiOE6vanS39Q47HDxViVur4syoRpyHQVQGxz1V&#10;4taqOKmpErdWxSFLlbi1Ks5HasR58EHdcbRRJW6tagpHFscqjxuk9Tqr8qSA4jgLqFGGm3wRr7Mq&#10;9+ciXmdV2VpTnpvnGnVkU2x+UGdZ2c2aH9TZVrah8gNTf7XIv+wfzQ/q7IszEEMSd3ZVnW6sibkl&#10;q/oBt1qiEqaJuh9YM3MTVPcDa2juXqp+wF2JqITJou4HbrrFdFH3AzfhYsKo+4Edxg2mjKofcPUt&#10;fcCkUfcDZ2lMG3U/cJbGxFH1A65WRSVMHXU/cJbG5FH3A2dpTB/RD8y4sOs8lqrNCzxPVysUeH7i&#10;b1C3tn/l8tD9c/WGIjXWozzYchR+8fn482F3FJFXLhMbHh2ib8444fun51jOOJaTct+5zxdpy8hg&#10;WW274L51n0bKIS7JtXY2QulDsb3OrkVQr1CU63nkhp6iyKAsxzQM5eCIxhROf/dp+jHwSIZymBuK&#10;ckz+QA45+KLcyKNIyCFxXpazC0Fku8ty3NmhPaSoy3J2gYPDp7KcbQ/J4LKc1Q8Z3LKc7S/SrkW5&#10;wfKHXGlZztoDCc6iHHkjL8hKluWsvzCVWBT0Doj8X1HQezSSdkVBP0SQaSsK2hFXKYZ8VrE1D7sk&#10;2DLPBwqZOSq22NmVPNM9RcGe56psETmasiC+N4ILYWbgcYq0iJVAaXyOzBRQECmMsiBPGUTQrxBc&#10;RHCfJjKMTI1AEId4xQY3PFajHHIfJQ03bgTg9K8ox3QX2sOxeVFusiMPx9wLcqYfS5HBtYdj5GJ7&#10;G6sfjn3Lci5iYhld7K/lD8eqRTlnD5yDluWsgZec1XsMzpNK+gUXLNu3tz6NUVVqzo2RhXnEj7my&#10;cd0YLpvMhYR5B26ejueDUZarDlM275YfXLVEta5Jbfz5awn9y9/nWQyMfVP5zJJ+eV5jhWQabKSX&#10;0NN4yTf8o+qhi2SZFyrlBx5zs/R568OjexIm9oa6ymcclQ49j2fZKlSNK5axGI9y2DzFtUvJWAgx&#10;3ZfvUORhZdWKhRDPvRCPb1U49GoZDnONbykLh2jvhbqJORSld5gHE7it1jvEZd+SKQ1WegeH8EJd&#10;w2yCAhfyvHKIzaJfhc2Q5YVhTGGwApjkeFsUQ+mInnVBZM2vhuhpB6KpC9YQE95RV6sjeuINImoe&#10;NUTPPBGlLFhDTKhH3lRH9NwbRGimIHLB6i1kqoIVxCSji8S0ChjSuQLIel8N0FOPLpqaYA0wpl7K&#10;GBW/CXlcAWS1rwbomQegqQjWABPmM6M+JHANIPLfGqAnnoCQ0cd9TDzzMUoHuYuJBiILfRW8kLYF&#10;nikGVjqYZG2Z6tLwPOvSP5YCaHixw5tyAQ0vpj3XP0+6wUOJr4YXu7spA9bwYtZRRat2MCRpBZAF&#10;vgogFjdhTJgiYAUwydDmXDSkZwWQ5b0aoOcdFjQlwBpgzHtuEIbErAFEuZkG6IknoJSkaYAx8U0u&#10;zoQqZ0Fkba+CGHKyQDT1vwpikpJtcrE0JGQNot5HLqR9ZDPlvxpiTH12vgjJWEGUyl6tk7HP2/Jf&#10;DTNmPzsrhlysxcRkpmHGfm/LfxXMUOUM/rMTf6hytpio7FUwZ2XOUv6rYcYWyK5tQpWzxURlr4YZ&#10;e78txdUwYxNkl2+hyrmMmQwAU3KsYcYmyGKGKmfB3DaqOZMqZ8qok0eocYY1s8xuPP9FxHgE5BFj&#10;+rtc9MHxZzxhbVF5oZgyqXCmjN7HmPyuzaxyNp576eOkTyFJfTNlVMRQ3QxW2zGzkgvVzQYRoV/p&#10;I7fTPvpMkNERY+5ZAq3OWqG22SDqq9WktnmSp9gUXw2Vzehjgyc6dETPvSCyWkjro+cebVFG7WOo&#10;ayYiqu1UxFDXLIjjpC49krpmyuiIMffQO4PouTeI+mInqWrOLnZCTXOxjz7uC+Kg7wGSmmbK6H2M&#10;uc/aMapoFsh+owadtKKZQiomZrTIqbPuGtUzG1A8BKl4T1rO3EMoAxpHnuyojIqZBbTbqAuftJaZ&#10;QhlQPwBg0GzwiSqZDai+9kkLmTt5+EkZmlEdM0FzMTYqYzag2FZr9CZVzFxl6D0NRcwAzU4lksqO&#10;tiIdHp1QQf0EwC7I8xVqT/1IgFh2xsRBvPM309McaDwW8qDJVjcPGva6Asr4ofU07HbRBQrp9Iba&#10;5WJPQ+mygE5b9cglrVymUAY0tkLepqFuuQzqrYAuFEBjK+RBQ9GygGaWQU3Y+gI0uyqJSpaL9IbN&#10;bxnUTwll0Dgi5R0pFCwX6U3qlfP0hnLlck+9FQQ0N07DRhit5YdMshPO2zRshcug8bxcAI2tUAD1&#10;VjCgrbpGacKGmD2FkD5kQqVykV7mn+MwmAP1ViiCJpvivCOFXXGR3rAtntsUyZDfU71rDtl3LiO0&#10;UBoqab/K6l3EJxzS71yqutwyuKRwbfGuyaTuzJUry0Vd8CJp3SXsy7q4Ai2fcy6Lu/IsX16wIA7P&#10;pzJ48MTktRbEMYuKuMuylcVdYVZt8S5GK1v3CdWF1q1NfaXHgri1qk8klsUZYaiMycQsWtXm3XcY&#10;1TVE2qqS6uJdW4rls/9l3VnxT91Rq1+jDGv1RbzOqjzYobjPK5eVQVreiLuc64K4tWpl8S6f96Yy&#10;vmSk3Lot4djVFu/asVpbvItYTWVqi3etVX3xR1l3PpYsrddZlftuEa+zKjfNFK8t3rVWxW61xsW4&#10;XZXWKwOwi8C+KqxMjewT2T63eDX6yBOr5gd1A7ZhSaH8oLp211qXD3dWqcR9kUGoM3Bjq4cwT9WZ&#10;WB6nFITq2l1r5fraXWvn6trd1lkay+8qlph7kj5U1+66+dZXyC34Ete9glBdu+ssXV276yxdXbtr&#10;x3JTXbtrR3OT1u6aaewLKmuZwmNlLbfYWmEtlpRCnqucyRXWYpGdyLlSMvdpSsqQNRApNx7ct+7T&#10;StmB45c87mv3acSQapHGsLY1jua+dp9GDDkgEVuoEkNySsT4WWrOFn+x1ZKYrbWmjiUx7u3hmjhb&#10;KYqZQUj2So0ZF6ElSlKmLdzdUpSyiuEetqKY7SZuvCmKWdI2WD+WVHM2wDVBZTln0oX2nIdMCzXG&#10;pJ9mmPzk51zIfabui4u3ivq5wYBDh6KcG1y1cpuFgluHuySHg0Hp71JtM04tjdySs/AyH/DHCsWS&#10;fVlnK3KLQ9bYY8ATRaX2kAqQ9gZMOkU5WxG5NDRce+Sn2J5duZGfkpzrL46cy3KWP8qX2nP2wGF9&#10;Wc4FqYUKVecv9nASk4nzd/dp/N75aa3cvBeuzPLyuQ3X8sZPnEsTTJB0OrpPo6vr09IY8MgLY8rL&#10;eQ0d3nKvAl9LvQqSrnX3mfaq8fsc9737nFmqVs5vQF07rldwhi8oid2OHz58dE6aVM5+vVU6f4W8&#10;fj05D13mlwHL/JPUvfpLpRlAkm+qK2LphAzPvQlDoSa25/U9rInt8cymCVC/vyZWDiBbqQoRB4kr&#10;WRHOfcZbbgMmMgBjGZ9AlIaY9MP/5kLoiG/I5AWt6nFLmGSig1hTM3qhEmZA39KOuW5FJSypooaA&#10;pKkECn1DFHlYKSphHo1awqULyAtdqITJ27e0Y4mBotKsIHbAFUQKTUlBLGVUpUJBrFDOm0kUrZJk&#10;obkOWNMrJX3E7YyaXjHrlNH1SnlvcA2YpldM/K5hHaGmV8r8iMSYpldMPWVUvbjKia24Zfrvwooh&#10;SYizdlzloOsVcoTCPa+SUvTiat27hLluSnGuWYawRTmeplfM/a7NuPzsYqNJH4YhPYg+UkbnK+W+&#10;xbVGml4x97s24/cMlhH3E0pwFL6S1CBlVL1CVaxw3w0qXyExSDvKVUaKf2EFHevFK9A0vWLuzTVp&#10;ih1nWcFeKkIv/CtJCu5wzaLq9yEnKH3cYnxoesXcU0blK2QEpa1+ywKcC72ShOCuz/j9LB/I6/YU&#10;vUJtLLinjK5Xyv2AAiJNr5h7ZAl0vkIu0PCFgnFNrzjmbOUKacWOPL+IfBXPWal6xdzv5HEExb9C&#10;HlD0msC9ohe36z5OUEblK2QBpS3srjS9uFjwbe0GXuGl6ZVyP6HgStMr5p4yul5pvMe7HVS9Yu6R&#10;McnolXI/6eMxuf+XMqpeoTDW+D1igOJfoTCWcUKu/1X4CnWx0tYGT0AofDEF47mnjK5Xyn0v5aIX&#10;4xH7n9DWDi9OUO3IZxkjXx036vwYimLRR8roeqXc91LiealX4vdSSqnwNSuJHfU4kZTEUkbVK5TE&#10;GjuuVf8KJbG0o1z7q+mVcj9s1biK9yUF7imj65Vy32HxqPhXUhK7wwNQqh1nV/4OqCRT/CuUxKKP&#10;lFH1CiWxwlcHeyt6JSWxyKTpes1KYjl3KHolJbGU0fVKue/09WooiaUdpYxVsWMoiTU+MUyqXnHM&#10;6SGj65X6fYf1kMZX4vfyAIOiVyiJNXrhFR0KX6EkFn3sIaPqFUpipa12q67vw0W/5Avcq/4VLvo1&#10;emH9qOkV+30PGV2v1O8ze0blml+Nr5R76KTqFXNPGa8XjkN+T/2LTSTVJQxBCvbYO7fFLme1oCmF&#10;a0taMGGIuDuwLDfuE5HuHLQs/ltrVGxHsTswhwkLrduuViYUuR5nV30ep9w6l8kiXtdVrl4pXpkZ&#10;/K1VJLar/ny8rLs9r9lVXs/zW8tCbFf9NQxlZbiOIDM+17IgbrtaW+dhrWreMGjSnjwXAoh2ayQn&#10;QyqDiazGxThHUby2cMN21V8hU+6qPY3f+XsgyuIMtFTGJ6MWxG1XcUF51FXD0BckhhlDmRjmvkVL&#10;DEupOdR0Z/25E24eYEBs4VYj02VeWWv64E6j3ac53TbZo9YXbLhv3aeR4nEVEFssdUqN8VZeiHUL&#10;mNY1+oXLTRobR3pfL+aUcp9GObw4VGB775nue/dp5WwdVO+9wH3vPo1cZ4sbehTklHor5kR3e1/K&#10;5Npxn7Y9Lhko58el+959WjkuXSm3kGLq7CUtWBwW9aO1xBwLKTDeJk251t8w5vRyn5Y/XmsLOb5B&#10;s8RLa2No4wOLa8d92vZsHUS4h8997z6tnEuZlosS8DZc0103BbpW3KdpreGGir1wCwj3tfu0Yjx5&#10;gdiCFE97IeVGrGvjb5Px+eHjx+/77y3XXzM+lS8NzmR8YKh5xkf8Kcnr/A0yPjhqNY7jXrroXgDZ&#10;I38oGZ/Bx7MvzPj0ePyScBiMcQ4G+P4gw2R8TOYylkkzPt16wuMGEttjIcwgviGKPOChoIvc0Xxj&#10;iPeGXKqEwOZbMhmfS5XSnQkvxFdUwtj1DZk78xWV0n0Jz74VlTBV+ZZMxudSpVnGp8PJl6JTkvGh&#10;jMrTLOPT4SRE0UrL+Ch6zUnfqnrFrHfymkiFrPB6C9lddjj51vSKibcZH0WvlPkOmRWNr5h6yqh8&#10;zTI+PfxP0UvL+FzqNcv48NRO0SvJ+FBG1yvlvseptqZXzL3N+Ch6pT7f48FHTa+Ye8roeqXc93xd&#10;6+VAZClpcHuT8bnUa5bxGXD6quiVZHwoo+o1y/j0OEVT9NIyPopeKfcj3tKg6RVzTxldrxn3uK5C&#10;0yvm3mZ8FL1S7kdkTTW9Yu4po+o1y/gMeERU0UvL+FzqNcv44LZATa8k40MZXa+Ue2a2Nb1i7m3G&#10;R9Er5X7SYz3mmuCrlNH1mnHfqnE1XIfCkzaT8bnUa57xwSmnYsc04yPvFFHi6izjMyIrp/ClZXwU&#10;vVLup4xeMfeUUfmavZtixCUIml4x9zbjo+iVcs8LFTS+Yr83ly4ofM0yPhm9tIzPpV6zjE9GryTj&#10;k9cr5X6jj0ct46Polfr9Blk5ha8k40MZ1Y6sbzSRXObtDTKdih3Dqx7p9ybjc6nXLOOzaVW9kowP&#10;ZVS9ZhmfDV9XdDkPaRkfRa+U+xHZSYWvJONDGV2vGfeoltL0SvzeZHwUvVLuB7zwT9Mr9nvKqHrN&#10;Mj4bZH0VvbSMz6Ves4zPgLWcoleS8aGMrlfK/Ubfa2gZH0WvlHu+3EvTK+bevABMiROsU4/8ftTn&#10;bZ4PhnWOyfhc6jXP+OB6FkUveG9oq5crXBS9ZhmfUZ+HtIyPolfKfWbfgWOsoFd23xEuQZE4kZm3&#10;tYyPolfKfWaPFl7riJiT3aRdXILCl31fBor0EhQ8uybJzkvVoltQzD5G39JGt6BQudymNroFRVrL&#10;7bTDOx0ZXvErZvA05dIBQFzF0WbXoMTKfc2VFTITX3NluZzN11xZjpnf+kz011xZJi3ImQMn4Ls0&#10;V5bNIko8pzwjsckilHNxuaeQvzwbhzjNbBzncjUbx/rS6Gw/l42zSVr/MiGXA3CfJp9gsgkLjy7y&#10;LA6IPlXtmnCfpin7dK/PULtv3aeRck8+85qrUrbGPaHQoB9FOS7ZodzSGyAa+zxq5x9Ld3q5T6sf&#10;F0xor1vKOtnHJlECVNTP31q/YIjOvhpguHj4KNWv45EBjbEkZ6964ENNJf5QUizt2eUB3NfhuU/D&#10;S28vpugXnl9lNlH48487u3bcp22Pbk67YXNQ1I9ba8otvBQDJU8it/R4VWftu5AsdOZYGBnOugvG&#10;5Rt82IkFl5+NbEfY16wd0qISC5+PfFXA3eMrPYYZsk/H219/PNk/3s4v8q/767d7/gs5o9P+5eHx&#10;5uP+dR//LVLXh/b4cHy6PZy++18AAAD//wMAUEsDBBQABgAIAAAAIQAVp1nN3AAAAAUBAAAPAAAA&#10;ZHJzL2Rvd25yZXYueG1sTI/NasMwEITvhb6D2EJvjWyXtMG1HEJoewqF/EDIbWNtbBNrZSzFdt6+&#10;Si7tZZlllplvs/loGtFT52rLCuJJBIK4sLrmUsFu+/UyA+E8ssbGMim4koN5/viQYartwGvqN74U&#10;IYRdigoq79tUSldUZNBNbEscvJPtDPqwdqXUHQ4h3DQyiaI3abDm0FBhS8uKivPmYhR8DzgsXuPP&#10;fnU+La+H7fRnv4pJqeencfEBwtPo/47hhh/QIQ9MR3th7USjIDzi7/PmRe8JiGMQSTIFmWfyP33+&#10;CwAA//8DAFBLAQItABQABgAIAAAAIQC2gziS/gAAAOEBAAATAAAAAAAAAAAAAAAAAAAAAABbQ29u&#10;dGVudF9UeXBlc10ueG1sUEsBAi0AFAAGAAgAAAAhADj9If/WAAAAlAEAAAsAAAAAAAAAAAAAAAAA&#10;LwEAAF9yZWxzLy5yZWxzUEsBAi0AFAAGAAgAAAAhAB3viNjQGwAALpUAAA4AAAAAAAAAAAAAAAAA&#10;LgIAAGRycy9lMm9Eb2MueG1sUEsBAi0AFAAGAAgAAAAhABWnWc3cAAAABQEAAA8AAAAAAAAAAAAA&#10;AAAAKh4AAGRycy9kb3ducmV2LnhtbFBLBQYAAAAABAAEAPMAAAAzHwAAAAA=&#10;">
                <v:rect id="Rectangle 16" o:spid="_x0000_s1027" style="position:absolute;left:264;top:986;width:196;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3IZxAAAANsAAAAPAAAAZHJzL2Rvd25yZXYueG1sRI/dasJA&#10;FITvBd9hOYXemY1SrKSuIoIYghdt9AGO2dMkNHs2ZNf8vL1bKPRymJlvmO1+NI3oqXO1ZQXLKAZB&#10;XFhdc6ngdj0tNiCcR9bYWCYFEznY7+azLSbaDvxFfe5LESDsElRQed8mUrqiIoMusi1x8L5tZ9AH&#10;2ZVSdzgEuGnkKo7X0mDNYaHClo4VFT/5wyg4LPN7mhWP/OLPw2Wq3Xv7md2Ven0ZDx8gPI3+P/zX&#10;TrWC1Rv8fgk/QO6eAAAA//8DAFBLAQItABQABgAIAAAAIQDb4fbL7gAAAIUBAAATAAAAAAAAAAAA&#10;AAAAAAAAAABbQ29udGVudF9UeXBlc10ueG1sUEsBAi0AFAAGAAgAAAAhAFr0LFu/AAAAFQEAAAsA&#10;AAAAAAAAAAAAAAAAHwEAAF9yZWxzLy5yZWxzUEsBAi0AFAAGAAgAAAAhAFlTchnEAAAA2wAAAA8A&#10;AAAAAAAAAAAAAAAABwIAAGRycy9kb3ducmV2LnhtbFBLBQYAAAAAAwADALcAAAD4AgAAAAA=&#10;" fillcolor="#89c769" stroked="f"/>
                <v:rect id="Rectangle 15" o:spid="_x0000_s1028" style="position:absolute;left:264;top:153;width:196;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1vwAAANsAAAAPAAAAZHJzL2Rvd25yZXYueG1sRI/BCsIw&#10;EETvgv8QVvCmqR5UqlFEEEU8aPUD1mZti82mNNHWvzeC4HGYmTfMYtWaUryodoVlBaNhBII4tbrg&#10;TMH1sh3MQDiPrLG0TAre5GC17HYWGGvb8Jleic9EgLCLUUHufRVL6dKcDLqhrYiDd7e1QR9knUld&#10;YxPgppTjKJpIgwWHhRwr2uSUPpKnUbAeJbf9IX0mR79rju/CTavT4aZUv9eu5yA8tf4f/rX3WsF4&#10;At8v4QfI5QcAAP//AwBQSwECLQAUAAYACAAAACEA2+H2y+4AAACFAQAAEwAAAAAAAAAAAAAAAAAA&#10;AAAAW0NvbnRlbnRfVHlwZXNdLnhtbFBLAQItABQABgAIAAAAIQBa9CxbvwAAABUBAAALAAAAAAAA&#10;AAAAAAAAAB8BAABfcmVscy8ucmVsc1BLAQItABQABgAIAAAAIQDGzUn1vwAAANsAAAAPAAAAAAAA&#10;AAAAAAAAAAcCAABkcnMvZG93bnJldi54bWxQSwUGAAAAAAMAAwC3AAAA8wIAAAAA&#10;" fillcolor="#89c769" stroked="f"/>
                <v:shape id="Freeform 14" o:spid="_x0000_s1029" style="position:absolute;left:264;width:808;height:1225;visibility:visible;mso-wrap-style:square;v-text-anchor:top" coordsize="80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pjvgAAANsAAAAPAAAAZHJzL2Rvd25yZXYueG1sRE/LisIw&#10;FN0L/kO4ghvRVAdFqmnxgcxspwpuL821KTY3tYna+fvJYmCWh/Pe5r1txIs6XztWMJ8lIIhLp2uu&#10;FFzOp+kahA/IGhvHpOCHPOTZcLDFVLs3f9OrCJWIIexTVGBCaFMpfWnIop+5ljhyN9dZDBF2ldQd&#10;vmO4beQiSVbSYs2xwWBLB0PlvXhaBftPLCfHDyuvRf3QS2+eE5Kk1HjU7zYgAvXhX/zn/tIKFnFs&#10;/BJ/gMx+AQAA//8DAFBLAQItABQABgAIAAAAIQDb4fbL7gAAAIUBAAATAAAAAAAAAAAAAAAAAAAA&#10;AABbQ29udGVudF9UeXBlc10ueG1sUEsBAi0AFAAGAAgAAAAhAFr0LFu/AAAAFQEAAAsAAAAAAAAA&#10;AAAAAAAAHwEAAF9yZWxzLy5yZWxzUEsBAi0AFAAGAAgAAAAhAOSdWmO+AAAA2wAAAA8AAAAAAAAA&#10;AAAAAAAABwIAAGRycy9kb3ducmV2LnhtbFBLBQYAAAAAAwADALcAAADyAgAAAAA=&#10;" path="m195,l,,,153r195,l270,159r70,17l406,204r61,38l520,288r46,53l603,401r28,66l648,538r7,74l648,687r-17,70l603,823r-37,60l520,937r-53,46l406,1020r-66,28l270,1065r-75,6l,1071r,153l195,1224r77,-4l346,1206r71,-23l483,1153r62,-38l602,1070r51,-51l698,962r38,-62l766,833r23,-70l803,689r5,-77l803,535,789,461,766,391,736,324,698,262,653,206,602,154,545,110,483,72,417,41,346,19,272,5,195,xe" fillcolor="#89c769" stroked="f">
                  <v:path arrowok="t" o:connecttype="custom" o:connectlocs="195,0;0,0;0,153;195,153;270,159;340,176;406,204;467,242;520,288;566,341;603,401;631,467;648,538;655,612;648,687;631,757;603,823;566,883;520,937;467,983;406,1020;340,1048;270,1065;195,1071;0,1071;0,1224;195,1224;272,1220;346,1206;417,1183;483,1153;545,1115;602,1070;653,1019;698,962;736,900;766,833;789,763;803,689;808,612;803,535;789,461;766,391;736,324;698,262;653,206;602,154;545,110;483,72;417,41;346,19;272,5;195,0" o:connectangles="0,0,0,0,0,0,0,0,0,0,0,0,0,0,0,0,0,0,0,0,0,0,0,0,0,0,0,0,0,0,0,0,0,0,0,0,0,0,0,0,0,0,0,0,0,0,0,0,0,0,0,0,0"/>
                </v:shape>
                <v:shape id="AutoShape 13" o:spid="_x0000_s1030" style="position:absolute;top:153;width:544;height:919;visibility:visible;mso-wrap-style:square;v-text-anchor:top" coordsize="54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AQwwAAANsAAAAPAAAAZHJzL2Rvd25yZXYueG1sRI/disIw&#10;FITvBd8hHGHvNF1Zf7ZrlEURfy4Eqw9waM62xeakJFmtb28EwcthZr5hZovW1OJKzleWFXwOEhDE&#10;udUVFwrOp3V/CsIHZI21ZVJwJw+Lebczw1TbGx/pmoVCRAj7FBWUITSplD4vyaAf2IY4en/WGQxR&#10;ukJqh7cIN7UcJslYGqw4LpTY0LKk/JL9GwWHydKu7MYdaL/6ul+qMMqzYqfUR6/9/QERqA3v8Ku9&#10;1QqG3/D8En+AnD8AAAD//wMAUEsBAi0AFAAGAAgAAAAhANvh9svuAAAAhQEAABMAAAAAAAAAAAAA&#10;AAAAAAAAAFtDb250ZW50X1R5cGVzXS54bWxQSwECLQAUAAYACAAAACEAWvQsW78AAAAVAQAACwAA&#10;AAAAAAAAAAAAAAAfAQAAX3JlbHMvLnJlbHNQSwECLQAUAAYACAAAACEAixqwEMMAAADbAAAADwAA&#10;AAAAAAAAAAAAAAAHAgAAZHJzL2Rvd25yZXYueG1sUEsFBgAAAAADAAMAtwAAAPcCAAAAAA==&#10;" path="m543,l459,,385,6,314,23,248,51,188,89r-53,46l89,188,51,248,23,314,6,385,,459r6,75l23,604r28,66l89,730r46,54l188,830r60,37l314,895r71,17l459,918r84,l543,765r-84,l389,757,325,734,268,698,220,651,184,594,161,529r-8,-70l161,389r23,-64l220,268r48,-48l325,184r64,-23l459,153r84,l543,xm543,746r-84,l459,765r84,l543,746xm543,153r-84,l459,174r84,l543,153xe" fillcolor="#96ccd4" stroked="f">
                  <v:path arrowok="t" o:connecttype="custom" o:connectlocs="543,153;459,153;385,159;314,176;248,204;188,242;135,288;89,341;51,401;23,467;6,538;0,612;6,687;23,757;51,823;89,883;135,937;188,983;248,1020;314,1048;385,1065;459,1071;543,1071;543,918;459,918;389,910;325,887;268,851;220,804;184,747;161,682;153,612;161,542;184,478;220,421;268,373;325,337;389,314;459,306;543,306;543,153;543,899;459,899;459,918;543,918;543,899;543,306;459,306;459,327;543,327;543,306" o:connectangles="0,0,0,0,0,0,0,0,0,0,0,0,0,0,0,0,0,0,0,0,0,0,0,0,0,0,0,0,0,0,0,0,0,0,0,0,0,0,0,0,0,0,0,0,0,0,0,0,0,0,0"/>
                </v:shape>
                <v:shape id="Freeform 12" o:spid="_x0000_s1031" style="position:absolute;left:153;top:420;width:407;height:497;visibility:visible;mso-wrap-style:square;v-text-anchor:top" coordsize="4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XiwgAAANsAAAAPAAAAZHJzL2Rvd25yZXYueG1sRE/JasMw&#10;EL0X8g9iAr01chsaghPFGENpAz1kO+Q4scYLtUauJCfO30eHQo+Pt6+z0XTiSs63lhW8zhIQxKXV&#10;LdcKTsePlyUIH5A1dpZJwZ08ZJvJ0xpTbW+8p+sh1CKGsE9RQRNCn0rpy4YM+pntiSNXWWcwROhq&#10;qR3eYrjp5FuSLKTBlmNDgz0VDZU/h8Eo0Ofi+3dZvR/dcP7cLvaX3bySuVLP0zFfgQg0hn/xn/tL&#10;K5jH9fFL/AFy8wAAAP//AwBQSwECLQAUAAYACAAAACEA2+H2y+4AAACFAQAAEwAAAAAAAAAAAAAA&#10;AAAAAAAAW0NvbnRlbnRfVHlwZXNdLnhtbFBLAQItABQABgAIAAAAIQBa9CxbvwAAABUBAAALAAAA&#10;AAAAAAAAAAAAAB8BAABfcmVscy8ucmVsc1BLAQItABQABgAIAAAAIQD7sMXiwgAAANsAAAAPAAAA&#10;AAAAAAAAAAAAAAcCAABkcnMvZG93bnJldi54bWxQSwUGAAAAAAMAAwC3AAAA9gIAAAAA&#10;" path="m111,l22,76,3,142,,210r12,68l39,342r42,58l137,447r64,32l269,495r69,1l407,480r-16,-9l375,461,303,379,278,320,264,258r-8,-62l253,175,243,116,225,71,200,37,167,13,140,3,111,xe" fillcolor="#fdde4e" stroked="f">
                  <v:path arrowok="t" o:connecttype="custom" o:connectlocs="111,421;22,497;3,563;0,631;12,699;39,763;81,821;137,868;201,900;269,916;338,917;407,901;391,892;375,882;303,800;278,741;264,679;256,617;253,596;243,537;225,492;200,458;167,434;140,424;111,421" o:connectangles="0,0,0,0,0,0,0,0,0,0,0,0,0,0,0,0,0,0,0,0,0,0,0,0,0"/>
                </v:shape>
                <v:shape id="Freeform 11" o:spid="_x0000_s1032" style="position:absolute;left:291;top:308;width:474;height:547;visibility:visible;mso-wrap-style:square;v-text-anchor:top" coordsize="4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akxQAAANsAAAAPAAAAZHJzL2Rvd25yZXYueG1sRI9Ba8JA&#10;FITvgv9heYIXqRtTbEvqKlJaqCcxSnt9ZJ9JNPs27q6a9td3BaHHYWa+YWaLzjTiQs7XlhVMxgkI&#10;4sLqmksFu+3HwwsIH5A1NpZJwQ95WMz7vRlm2l55Q5c8lCJC2GeooAqhzaT0RUUG/di2xNHbW2cw&#10;ROlKqR1eI9w0Mk2SJ2mw5rhQYUtvFRXH/GwU5DxKp+n7an14PlrTnlZf7vs3VWo46JavIAJ14T98&#10;b39qBY8TuH2JP0DO/wAAAP//AwBQSwECLQAUAAYACAAAACEA2+H2y+4AAACFAQAAEwAAAAAAAAAA&#10;AAAAAAAAAAAAW0NvbnRlbnRfVHlwZXNdLnhtbFBLAQItABQABgAIAAAAIQBa9CxbvwAAABUBAAAL&#10;AAAAAAAAAAAAAAAAAB8BAABfcmVscy8ucmVsc1BLAQItABQABgAIAAAAIQA1PGakxQAAANsAAAAP&#10;AAAAAAAAAAAAAAAAAAcCAABkcnMvZG93bnJldi54bWxQSwUGAAAAAAMAAwC3AAAA+QIAAAAA&#10;" path="m134,l65,16,,48r16,3l32,55r85,55l153,165r20,59l185,301r7,57l223,458r49,58l336,546r13,l360,543r63,-69l454,414r17,-65l474,282,461,215,434,153,392,96,336,48,272,16,204,,134,xe" fillcolor="#fdde4e" stroked="f">
                  <v:path arrowok="t" o:connecttype="custom" o:connectlocs="134,308;65,324;0,356;16,359;32,363;117,418;153,473;173,532;185,609;192,666;223,766;272,824;336,854;349,854;360,851;360,851;423,782;454,722;471,657;474,590;461,523;434,461;392,404;336,356;272,324;204,308;134,308" o:connectangles="0,0,0,0,0,0,0,0,0,0,0,0,0,0,0,0,0,0,0,0,0,0,0,0,0,0,0"/>
                </v:shape>
                <w10:anchorlock/>
              </v:group>
            </w:pict>
          </mc:Fallback>
        </mc:AlternateContent>
      </w:r>
      <w:r>
        <w:rPr>
          <w:rFonts w:ascii="Times New Roman"/>
          <w:sz w:val="20"/>
        </w:rPr>
        <w:tab/>
      </w:r>
      <w:r>
        <w:rPr>
          <w:rFonts w:ascii="Times New Roman"/>
          <w:noProof/>
          <w:position w:val="66"/>
          <w:sz w:val="20"/>
          <w:lang w:eastAsia="en-GB"/>
        </w:rPr>
        <mc:AlternateContent>
          <mc:Choice Requires="wpg">
            <w:drawing>
              <wp:inline distT="0" distB="0" distL="0" distR="0" wp14:anchorId="2DC55B89" wp14:editId="07557495">
                <wp:extent cx="314325" cy="362585"/>
                <wp:effectExtent l="9525" t="9525" r="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62585"/>
                          <a:chOff x="0" y="0"/>
                          <a:chExt cx="495" cy="571"/>
                        </a:xfrm>
                      </wpg:grpSpPr>
                      <wps:wsp>
                        <wps:cNvPr id="20" name="AutoShape 9"/>
                        <wps:cNvSpPr>
                          <a:spLocks/>
                        </wps:cNvSpPr>
                        <wps:spPr bwMode="auto">
                          <a:xfrm>
                            <a:off x="0" y="0"/>
                            <a:ext cx="495" cy="571"/>
                          </a:xfrm>
                          <a:custGeom>
                            <a:avLst/>
                            <a:gdLst>
                              <a:gd name="T0" fmla="*/ 293 w 495"/>
                              <a:gd name="T1" fmla="*/ 0 h 571"/>
                              <a:gd name="T2" fmla="*/ 211 w 495"/>
                              <a:gd name="T3" fmla="*/ 10 h 571"/>
                              <a:gd name="T4" fmla="*/ 140 w 495"/>
                              <a:gd name="T5" fmla="*/ 38 h 571"/>
                              <a:gd name="T6" fmla="*/ 81 w 495"/>
                              <a:gd name="T7" fmla="*/ 82 h 571"/>
                              <a:gd name="T8" fmla="*/ 37 w 495"/>
                              <a:gd name="T9" fmla="*/ 140 h 571"/>
                              <a:gd name="T10" fmla="*/ 10 w 495"/>
                              <a:gd name="T11" fmla="*/ 210 h 571"/>
                              <a:gd name="T12" fmla="*/ 0 w 495"/>
                              <a:gd name="T13" fmla="*/ 290 h 571"/>
                              <a:gd name="T14" fmla="*/ 9 w 495"/>
                              <a:gd name="T15" fmla="*/ 370 h 571"/>
                              <a:gd name="T16" fmla="*/ 35 w 495"/>
                              <a:gd name="T17" fmla="*/ 438 h 571"/>
                              <a:gd name="T18" fmla="*/ 77 w 495"/>
                              <a:gd name="T19" fmla="*/ 494 h 571"/>
                              <a:gd name="T20" fmla="*/ 136 w 495"/>
                              <a:gd name="T21" fmla="*/ 535 h 571"/>
                              <a:gd name="T22" fmla="*/ 209 w 495"/>
                              <a:gd name="T23" fmla="*/ 561 h 571"/>
                              <a:gd name="T24" fmla="*/ 297 w 495"/>
                              <a:gd name="T25" fmla="*/ 570 h 571"/>
                              <a:gd name="T26" fmla="*/ 344 w 495"/>
                              <a:gd name="T27" fmla="*/ 568 h 571"/>
                              <a:gd name="T28" fmla="*/ 392 w 495"/>
                              <a:gd name="T29" fmla="*/ 561 h 571"/>
                              <a:gd name="T30" fmla="*/ 443 w 495"/>
                              <a:gd name="T31" fmla="*/ 548 h 571"/>
                              <a:gd name="T32" fmla="*/ 495 w 495"/>
                              <a:gd name="T33" fmla="*/ 527 h 571"/>
                              <a:gd name="T34" fmla="*/ 481 w 495"/>
                              <a:gd name="T35" fmla="*/ 488 h 571"/>
                              <a:gd name="T36" fmla="*/ 303 w 495"/>
                              <a:gd name="T37" fmla="*/ 488 h 571"/>
                              <a:gd name="T38" fmla="*/ 227 w 495"/>
                              <a:gd name="T39" fmla="*/ 479 h 571"/>
                              <a:gd name="T40" fmla="*/ 167 w 495"/>
                              <a:gd name="T41" fmla="*/ 452 h 571"/>
                              <a:gd name="T42" fmla="*/ 123 w 495"/>
                              <a:gd name="T43" fmla="*/ 410 h 571"/>
                              <a:gd name="T44" fmla="*/ 97 w 495"/>
                              <a:gd name="T45" fmla="*/ 353 h 571"/>
                              <a:gd name="T46" fmla="*/ 88 w 495"/>
                              <a:gd name="T47" fmla="*/ 285 h 571"/>
                              <a:gd name="T48" fmla="*/ 97 w 495"/>
                              <a:gd name="T49" fmla="*/ 220 h 571"/>
                              <a:gd name="T50" fmla="*/ 125 w 495"/>
                              <a:gd name="T51" fmla="*/ 164 h 571"/>
                              <a:gd name="T52" fmla="*/ 170 w 495"/>
                              <a:gd name="T53" fmla="*/ 120 h 571"/>
                              <a:gd name="T54" fmla="*/ 229 w 495"/>
                              <a:gd name="T55" fmla="*/ 92 h 571"/>
                              <a:gd name="T56" fmla="*/ 301 w 495"/>
                              <a:gd name="T57" fmla="*/ 82 h 571"/>
                              <a:gd name="T58" fmla="*/ 480 w 495"/>
                              <a:gd name="T59" fmla="*/ 82 h 571"/>
                              <a:gd name="T60" fmla="*/ 493 w 495"/>
                              <a:gd name="T61" fmla="*/ 45 h 571"/>
                              <a:gd name="T62" fmla="*/ 448 w 495"/>
                              <a:gd name="T63" fmla="*/ 26 h 571"/>
                              <a:gd name="T64" fmla="*/ 401 w 495"/>
                              <a:gd name="T65" fmla="*/ 12 h 571"/>
                              <a:gd name="T66" fmla="*/ 349 w 495"/>
                              <a:gd name="T67" fmla="*/ 3 h 571"/>
                              <a:gd name="T68" fmla="*/ 293 w 495"/>
                              <a:gd name="T69" fmla="*/ 0 h 571"/>
                              <a:gd name="T70" fmla="*/ 467 w 495"/>
                              <a:gd name="T71" fmla="*/ 451 h 571"/>
                              <a:gd name="T72" fmla="*/ 427 w 495"/>
                              <a:gd name="T73" fmla="*/ 467 h 571"/>
                              <a:gd name="T74" fmla="*/ 386 w 495"/>
                              <a:gd name="T75" fmla="*/ 479 h 571"/>
                              <a:gd name="T76" fmla="*/ 344 w 495"/>
                              <a:gd name="T77" fmla="*/ 486 h 571"/>
                              <a:gd name="T78" fmla="*/ 303 w 495"/>
                              <a:gd name="T79" fmla="*/ 488 h 571"/>
                              <a:gd name="T80" fmla="*/ 481 w 495"/>
                              <a:gd name="T81" fmla="*/ 488 h 571"/>
                              <a:gd name="T82" fmla="*/ 467 w 495"/>
                              <a:gd name="T83" fmla="*/ 451 h 571"/>
                              <a:gd name="T84" fmla="*/ 480 w 495"/>
                              <a:gd name="T85" fmla="*/ 82 h 571"/>
                              <a:gd name="T86" fmla="*/ 301 w 495"/>
                              <a:gd name="T87" fmla="*/ 82 h 571"/>
                              <a:gd name="T88" fmla="*/ 346 w 495"/>
                              <a:gd name="T89" fmla="*/ 85 h 571"/>
                              <a:gd name="T90" fmla="*/ 389 w 495"/>
                              <a:gd name="T91" fmla="*/ 93 h 571"/>
                              <a:gd name="T92" fmla="*/ 429 w 495"/>
                              <a:gd name="T93" fmla="*/ 105 h 571"/>
                              <a:gd name="T94" fmla="*/ 467 w 495"/>
                              <a:gd name="T95" fmla="*/ 121 h 571"/>
                              <a:gd name="T96" fmla="*/ 480 w 495"/>
                              <a:gd name="T97" fmla="*/ 82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571">
                                <a:moveTo>
                                  <a:pt x="293" y="0"/>
                                </a:moveTo>
                                <a:lnTo>
                                  <a:pt x="211" y="10"/>
                                </a:lnTo>
                                <a:lnTo>
                                  <a:pt x="140" y="38"/>
                                </a:lnTo>
                                <a:lnTo>
                                  <a:pt x="81" y="82"/>
                                </a:lnTo>
                                <a:lnTo>
                                  <a:pt x="37" y="140"/>
                                </a:lnTo>
                                <a:lnTo>
                                  <a:pt x="10" y="210"/>
                                </a:lnTo>
                                <a:lnTo>
                                  <a:pt x="0" y="290"/>
                                </a:lnTo>
                                <a:lnTo>
                                  <a:pt x="9" y="370"/>
                                </a:lnTo>
                                <a:lnTo>
                                  <a:pt x="35" y="438"/>
                                </a:lnTo>
                                <a:lnTo>
                                  <a:pt x="77" y="494"/>
                                </a:lnTo>
                                <a:lnTo>
                                  <a:pt x="136" y="535"/>
                                </a:lnTo>
                                <a:lnTo>
                                  <a:pt x="209" y="561"/>
                                </a:lnTo>
                                <a:lnTo>
                                  <a:pt x="297" y="570"/>
                                </a:lnTo>
                                <a:lnTo>
                                  <a:pt x="344" y="568"/>
                                </a:lnTo>
                                <a:lnTo>
                                  <a:pt x="392" y="561"/>
                                </a:lnTo>
                                <a:lnTo>
                                  <a:pt x="443" y="548"/>
                                </a:lnTo>
                                <a:lnTo>
                                  <a:pt x="495" y="527"/>
                                </a:lnTo>
                                <a:lnTo>
                                  <a:pt x="481" y="488"/>
                                </a:lnTo>
                                <a:lnTo>
                                  <a:pt x="303" y="488"/>
                                </a:lnTo>
                                <a:lnTo>
                                  <a:pt x="227" y="479"/>
                                </a:lnTo>
                                <a:lnTo>
                                  <a:pt x="167" y="452"/>
                                </a:lnTo>
                                <a:lnTo>
                                  <a:pt x="123" y="410"/>
                                </a:lnTo>
                                <a:lnTo>
                                  <a:pt x="97" y="353"/>
                                </a:lnTo>
                                <a:lnTo>
                                  <a:pt x="88" y="285"/>
                                </a:lnTo>
                                <a:lnTo>
                                  <a:pt x="97" y="220"/>
                                </a:lnTo>
                                <a:lnTo>
                                  <a:pt x="125" y="164"/>
                                </a:lnTo>
                                <a:lnTo>
                                  <a:pt x="170" y="120"/>
                                </a:lnTo>
                                <a:lnTo>
                                  <a:pt x="229" y="92"/>
                                </a:lnTo>
                                <a:lnTo>
                                  <a:pt x="301" y="82"/>
                                </a:lnTo>
                                <a:lnTo>
                                  <a:pt x="480" y="82"/>
                                </a:lnTo>
                                <a:lnTo>
                                  <a:pt x="493" y="45"/>
                                </a:lnTo>
                                <a:lnTo>
                                  <a:pt x="448" y="26"/>
                                </a:lnTo>
                                <a:lnTo>
                                  <a:pt x="401" y="12"/>
                                </a:lnTo>
                                <a:lnTo>
                                  <a:pt x="349" y="3"/>
                                </a:lnTo>
                                <a:lnTo>
                                  <a:pt x="293" y="0"/>
                                </a:lnTo>
                                <a:close/>
                                <a:moveTo>
                                  <a:pt x="467" y="451"/>
                                </a:moveTo>
                                <a:lnTo>
                                  <a:pt x="427" y="467"/>
                                </a:lnTo>
                                <a:lnTo>
                                  <a:pt x="386" y="479"/>
                                </a:lnTo>
                                <a:lnTo>
                                  <a:pt x="344" y="486"/>
                                </a:lnTo>
                                <a:lnTo>
                                  <a:pt x="303" y="488"/>
                                </a:lnTo>
                                <a:lnTo>
                                  <a:pt x="481" y="488"/>
                                </a:lnTo>
                                <a:lnTo>
                                  <a:pt x="467" y="451"/>
                                </a:lnTo>
                                <a:close/>
                                <a:moveTo>
                                  <a:pt x="480" y="82"/>
                                </a:moveTo>
                                <a:lnTo>
                                  <a:pt x="301" y="82"/>
                                </a:lnTo>
                                <a:lnTo>
                                  <a:pt x="346" y="85"/>
                                </a:lnTo>
                                <a:lnTo>
                                  <a:pt x="389" y="93"/>
                                </a:lnTo>
                                <a:lnTo>
                                  <a:pt x="429" y="105"/>
                                </a:lnTo>
                                <a:lnTo>
                                  <a:pt x="467" y="121"/>
                                </a:lnTo>
                                <a:lnTo>
                                  <a:pt x="480" y="8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0444B5" id="Group 8" o:spid="_x0000_s1026" style="width:24.75pt;height:28.55pt;mso-position-horizontal-relative:char;mso-position-vertical-relative:line" coordsize="4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GM8gcAAJokAAAOAAAAZHJzL2Uyb0RvYy54bWykWmuvm0YQ/V6p/wHxsVJjsywvK05UJU1U&#10;KW0j5fYHcDF+qLZxgXt901/fM8vCHRyGu0q/2NgcZuecfc0M+/rt0+noPZZ1c6jOaz94tfS98lxU&#10;m8N5t/b/uvvwc+p7TZufN/mxOpdr/2vZ+G/f/PjD6+tlVapqXx03Ze3ByLlZXS9rf9+2l9Vi0RT7&#10;8pQ3r6pLecbNbVWf8hY/691iU+dXWD8dF2q5jBfXqt5c6qoomwb/vu9u+m+M/e22LNo/t9umbL3j&#10;2odvrfmszec9fS7evM5Xuzq/7A+FdSP/Di9O+eGMRgdT7/M29x7qwzemToeirppq274qqtOi2m4P&#10;RWk4gE2wvGHzsa4eLobLbnXdXQaZIO2NTt9ttvjj8XPtHTboO/TUOT+hj0yzXkraXC+7FSAf68uX&#10;y+e6I4jLT1Xxd4Pbi9v79HvXgb376+/VBubyh7Yy2jxt6xOZAGvvyXTB16ELyqfWK/BnGOhQRb5X&#10;4FYYqyiNui4q9ujHb54q9r/a53RmH4qSgJ5Y5KuuOeOidYn4YJg1z0o2/0/JL/v8UpoOakgmq6TC&#10;QOuU/AXUDcbLOjUNrJey4TqyO+RkA7m/T0FRiXxVPDTtx7IynZA/fmrabvRvcGW6dmPdvgOB7emI&#10;ifDTwlNZ6F09smrRPShgoKW396zymAODHcUgKgim7YQMFAiGNMfo5bQhjIDB6zCd9ihmmFRwKOEY&#10;NW0Hk+W5rWTan4xhAjg9KVHAtQb9aam51koSKeByS5a42iqTnOJ6Z4JPI7kTyRIXPIwEU1xxLXUd&#10;LVCD5omgecBF15meFp1m6GAqCONptxRXPYLzkx2ouOpqKailuO5RHAi2uO4qEzjS+jh4H0nKq5Hy&#10;WgscufRRLMwaxaUPMyXY4tqLHEOuvdbC4hKOtNeCXyHXHkvUtF/hSHuVTGsfcu21tDaEXHudSn6N&#10;tF9KHLn2si2uvYL3kytEyLXXSTbNUXPtg1iwpbn2OhJWQM21D5TAUXPttbRyaa69NOw1lz6MQoEi&#10;lx79M6mW5sqrVJjZmisvesWFV0pYBqOR8EoYqBEXPoiFxSsaCY/pP0kx4sIHol9ceKWExSviymP2&#10;T66DERc+XAp7a8SVTyVTXHidSgy58pKpmAuvpVAm5sJrYTjEXHeNJWlS95jrruJprWIuu5a0irns&#10;gaBVPJJdCz0Yc9mFmRNz1cWoL+aqC6M9GYkuLTMI1J+3MR0JW2IyUl0JS1bCVddocXKIJlz2MBW2&#10;/YTLLi6lyVh3YXtNuO4aLU77xZUPpe0i4cqL20U60l7axtKR9tI2lo60l/oxHWkv9WPKtRfnNNK9&#10;5zEhzel0JL00e1IuvWhqpLwWRkTKlZd2i4wLH6bCRMy48FiOJsdDNtJdWpUzrnuwFFatbKS71IeU&#10;PQ8hZaCEuZhx4cU+zCThkZPv+lwz3/fpZ/F0tvknrryc6kZLUy64VA0l/JSMohhw16f1QFGyKoCh&#10;HIFDWwOYB0MaApvMFs7Ng8GdwImTZQwrApus/0XLlAISOnCjSGmegbuRDCzLwI1mYHkGbkQpKTPO&#10;uFGlxIvgSK26Is285pRbGbgbVWWpIkFysm6pKjeqlAQZZ9yoUp5DcGQyLs5QKmPgblQpWzFwN6qh&#10;pRq6UQ0tVWQVLr5TWkHOIHFwgluqyA2c4JYq4n8nuKWKGN8JbqlqN6oUyBNVhOou1ilWN3A3qpGl&#10;ioDbybqliqDaCW6pRm5UKXQm3xEcu1in8NjA3ahSCGzgblQpzDVwN6oUyxq4G1UKWAk+1I7nlyWK&#10;SQ3cjSqFnQbuRpUiSwN3o5pYqggPXbqJ4kOyjgjQCW6pIshzgluqXdn+xZ2PIjnjjBvV1FJFPObi&#10;DEVkZB0xlxPcUkVc5QS3VLvC+ItUKXYyzoyodo/Z+KfG26rb91S17+E91T15lK8ueUthU3/pXde+&#10;qfbv1z4V3+n/U/VY3lUG0VL0hDzOtGvedKG15/vH8wiH4IP8QyzSke9v998XYw5lbAPDBjEHo/QC&#10;xpA/zKGwGZkmYXMOZsMjlL1nYZ1jKGnPohDJw7EQE36uSaryAYZS9CyMsjuCIcaes4YCs8GhhDyL&#10;Q/G4ww0rbi9+/911AgrDHe4lFlRWg38o6862i4KuU7so1nY4FMbm+JoxSe0OgVXvf//d8UCR1dhD&#10;LjtrDxmxEw7F0Q43LIV9e/23HcRUDaF+w+48xwNFzQ73wsiz3YGS5Kw5u3qh3DgLs9ZQSpyFBfQW&#10;ACRQJpzH2b0NJcBZHIp/xh7GwpwmKOwZ2AtTG8mhE8yuTkNo13dU/20HClViwRWvNOZ8QyHNwJAg&#10;zcFChHpkbb63bhfO3qPiWDUlzPOl1Ho5DKt+v5EWW90PVDwx66ndH1GEmsfZiY4C0zzOcSK5TkwU&#10;2oySKN7dtDuj0u3IkERyHGmh7hbXF2YVCjLG1WFz7/uz/7Z9aGcByik3jG5wljlKJfO4W7a9mV4g&#10;bMm0q5sDC8P2TlEBe1XfVMfD5sPheKRR19S7+3fH2nvMcaIlzd4lKMh2Y2gEO5oiybmix/ohZs5r&#10;dEcLupMQ99XmK44Z1FV3LAbHeHCxr+p/fe+KIzFrv/nnIa9L3zv+dsZJiSzQtP235oeOEkrma37n&#10;nt/JzwVMrf3WR1GHLt+13bmbh0t92O3RUhexnCs6JbE90GEEHNZoVp1X9gcOa5grcwAGV6MTNvy3&#10;QT0fKXrzHwAAAP//AwBQSwMEFAAGAAgAAAAhACLQnCncAAAAAwEAAA8AAABkcnMvZG93bnJldi54&#10;bWxMj0FLw0AQhe+C/2EZwZvdpDVq02xKKeqpCLaCeJtmp0lodjZkt0n677v2opeBx3u89022HE0j&#10;eupcbVlBPIlAEBdW11wq+Nq9PbyAcB5ZY2OZFJzJwTK/vckw1XbgT+q3vhShhF2KCirv21RKV1Rk&#10;0E1sSxy8g+0M+iC7UuoOh1BuGjmNoidpsOawUGFL64qK4/ZkFLwPOKxm8Wu/OR7W559d8vG9iUmp&#10;+7txtQDhafR/YfjFD+iQB6a9PbF2olEQHvHXG7zHeQJiryB5jkHmmfzPnl8AAAD//wMAUEsBAi0A&#10;FAAGAAgAAAAhALaDOJL+AAAA4QEAABMAAAAAAAAAAAAAAAAAAAAAAFtDb250ZW50X1R5cGVzXS54&#10;bWxQSwECLQAUAAYACAAAACEAOP0h/9YAAACUAQAACwAAAAAAAAAAAAAAAAAvAQAAX3JlbHMvLnJl&#10;bHNQSwECLQAUAAYACAAAACEAEDSBjPIHAACaJAAADgAAAAAAAAAAAAAAAAAuAgAAZHJzL2Uyb0Rv&#10;Yy54bWxQSwECLQAUAAYACAAAACEAItCcKdwAAAADAQAADwAAAAAAAAAAAAAAAABMCgAAZHJzL2Rv&#10;d25yZXYueG1sUEsFBgAAAAAEAAQA8wAAAFULAAAAAA==&#10;">
                <v:shape id="AutoShape 9" o:spid="_x0000_s1027" style="position:absolute;width:495;height:571;visibility:visible;mso-wrap-style:square;v-text-anchor:top" coordsize="49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nIwgAAANsAAAAPAAAAZHJzL2Rvd25yZXYueG1sRE9Na8JA&#10;EL0X+h+WKXgzm0YRia5iWwQPKjb14HHMjkkwOxuyG43/3j0IPT7e93zZm1rcqHWVZQWfUQyCOLe6&#10;4kLB8W89nIJwHlljbZkUPMjBcvH+NsdU2zv/0i3zhQgh7FJUUHrfpFK6vCSDLrINceAutjXoA2wL&#10;qVu8h3BTyySOJ9JgxaGhxIa+S8qvWWcUbB94nn7lp/jqd6d6POq78+Fnr9Tgo1/NQHjq/b/45d5o&#10;BUlYH76EHyAXTwAAAP//AwBQSwECLQAUAAYACAAAACEA2+H2y+4AAACFAQAAEwAAAAAAAAAAAAAA&#10;AAAAAAAAW0NvbnRlbnRfVHlwZXNdLnhtbFBLAQItABQABgAIAAAAIQBa9CxbvwAAABUBAAALAAAA&#10;AAAAAAAAAAAAAB8BAABfcmVscy8ucmVsc1BLAQItABQABgAIAAAAIQBJKJnIwgAAANsAAAAPAAAA&#10;AAAAAAAAAAAAAAcCAABkcnMvZG93bnJldi54bWxQSwUGAAAAAAMAAwC3AAAA9gIAAAAA&#10;" path="m293,l211,10,140,38,81,82,37,140,10,210,,290r9,80l35,438r42,56l136,535r73,26l297,570r47,-2l392,561r51,-13l495,527,481,488r-178,l227,479,167,452,123,410,97,353,88,285r9,-65l125,164r45,-44l229,92,301,82r179,l493,45,448,26,401,12,349,3,293,xm467,451r-40,16l386,479r-42,7l303,488r178,l467,451xm480,82r-179,l346,85r43,8l429,105r38,16l480,82xe" fillcolor="#89c769" stroked="f">
                  <v:path arrowok="t" o:connecttype="custom" o:connectlocs="293,0;211,10;140,38;81,82;37,140;10,210;0,290;9,370;35,438;77,494;136,535;209,561;297,570;344,568;392,561;443,548;495,527;481,488;303,488;227,479;167,452;123,410;97,353;88,285;97,220;125,164;170,120;229,92;301,82;480,82;493,45;448,26;401,12;349,3;293,0;467,451;427,467;386,479;344,486;303,488;481,488;467,451;480,82;301,82;346,85;389,93;429,105;467,121;480,82" o:connectangles="0,0,0,0,0,0,0,0,0,0,0,0,0,0,0,0,0,0,0,0,0,0,0,0,0,0,0,0,0,0,0,0,0,0,0,0,0,0,0,0,0,0,0,0,0,0,0,0,0"/>
                </v:shape>
                <w10:anchorlock/>
              </v:group>
            </w:pict>
          </mc:Fallback>
        </mc:AlternateContent>
      </w:r>
      <w:r>
        <w:rPr>
          <w:rFonts w:ascii="Times New Roman"/>
          <w:spacing w:val="-7"/>
          <w:position w:val="66"/>
          <w:sz w:val="20"/>
        </w:rPr>
        <w:t xml:space="preserve"> </w:t>
      </w:r>
      <w:r>
        <w:rPr>
          <w:rFonts w:ascii="Times New Roman"/>
          <w:noProof/>
          <w:spacing w:val="-7"/>
          <w:position w:val="66"/>
          <w:sz w:val="20"/>
          <w:lang w:eastAsia="en-GB"/>
        </w:rPr>
        <mc:AlternateContent>
          <mc:Choice Requires="wpg">
            <w:drawing>
              <wp:inline distT="0" distB="0" distL="0" distR="0" wp14:anchorId="74663B7D" wp14:editId="11050F91">
                <wp:extent cx="626745" cy="386715"/>
                <wp:effectExtent l="0" t="0" r="1905" b="381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386715"/>
                          <a:chOff x="0" y="0"/>
                          <a:chExt cx="987" cy="609"/>
                        </a:xfrm>
                      </wpg:grpSpPr>
                      <wps:wsp>
                        <wps:cNvPr id="12" name="Line 7"/>
                        <wps:cNvCnPr/>
                        <wps:spPr bwMode="auto">
                          <a:xfrm>
                            <a:off x="40" y="560"/>
                            <a:ext cx="367" cy="0"/>
                          </a:xfrm>
                          <a:prstGeom prst="line">
                            <a:avLst/>
                          </a:prstGeom>
                          <a:noFill/>
                          <a:ln w="5080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2" y="42"/>
                            <a:ext cx="0" cy="478"/>
                          </a:xfrm>
                          <a:prstGeom prst="line">
                            <a:avLst/>
                          </a:prstGeom>
                          <a:noFill/>
                          <a:ln w="53213">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477" y="41"/>
                            <a:ext cx="510" cy="567"/>
                          </a:xfrm>
                          <a:custGeom>
                            <a:avLst/>
                            <a:gdLst>
                              <a:gd name="T0" fmla="+- 0 561 477"/>
                              <a:gd name="T1" fmla="*/ T0 w 510"/>
                              <a:gd name="T2" fmla="+- 0 42 42"/>
                              <a:gd name="T3" fmla="*/ 42 h 567"/>
                              <a:gd name="T4" fmla="+- 0 477 477"/>
                              <a:gd name="T5" fmla="*/ T4 w 510"/>
                              <a:gd name="T6" fmla="+- 0 42 42"/>
                              <a:gd name="T7" fmla="*/ 42 h 567"/>
                              <a:gd name="T8" fmla="+- 0 477 477"/>
                              <a:gd name="T9" fmla="*/ T8 w 510"/>
                              <a:gd name="T10" fmla="+- 0 369 42"/>
                              <a:gd name="T11" fmla="*/ 369 h 567"/>
                              <a:gd name="T12" fmla="+- 0 478 477"/>
                              <a:gd name="T13" fmla="*/ T12 w 510"/>
                              <a:gd name="T14" fmla="+- 0 394 42"/>
                              <a:gd name="T15" fmla="*/ 394 h 567"/>
                              <a:gd name="T16" fmla="+- 0 480 477"/>
                              <a:gd name="T17" fmla="*/ T16 w 510"/>
                              <a:gd name="T18" fmla="+- 0 419 42"/>
                              <a:gd name="T19" fmla="*/ 419 h 567"/>
                              <a:gd name="T20" fmla="+- 0 485 477"/>
                              <a:gd name="T21" fmla="*/ T20 w 510"/>
                              <a:gd name="T22" fmla="+- 0 443 42"/>
                              <a:gd name="T23" fmla="*/ 443 h 567"/>
                              <a:gd name="T24" fmla="+- 0 491 477"/>
                              <a:gd name="T25" fmla="*/ T24 w 510"/>
                              <a:gd name="T26" fmla="+- 0 466 42"/>
                              <a:gd name="T27" fmla="*/ 466 h 567"/>
                              <a:gd name="T28" fmla="+- 0 523 477"/>
                              <a:gd name="T29" fmla="*/ T28 w 510"/>
                              <a:gd name="T30" fmla="+- 0 526 42"/>
                              <a:gd name="T31" fmla="*/ 526 h 567"/>
                              <a:gd name="T32" fmla="+- 0 574 477"/>
                              <a:gd name="T33" fmla="*/ T32 w 510"/>
                              <a:gd name="T34" fmla="+- 0 571 42"/>
                              <a:gd name="T35" fmla="*/ 571 h 567"/>
                              <a:gd name="T36" fmla="+- 0 644 477"/>
                              <a:gd name="T37" fmla="*/ T36 w 510"/>
                              <a:gd name="T38" fmla="+- 0 599 42"/>
                              <a:gd name="T39" fmla="*/ 599 h 567"/>
                              <a:gd name="T40" fmla="+- 0 732 477"/>
                              <a:gd name="T41" fmla="*/ T40 w 510"/>
                              <a:gd name="T42" fmla="+- 0 608 42"/>
                              <a:gd name="T43" fmla="*/ 608 h 567"/>
                              <a:gd name="T44" fmla="+- 0 816 477"/>
                              <a:gd name="T45" fmla="*/ T44 w 510"/>
                              <a:gd name="T46" fmla="+- 0 599 42"/>
                              <a:gd name="T47" fmla="*/ 599 h 567"/>
                              <a:gd name="T48" fmla="+- 0 884 477"/>
                              <a:gd name="T49" fmla="*/ T48 w 510"/>
                              <a:gd name="T50" fmla="+- 0 574 42"/>
                              <a:gd name="T51" fmla="*/ 574 h 567"/>
                              <a:gd name="T52" fmla="+- 0 935 477"/>
                              <a:gd name="T53" fmla="*/ T52 w 510"/>
                              <a:gd name="T54" fmla="+- 0 532 42"/>
                              <a:gd name="T55" fmla="*/ 532 h 567"/>
                              <a:gd name="T56" fmla="+- 0 938 477"/>
                              <a:gd name="T57" fmla="*/ T56 w 510"/>
                              <a:gd name="T58" fmla="+- 0 526 42"/>
                              <a:gd name="T59" fmla="*/ 526 h 567"/>
                              <a:gd name="T60" fmla="+- 0 732 477"/>
                              <a:gd name="T61" fmla="*/ T60 w 510"/>
                              <a:gd name="T62" fmla="+- 0 526 42"/>
                              <a:gd name="T63" fmla="*/ 526 h 567"/>
                              <a:gd name="T64" fmla="+- 0 671 477"/>
                              <a:gd name="T65" fmla="*/ T64 w 510"/>
                              <a:gd name="T66" fmla="+- 0 520 42"/>
                              <a:gd name="T67" fmla="*/ 520 h 567"/>
                              <a:gd name="T68" fmla="+- 0 626 477"/>
                              <a:gd name="T69" fmla="*/ T68 w 510"/>
                              <a:gd name="T70" fmla="+- 0 503 42"/>
                              <a:gd name="T71" fmla="*/ 503 h 567"/>
                              <a:gd name="T72" fmla="+- 0 594 477"/>
                              <a:gd name="T73" fmla="*/ T72 w 510"/>
                              <a:gd name="T74" fmla="+- 0 476 42"/>
                              <a:gd name="T75" fmla="*/ 476 h 567"/>
                              <a:gd name="T76" fmla="+- 0 573 477"/>
                              <a:gd name="T77" fmla="*/ T76 w 510"/>
                              <a:gd name="T78" fmla="+- 0 439 42"/>
                              <a:gd name="T79" fmla="*/ 439 h 567"/>
                              <a:gd name="T80" fmla="+- 0 567 477"/>
                              <a:gd name="T81" fmla="*/ T80 w 510"/>
                              <a:gd name="T82" fmla="+- 0 421 42"/>
                              <a:gd name="T83" fmla="*/ 421 h 567"/>
                              <a:gd name="T84" fmla="+- 0 564 477"/>
                              <a:gd name="T85" fmla="*/ T84 w 510"/>
                              <a:gd name="T86" fmla="+- 0 401 42"/>
                              <a:gd name="T87" fmla="*/ 401 h 567"/>
                              <a:gd name="T88" fmla="+- 0 562 477"/>
                              <a:gd name="T89" fmla="*/ T88 w 510"/>
                              <a:gd name="T90" fmla="+- 0 380 42"/>
                              <a:gd name="T91" fmla="*/ 380 h 567"/>
                              <a:gd name="T92" fmla="+- 0 561 477"/>
                              <a:gd name="T93" fmla="*/ T92 w 510"/>
                              <a:gd name="T94" fmla="+- 0 358 42"/>
                              <a:gd name="T95" fmla="*/ 358 h 567"/>
                              <a:gd name="T96" fmla="+- 0 561 477"/>
                              <a:gd name="T97" fmla="*/ T96 w 510"/>
                              <a:gd name="T98" fmla="+- 0 42 42"/>
                              <a:gd name="T99" fmla="*/ 42 h 567"/>
                              <a:gd name="T100" fmla="+- 0 986 477"/>
                              <a:gd name="T101" fmla="*/ T100 w 510"/>
                              <a:gd name="T102" fmla="+- 0 42 42"/>
                              <a:gd name="T103" fmla="*/ 42 h 567"/>
                              <a:gd name="T104" fmla="+- 0 902 477"/>
                              <a:gd name="T105" fmla="*/ T104 w 510"/>
                              <a:gd name="T106" fmla="+- 0 42 42"/>
                              <a:gd name="T107" fmla="*/ 42 h 567"/>
                              <a:gd name="T108" fmla="+- 0 902 477"/>
                              <a:gd name="T109" fmla="*/ T108 w 510"/>
                              <a:gd name="T110" fmla="+- 0 358 42"/>
                              <a:gd name="T111" fmla="*/ 358 h 567"/>
                              <a:gd name="T112" fmla="+- 0 902 477"/>
                              <a:gd name="T113" fmla="*/ T112 w 510"/>
                              <a:gd name="T114" fmla="+- 0 382 42"/>
                              <a:gd name="T115" fmla="*/ 382 h 567"/>
                              <a:gd name="T116" fmla="+- 0 899 477"/>
                              <a:gd name="T117" fmla="*/ T116 w 510"/>
                              <a:gd name="T118" fmla="+- 0 404 42"/>
                              <a:gd name="T119" fmla="*/ 404 h 567"/>
                              <a:gd name="T120" fmla="+- 0 895 477"/>
                              <a:gd name="T121" fmla="*/ T120 w 510"/>
                              <a:gd name="T122" fmla="+- 0 426 42"/>
                              <a:gd name="T123" fmla="*/ 426 h 567"/>
                              <a:gd name="T124" fmla="+- 0 888 477"/>
                              <a:gd name="T125" fmla="*/ T124 w 510"/>
                              <a:gd name="T126" fmla="+- 0 445 42"/>
                              <a:gd name="T127" fmla="*/ 445 h 567"/>
                              <a:gd name="T128" fmla="+- 0 867 477"/>
                              <a:gd name="T129" fmla="*/ T128 w 510"/>
                              <a:gd name="T130" fmla="+- 0 479 42"/>
                              <a:gd name="T131" fmla="*/ 479 h 567"/>
                              <a:gd name="T132" fmla="+- 0 835 477"/>
                              <a:gd name="T133" fmla="*/ T132 w 510"/>
                              <a:gd name="T134" fmla="+- 0 505 42"/>
                              <a:gd name="T135" fmla="*/ 505 h 567"/>
                              <a:gd name="T136" fmla="+- 0 790 477"/>
                              <a:gd name="T137" fmla="*/ T136 w 510"/>
                              <a:gd name="T138" fmla="+- 0 521 42"/>
                              <a:gd name="T139" fmla="*/ 521 h 567"/>
                              <a:gd name="T140" fmla="+- 0 732 477"/>
                              <a:gd name="T141" fmla="*/ T140 w 510"/>
                              <a:gd name="T142" fmla="+- 0 526 42"/>
                              <a:gd name="T143" fmla="*/ 526 h 567"/>
                              <a:gd name="T144" fmla="+- 0 938 477"/>
                              <a:gd name="T145" fmla="*/ T144 w 510"/>
                              <a:gd name="T146" fmla="+- 0 526 42"/>
                              <a:gd name="T147" fmla="*/ 526 h 567"/>
                              <a:gd name="T148" fmla="+- 0 968 477"/>
                              <a:gd name="T149" fmla="*/ T148 w 510"/>
                              <a:gd name="T150" fmla="+- 0 475 42"/>
                              <a:gd name="T151" fmla="*/ 475 h 567"/>
                              <a:gd name="T152" fmla="+- 0 976 477"/>
                              <a:gd name="T153" fmla="*/ T152 w 510"/>
                              <a:gd name="T154" fmla="+- 0 451 42"/>
                              <a:gd name="T155" fmla="*/ 451 h 567"/>
                              <a:gd name="T156" fmla="+- 0 982 477"/>
                              <a:gd name="T157" fmla="*/ T156 w 510"/>
                              <a:gd name="T158" fmla="+- 0 426 42"/>
                              <a:gd name="T159" fmla="*/ 426 h 567"/>
                              <a:gd name="T160" fmla="+- 0 985 477"/>
                              <a:gd name="T161" fmla="*/ T160 w 510"/>
                              <a:gd name="T162" fmla="+- 0 398 42"/>
                              <a:gd name="T163" fmla="*/ 398 h 567"/>
                              <a:gd name="T164" fmla="+- 0 986 477"/>
                              <a:gd name="T165" fmla="*/ T164 w 510"/>
                              <a:gd name="T166" fmla="+- 0 369 42"/>
                              <a:gd name="T167" fmla="*/ 369 h 567"/>
                              <a:gd name="T168" fmla="+- 0 986 477"/>
                              <a:gd name="T169" fmla="*/ T168 w 510"/>
                              <a:gd name="T170" fmla="+- 0 42 42"/>
                              <a:gd name="T171" fmla="*/ 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0" h="567">
                                <a:moveTo>
                                  <a:pt x="84" y="0"/>
                                </a:moveTo>
                                <a:lnTo>
                                  <a:pt x="0" y="0"/>
                                </a:lnTo>
                                <a:lnTo>
                                  <a:pt x="0" y="327"/>
                                </a:lnTo>
                                <a:lnTo>
                                  <a:pt x="1" y="352"/>
                                </a:lnTo>
                                <a:lnTo>
                                  <a:pt x="3" y="377"/>
                                </a:lnTo>
                                <a:lnTo>
                                  <a:pt x="8" y="401"/>
                                </a:lnTo>
                                <a:lnTo>
                                  <a:pt x="14" y="424"/>
                                </a:lnTo>
                                <a:lnTo>
                                  <a:pt x="46" y="484"/>
                                </a:lnTo>
                                <a:lnTo>
                                  <a:pt x="97" y="529"/>
                                </a:lnTo>
                                <a:lnTo>
                                  <a:pt x="167" y="557"/>
                                </a:lnTo>
                                <a:lnTo>
                                  <a:pt x="255" y="566"/>
                                </a:lnTo>
                                <a:lnTo>
                                  <a:pt x="339" y="557"/>
                                </a:lnTo>
                                <a:lnTo>
                                  <a:pt x="407" y="532"/>
                                </a:lnTo>
                                <a:lnTo>
                                  <a:pt x="458" y="490"/>
                                </a:lnTo>
                                <a:lnTo>
                                  <a:pt x="461" y="484"/>
                                </a:lnTo>
                                <a:lnTo>
                                  <a:pt x="255" y="484"/>
                                </a:lnTo>
                                <a:lnTo>
                                  <a:pt x="194" y="478"/>
                                </a:lnTo>
                                <a:lnTo>
                                  <a:pt x="149" y="461"/>
                                </a:lnTo>
                                <a:lnTo>
                                  <a:pt x="117" y="434"/>
                                </a:lnTo>
                                <a:lnTo>
                                  <a:pt x="96" y="397"/>
                                </a:lnTo>
                                <a:lnTo>
                                  <a:pt x="90" y="379"/>
                                </a:lnTo>
                                <a:lnTo>
                                  <a:pt x="87" y="359"/>
                                </a:lnTo>
                                <a:lnTo>
                                  <a:pt x="85" y="338"/>
                                </a:lnTo>
                                <a:lnTo>
                                  <a:pt x="84" y="316"/>
                                </a:lnTo>
                                <a:lnTo>
                                  <a:pt x="84" y="0"/>
                                </a:lnTo>
                                <a:close/>
                                <a:moveTo>
                                  <a:pt x="509" y="0"/>
                                </a:moveTo>
                                <a:lnTo>
                                  <a:pt x="425" y="0"/>
                                </a:lnTo>
                                <a:lnTo>
                                  <a:pt x="425" y="316"/>
                                </a:lnTo>
                                <a:lnTo>
                                  <a:pt x="425" y="340"/>
                                </a:lnTo>
                                <a:lnTo>
                                  <a:pt x="422" y="362"/>
                                </a:lnTo>
                                <a:lnTo>
                                  <a:pt x="418" y="384"/>
                                </a:lnTo>
                                <a:lnTo>
                                  <a:pt x="411" y="403"/>
                                </a:lnTo>
                                <a:lnTo>
                                  <a:pt x="390" y="437"/>
                                </a:lnTo>
                                <a:lnTo>
                                  <a:pt x="358" y="463"/>
                                </a:lnTo>
                                <a:lnTo>
                                  <a:pt x="313" y="479"/>
                                </a:lnTo>
                                <a:lnTo>
                                  <a:pt x="255" y="484"/>
                                </a:lnTo>
                                <a:lnTo>
                                  <a:pt x="461" y="484"/>
                                </a:lnTo>
                                <a:lnTo>
                                  <a:pt x="491" y="433"/>
                                </a:lnTo>
                                <a:lnTo>
                                  <a:pt x="499" y="409"/>
                                </a:lnTo>
                                <a:lnTo>
                                  <a:pt x="505" y="384"/>
                                </a:lnTo>
                                <a:lnTo>
                                  <a:pt x="508" y="356"/>
                                </a:lnTo>
                                <a:lnTo>
                                  <a:pt x="509" y="327"/>
                                </a:lnTo>
                                <a:lnTo>
                                  <a:pt x="509"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8D814B" id="Group 4" o:spid="_x0000_s1026" style="width:49.35pt;height:30.45pt;mso-position-horizontal-relative:char;mso-position-vertical-relative:line" coordsize="98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BprQoAAGsxAAAOAAAAZHJzL2Uyb0RvYy54bWzkW9uO47gRfQ+QfxD8mGDHokTdjOlZBDO7&#10;gwCTZIBVPkBtyxfElhzJ3Z7Zr88pSnSTclEmdoO85KXtbh1Rp04Vi1UU+/2P307H4LXu+kPbPC3E&#10;u3AR1M263Rya3dPin+XPP+SLoL9UzaY6tk39tPhe94sfP/zxD++v51Udtfv2uKm7AIM0/ep6flrs&#10;L5fzarns1/v6VPXv2nPd4OK27U7VBb92u+Wmq64Y/XRcRmGYLq9ttzl37brue/z103Bx8UGNv93W&#10;68s/ttu+vgTHpwW4XdTPTv18pp/LD++r1a6rzvvDeqRR/QYWp+rQ4KG3oT5Vlyp46Q53Q50O667t&#10;2+3l3bo9Ldvt9rCulQ2wRoQTaz537ctZ2bJbXXfnm0yQdqLTbx52/ffXr11w2MB3kKepTvCRemwg&#10;SZvrebcC5HN3/uX8tRsMxNcv7fpfPS4vp9fp990ADp6vf2s3GK56ubRKm2/b7kRDwOrgm3LB95sL&#10;6m+XYI0/plGayWQRrHEpztNMJIOL1nv48e6u9f6n8b4iz4ab0rCgO5bVanicojhSInsQZv2bkv3v&#10;U/KXfXWulYN6kkkrGWklvxyaOsgGIRXiY/O1U7L2qx6CPtRIwilQIknHSNUyxelorvr7zdhqde76&#10;y+e6PQX05WlxBAGlffX6pb8MumgIuaJpfz4cj/h7tTo2wRVPCvMwVHf07fGwoat0se92zx+PXfBa&#10;YR7lxccs1SpbMBr6U9XvB5y6NLgPgdxs1GP2dbX5afx+qQ7H4TssODYqngZhBk89t5vvSi84Ufnt&#10;f+VAaTkw/R0OzBELcKCMBh20/+BWinCZ5fT3/6b/4kjE//f+S7X//oLcoyZpoPIIhRHmqc5lvZnI&#10;jCsE85ueGaYh+VHY7k0omZKDE8xT28Hrl2GC0qzSkxLLxgbTk/6024xJuMQI29MRi9GffwjCIElF&#10;IPE0NYfeQEKD/rQMyjC4BvTkCQYRaAwko0AH49swsYZgGAD2eNzdozAnzGGyjOODzD2AiI/k+cA5&#10;5kAcH6h6G8bFB4WFOQzPp9Ag4pPzfMhXxkhxWjAKCVNpgrAaiYnWWc6JhAn6Zl4pIgctW/C4kBwt&#10;U3CC8LQmkuchS8tUvRSpg9ZEd8GqZeouAWFpRbbwMk84WpGpfBm5gnyivIwZtSJTeAkIT8sWXhbs&#10;zItM5cvIEevRRPk05WiZwktAeFq28EkEC+8TQmQqX0aOkI9t5ZOIoxWbwhOEpRXbwicZwvSeVmwq&#10;X8aOkI9t5ZMMyo8Lp5GrTOEJwtOyhU8lT8tUvowdIR9PlC+4kI9N4RNAWFpUzxm5JoMSjFpYTowE&#10;IR0hD2nMsdIQyeZOLWkKTxCeli18jsnP0TKVL6Eou9xIW3mSgqFlCu9WyxY+z1knSlP5UjpCPrGV&#10;V3F6p1ZiCk8QVq3EFr6I2byVmMqXiSPkE1v5hALinpYpPEF4WrbwRcwuPompfJk4Qj6xlecTRGIK&#10;70wQaF3MMHWEfGoqX6aOkE9t5XlaqSm8m5YtPDpNLuRTU/kydYR8aiufYJG6dyJ1bLeihiCsE1Nb&#10;eLTDLC1T+TJ1hHxmK5+E3JqYmcIThKWVTYSnYuQ+y2em8mXmCPnMVl5m3OKTmcIThKc1ET5j10QQ&#10;fVO+xFhs3kIrZsapjLm8lZnCE4SllU+ET9laOTeVL1GTsbSogTRWDBlxa2JuCk8QnpYtfIJwZpyY&#10;m8qXSLk8LVt5GbK0TOEJwtOyhU9Sdk3MTeXL3BHyha18TJXuXTotTOEJwtIqbOEdDVhhKl8WjpAv&#10;bOXjhFuqC1N4gvC0bOFdtEzly8IR8oWtPNsaFqburl5MYM/IjNIiZ9OWCE3lS9zFB5cIbe1ZYiI0&#10;pXczs6UvQja6RGiKD2aOsBehLb+Dmam+m5mtvpOZ6QAwc0S+mLaxbIwJu491BZmYNLIubpNO1tnK&#10;CtsJcc5VOQJ7vW95mjDsBBDCdkFOBeb9WiSE6YQSdzliTdhukHD9fcoQwvQCYXhuk5Y2L9jSUNg9&#10;rXA1tSKazgNuqRR2W+tq1ERkOyFHDuV0sxtb3OXQbdraSph6l2pFZHpBAuPQzXYCNv55bqYXsHPi&#10;mguT/lZm3FourAaXMDy3SYeb8+W+sFtc4epxxbTJDVndYnMuJMA4uNlzISv4nZ3Y9EIpXI2umHa6&#10;bLEh7FbXVW0Iv15X2M0u7nLEG4LLXGL42l9Y/a6z+BfSnguOXknQm6hbzV7iLhc32w0ubqYXZrjZ&#10;c6FAec/NU7vtFa6+V0waX5mx8WZ1voTh423a+lLtzuReu/cVruZXTLpfmXBVpEhMLxDGwc12QkGL&#10;DMfN9EIpXB2wmLTAkt0jE1YPTBie26QJLvitTmF3wcLVBotJHxwXXD0prEaYMA5uk7ngqN3sVli4&#10;emExaYYd2+lWN+zeT5+0w666Em8jzXnqaojFpCPmqzerIzarN7ymu72nqfbD+9Rqtf7WjO9u8C2o&#10;6NzD8AL13Pb0wrpEzYs3QWU8vggCil70OMAIdQLrt0bzYFhNYNR0wzumeTQVawquXoXBmAdwzBMF&#10;12965+FU0hAcxYgPGaoyFNzPUtrWJjiWbJ/RaS1WcD9TaXlUcD9TacUiONYaHzK0iCi4n6mU1wmO&#10;jOwzOqVaBfczlbb/FNzPVEpIBEcq8SFDOULB/UylaUtwzDif0Wl7ScH9TKVtHwX3M5W2YwiOvRQf&#10;MrRNouB+ptL2BcGx9+AzOm0rKLifqcVoKpp1n9FVH07DUw/td8NorQj9zBU4haMMoIbT6wm37DSc&#10;+Hmcnqi/UzagNfN6gs5Q1C/53aCNRhPjd4M22jNNqZ5B2YBy3+sJOlNRDe51g85VVBj73aCNlp5G&#10;63wlPBOW0BmL6jovSjpnUbHldYPOWlQB+d2gjb4d15hf7ITOXMJOXUPUjuVAh8OH02OH3SLAscNn&#10;YoWzWtWFqgj9VR2/ol2c/XBuhP5+al/rslWICxUTOWo1BIw+9fV2+diYMAxioPQ1/XlWQw2Y+Bbb&#10;+qr+HFBDUoxR9w9C6qv6c0AN2Soeqm2IoK/qzwGFvgassA88OxbtFREM2xVzj6TXjASDInOwMTMm&#10;KCDmYILqUQyXINbmcBH1IoRDlTuHi6lH9hhPIp8qHDYZ5saT1I2QudjgnsWNof9IFm3HI5ygnWt6&#10;7u2gmnap/hzDZMwCEs+f46d25Wg87ILM4YrBuzHcNwsbgxivZeZgdDYUD41v+UOT159jfA6+jbEL&#10;MjvaIEmMfUgP2NRf62Pb17jvfm4n45qp73BNbjnWzhqnjdCfgzEa9YjmDYftmjlzJO1FkojoPWdx&#10;tJ9KuAcTU9JONEXCrQTR/PXnYEdMr3QIh6Vv7rl4YTLgbjlfj6M/x/HGQgP7fbPj+c4QinjF75G9&#10;9NZJ2aHXJM1Lf45+oxcuSpd5ftgTVLhHOuNA74BL5sNVR9+jBUHjptGi4xrZn9Y1daj1tsDRumic&#10;e7TODHseLabjwcZ5ZbXIOA4MB107nPPH/yXgy77tfl0EV5zxf1r0/36punoRHP/a4Oh3gR09RNdF&#10;/SKTjHbvO/PKs3mlatYY6mlxWaDLp68fL8M/Erycu8NujycJdfC2aenU6fagjlvTUdLhGPNIFqfP&#10;1Td1ol+pNP73Af3LgPm7Qr39j8SH/wAAAP//AwBQSwMEFAAGAAgAAAAhAB9cf/zcAAAAAwEAAA8A&#10;AABkcnMvZG93bnJldi54bWxMj09rwkAQxe+FfodlCr3VTSz1T8xGRGxPUlALxduYHZNgdjZk1yR+&#10;+257qZeBx3u895t0OZhadNS6yrKCeBSBIM6trrhQ8HV4f5mBcB5ZY22ZFNzIwTJ7fEgx0bbnHXV7&#10;X4hQwi5BBaX3TSKly0sy6Ea2IQ7e2bYGfZBtIXWLfSg3tRxH0UQarDgslNjQuqT8sr8aBR899qvX&#10;eNNtL+f17Xh4+/zexqTU89OwWoDwNPj/MPziB3TIAtPJXlk7USsIj/i/G7z5bAripGASzUFmqbxn&#10;z34AAAD//wMAUEsBAi0AFAAGAAgAAAAhALaDOJL+AAAA4QEAABMAAAAAAAAAAAAAAAAAAAAAAFtD&#10;b250ZW50X1R5cGVzXS54bWxQSwECLQAUAAYACAAAACEAOP0h/9YAAACUAQAACwAAAAAAAAAAAAAA&#10;AAAvAQAAX3JlbHMvLnJlbHNQSwECLQAUAAYACAAAACEAWU2Qaa0KAABrMQAADgAAAAAAAAAAAAAA&#10;AAAuAgAAZHJzL2Uyb0RvYy54bWxQSwECLQAUAAYACAAAACEAH1x//NwAAAADAQAADwAAAAAAAAAA&#10;AAAAAAAHDQAAZHJzL2Rvd25yZXYueG1sUEsFBgAAAAAEAAQA8wAAABAOAAAAAA==&#10;">
                <v:line id="Line 7" o:spid="_x0000_s1027" style="position:absolute;visibility:visible;mso-wrap-style:square" from="40,560" to="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JuwgAAANsAAAAPAAAAZHJzL2Rvd25yZXYueG1sRE87a8Mw&#10;EN4D/Q/iCt0SuRlKcK2E4hJoSYe8lm5X62qbSidHkh3330eBQLb7+J5XrEZrxEA+tI4VPM8yEMSV&#10;0y3XCo6H9XQBIkRkjcYxKfinAKvlw6TAXLsz72jYx1qkEA45Kmhi7HIpQ9WQxTBzHXHifp23GBP0&#10;tdQezyncGjnPshdpseXU0GBHZUPV3763Cvry/bSh7far/FnszCbrv/1gPpV6ehzfXkFEGuNdfHN/&#10;6DR/Dtdf0gFyeQEAAP//AwBQSwECLQAUAAYACAAAACEA2+H2y+4AAACFAQAAEwAAAAAAAAAAAAAA&#10;AAAAAAAAW0NvbnRlbnRfVHlwZXNdLnhtbFBLAQItABQABgAIAAAAIQBa9CxbvwAAABUBAAALAAAA&#10;AAAAAAAAAAAAAB8BAABfcmVscy8ucmVsc1BLAQItABQABgAIAAAAIQAYAMJuwgAAANsAAAAPAAAA&#10;AAAAAAAAAAAAAAcCAABkcnMvZG93bnJldi54bWxQSwUGAAAAAAMAAwC3AAAA9gIAAAAA&#10;" strokecolor="#89c769" strokeweight="4pt"/>
                <v:line id="Line 6" o:spid="_x0000_s1028" style="position:absolute;visibility:visible;mso-wrap-style:square" from="82,42" to="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X5xQAAANsAAAAPAAAAZHJzL2Rvd25yZXYueG1sRI9Ba8JA&#10;EIXvhf6HZQq91Y0itUQ3oRWkPZiDsSjehuyYDWZnQ3Zr4r/vFgreZnjve/NmlY+2FVfqfeNYwXSS&#10;gCCunG64VvC937y8gfABWWPrmBTcyEOePT6sMNVu4B1dy1CLGMI+RQUmhC6V0leGLPqJ64ijdna9&#10;xRDXvpa6xyGG21bOkuRVWmw4XjDY0dpQdSl/bKxxOJoTn4bxo5zNk+3noiiO00Kp56fxfQki0Bju&#10;5n/6S0duDn+/xAFk9gsAAP//AwBQSwECLQAUAAYACAAAACEA2+H2y+4AAACFAQAAEwAAAAAAAAAA&#10;AAAAAAAAAAAAW0NvbnRlbnRfVHlwZXNdLnhtbFBLAQItABQABgAIAAAAIQBa9CxbvwAAABUBAAAL&#10;AAAAAAAAAAAAAAAAAB8BAABfcmVscy8ucmVsc1BLAQItABQABgAIAAAAIQCP4aX5xQAAANsAAAAP&#10;AAAAAAAAAAAAAAAAAAcCAABkcnMvZG93bnJldi54bWxQSwUGAAAAAAMAAwC3AAAA+QIAAAAA&#10;" strokecolor="#89c769" strokeweight="4.19pt"/>
                <v:shape id="AutoShape 5" o:spid="_x0000_s1029" style="position:absolute;left:477;top:41;width:510;height:567;visibility:visible;mso-wrap-style:square;v-text-anchor:top" coordsize="51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d5wwAAANsAAAAPAAAAZHJzL2Rvd25yZXYueG1sRE9Na8JA&#10;EL0L/Q/LFHqRZmNBSVNXKYIg9GQq2N6G7GQTzM6G7Jqk/nq3UOhtHu9z1tvJtmKg3jeOFSySFARx&#10;6XTDRsHpc/+cgfABWWPrmBT8kIft5mG2xly7kY80FMGIGMI+RwV1CF0upS9rsugT1xFHrnK9xRBh&#10;b6TucYzhtpUvabqSFhuODTV2tKupvBRXq2DI5t/LQJfK0P72cTBj8fp13in19Di9v4EINIV/8Z/7&#10;oOP8Ffz+Eg+QmzsAAAD//wMAUEsBAi0AFAAGAAgAAAAhANvh9svuAAAAhQEAABMAAAAAAAAAAAAA&#10;AAAAAAAAAFtDb250ZW50X1R5cGVzXS54bWxQSwECLQAUAAYACAAAACEAWvQsW78AAAAVAQAACwAA&#10;AAAAAAAAAAAAAAAfAQAAX3JlbHMvLnJlbHNQSwECLQAUAAYACAAAACEA1Hr3ecMAAADbAAAADwAA&#10;AAAAAAAAAAAAAAAHAgAAZHJzL2Rvd25yZXYueG1sUEsFBgAAAAADAAMAtwAAAPcCAAAAAA==&#10;" path="m84,l,,,327r1,25l3,377r5,24l14,424r32,60l97,529r70,28l255,566r84,-9l407,532r51,-42l461,484r-206,l194,478,149,461,117,434,96,397,90,379,87,359,85,338,84,316,84,xm509,l425,r,316l425,340r-3,22l418,384r-7,19l390,437r-32,26l313,479r-58,5l461,484r30,-51l499,409r6,-25l508,356r1,-29l509,xe" fillcolor="#89c769" stroked="f">
                  <v:path arrowok="t" o:connecttype="custom" o:connectlocs="84,42;0,42;0,369;1,394;3,419;8,443;14,466;46,526;97,571;167,599;255,608;339,599;407,574;458,532;461,526;255,526;194,520;149,503;117,476;96,439;90,421;87,401;85,380;84,358;84,42;509,42;425,42;425,358;425,382;422,404;418,426;411,445;390,479;358,505;313,521;255,526;461,526;491,475;499,451;505,426;508,398;509,369;509,42" o:connectangles="0,0,0,0,0,0,0,0,0,0,0,0,0,0,0,0,0,0,0,0,0,0,0,0,0,0,0,0,0,0,0,0,0,0,0,0,0,0,0,0,0,0,0"/>
                </v:shape>
                <w10:anchorlock/>
              </v:group>
            </w:pict>
          </mc:Fallback>
        </mc:AlternateContent>
      </w:r>
      <w:r>
        <w:rPr>
          <w:rFonts w:ascii="Times New Roman"/>
          <w:spacing w:val="87"/>
          <w:position w:val="66"/>
          <w:sz w:val="20"/>
        </w:rPr>
        <w:t xml:space="preserve"> </w:t>
      </w:r>
      <w:r>
        <w:rPr>
          <w:rFonts w:ascii="Times New Roman"/>
          <w:noProof/>
          <w:spacing w:val="87"/>
          <w:position w:val="67"/>
          <w:sz w:val="20"/>
          <w:lang w:eastAsia="en-GB"/>
        </w:rPr>
        <mc:AlternateContent>
          <mc:Choice Requires="wpg">
            <w:drawing>
              <wp:inline distT="0" distB="0" distL="0" distR="0" wp14:anchorId="0A32E98C" wp14:editId="5E36585B">
                <wp:extent cx="268605" cy="354330"/>
                <wp:effectExtent l="0" t="9525" r="7620"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54330"/>
                          <a:chOff x="0" y="0"/>
                          <a:chExt cx="423" cy="558"/>
                        </a:xfrm>
                      </wpg:grpSpPr>
                      <wps:wsp>
                        <wps:cNvPr id="8" name="AutoShape 3"/>
                        <wps:cNvSpPr>
                          <a:spLocks/>
                        </wps:cNvSpPr>
                        <wps:spPr bwMode="auto">
                          <a:xfrm>
                            <a:off x="0" y="0"/>
                            <a:ext cx="423" cy="558"/>
                          </a:xfrm>
                          <a:custGeom>
                            <a:avLst/>
                            <a:gdLst>
                              <a:gd name="T0" fmla="*/ 0 w 423"/>
                              <a:gd name="T1" fmla="*/ 0 h 558"/>
                              <a:gd name="T2" fmla="*/ 204 w 423"/>
                              <a:gd name="T3" fmla="*/ 558 h 558"/>
                              <a:gd name="T4" fmla="*/ 263 w 423"/>
                              <a:gd name="T5" fmla="*/ 554 h 558"/>
                              <a:gd name="T6" fmla="*/ 323 w 423"/>
                              <a:gd name="T7" fmla="*/ 539 h 558"/>
                              <a:gd name="T8" fmla="*/ 394 w 423"/>
                              <a:gd name="T9" fmla="*/ 489 h 558"/>
                              <a:gd name="T10" fmla="*/ 84 w 423"/>
                              <a:gd name="T11" fmla="*/ 477 h 558"/>
                              <a:gd name="T12" fmla="*/ 400 w 423"/>
                              <a:gd name="T13" fmla="*/ 315 h 558"/>
                              <a:gd name="T14" fmla="*/ 360 w 423"/>
                              <a:gd name="T15" fmla="*/ 277 h 558"/>
                              <a:gd name="T16" fmla="*/ 338 w 423"/>
                              <a:gd name="T17" fmla="*/ 266 h 558"/>
                              <a:gd name="T18" fmla="*/ 325 w 423"/>
                              <a:gd name="T19" fmla="*/ 262 h 558"/>
                              <a:gd name="T20" fmla="*/ 356 w 423"/>
                              <a:gd name="T21" fmla="*/ 234 h 558"/>
                              <a:gd name="T22" fmla="*/ 84 w 423"/>
                              <a:gd name="T23" fmla="*/ 80 h 558"/>
                              <a:gd name="T24" fmla="*/ 354 w 423"/>
                              <a:gd name="T25" fmla="*/ 57 h 558"/>
                              <a:gd name="T26" fmla="*/ 274 w 423"/>
                              <a:gd name="T27" fmla="*/ 11 h 558"/>
                              <a:gd name="T28" fmla="*/ 230 w 423"/>
                              <a:gd name="T29" fmla="*/ 3 h 558"/>
                              <a:gd name="T30" fmla="*/ 183 w 423"/>
                              <a:gd name="T31" fmla="*/ 0 h 558"/>
                              <a:gd name="T32" fmla="*/ 217 w 423"/>
                              <a:gd name="T33" fmla="*/ 315 h 558"/>
                              <a:gd name="T34" fmla="*/ 256 w 423"/>
                              <a:gd name="T35" fmla="*/ 317 h 558"/>
                              <a:gd name="T36" fmla="*/ 289 w 423"/>
                              <a:gd name="T37" fmla="*/ 324 h 558"/>
                              <a:gd name="T38" fmla="*/ 323 w 423"/>
                              <a:gd name="T39" fmla="*/ 347 h 558"/>
                              <a:gd name="T40" fmla="*/ 335 w 423"/>
                              <a:gd name="T41" fmla="*/ 391 h 558"/>
                              <a:gd name="T42" fmla="*/ 322 w 423"/>
                              <a:gd name="T43" fmla="*/ 437 h 558"/>
                              <a:gd name="T44" fmla="*/ 285 w 423"/>
                              <a:gd name="T45" fmla="*/ 465 h 558"/>
                              <a:gd name="T46" fmla="*/ 246 w 423"/>
                              <a:gd name="T47" fmla="*/ 475 h 558"/>
                              <a:gd name="T48" fmla="*/ 198 w 423"/>
                              <a:gd name="T49" fmla="*/ 477 h 558"/>
                              <a:gd name="T50" fmla="*/ 415 w 423"/>
                              <a:gd name="T51" fmla="*/ 447 h 558"/>
                              <a:gd name="T52" fmla="*/ 419 w 423"/>
                              <a:gd name="T53" fmla="*/ 355 h 558"/>
                              <a:gd name="T54" fmla="*/ 400 w 423"/>
                              <a:gd name="T55" fmla="*/ 315 h 558"/>
                              <a:gd name="T56" fmla="*/ 183 w 423"/>
                              <a:gd name="T57" fmla="*/ 80 h 558"/>
                              <a:gd name="T58" fmla="*/ 217 w 423"/>
                              <a:gd name="T59" fmla="*/ 82 h 558"/>
                              <a:gd name="T60" fmla="*/ 247 w 423"/>
                              <a:gd name="T61" fmla="*/ 87 h 558"/>
                              <a:gd name="T62" fmla="*/ 284 w 423"/>
                              <a:gd name="T63" fmla="*/ 110 h 558"/>
                              <a:gd name="T64" fmla="*/ 297 w 423"/>
                              <a:gd name="T65" fmla="*/ 156 h 558"/>
                              <a:gd name="T66" fmla="*/ 285 w 423"/>
                              <a:gd name="T67" fmla="*/ 198 h 558"/>
                              <a:gd name="T68" fmla="*/ 253 w 423"/>
                              <a:gd name="T69" fmla="*/ 224 h 558"/>
                              <a:gd name="T70" fmla="*/ 222 w 423"/>
                              <a:gd name="T71" fmla="*/ 232 h 558"/>
                              <a:gd name="T72" fmla="*/ 184 w 423"/>
                              <a:gd name="T73" fmla="*/ 234 h 558"/>
                              <a:gd name="T74" fmla="*/ 371 w 423"/>
                              <a:gd name="T75" fmla="*/ 213 h 558"/>
                              <a:gd name="T76" fmla="*/ 385 w 423"/>
                              <a:gd name="T77" fmla="*/ 150 h 558"/>
                              <a:gd name="T78" fmla="*/ 367 w 423"/>
                              <a:gd name="T79" fmla="*/ 8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3" h="558">
                                <a:moveTo>
                                  <a:pt x="183" y="0"/>
                                </a:moveTo>
                                <a:lnTo>
                                  <a:pt x="0" y="0"/>
                                </a:lnTo>
                                <a:lnTo>
                                  <a:pt x="0" y="558"/>
                                </a:lnTo>
                                <a:lnTo>
                                  <a:pt x="204" y="558"/>
                                </a:lnTo>
                                <a:lnTo>
                                  <a:pt x="233" y="557"/>
                                </a:lnTo>
                                <a:lnTo>
                                  <a:pt x="263" y="554"/>
                                </a:lnTo>
                                <a:lnTo>
                                  <a:pt x="294" y="549"/>
                                </a:lnTo>
                                <a:lnTo>
                                  <a:pt x="323" y="539"/>
                                </a:lnTo>
                                <a:lnTo>
                                  <a:pt x="362" y="519"/>
                                </a:lnTo>
                                <a:lnTo>
                                  <a:pt x="394" y="489"/>
                                </a:lnTo>
                                <a:lnTo>
                                  <a:pt x="399" y="477"/>
                                </a:lnTo>
                                <a:lnTo>
                                  <a:pt x="84" y="477"/>
                                </a:lnTo>
                                <a:lnTo>
                                  <a:pt x="84" y="315"/>
                                </a:lnTo>
                                <a:lnTo>
                                  <a:pt x="400" y="315"/>
                                </a:lnTo>
                                <a:lnTo>
                                  <a:pt x="387" y="297"/>
                                </a:lnTo>
                                <a:lnTo>
                                  <a:pt x="360" y="277"/>
                                </a:lnTo>
                                <a:lnTo>
                                  <a:pt x="350" y="271"/>
                                </a:lnTo>
                                <a:lnTo>
                                  <a:pt x="338" y="266"/>
                                </a:lnTo>
                                <a:lnTo>
                                  <a:pt x="325" y="263"/>
                                </a:lnTo>
                                <a:lnTo>
                                  <a:pt x="325" y="262"/>
                                </a:lnTo>
                                <a:lnTo>
                                  <a:pt x="352" y="240"/>
                                </a:lnTo>
                                <a:lnTo>
                                  <a:pt x="356" y="234"/>
                                </a:lnTo>
                                <a:lnTo>
                                  <a:pt x="84" y="234"/>
                                </a:lnTo>
                                <a:lnTo>
                                  <a:pt x="84" y="80"/>
                                </a:lnTo>
                                <a:lnTo>
                                  <a:pt x="367" y="80"/>
                                </a:lnTo>
                                <a:lnTo>
                                  <a:pt x="354" y="57"/>
                                </a:lnTo>
                                <a:lnTo>
                                  <a:pt x="319" y="29"/>
                                </a:lnTo>
                                <a:lnTo>
                                  <a:pt x="274" y="11"/>
                                </a:lnTo>
                                <a:lnTo>
                                  <a:pt x="253" y="6"/>
                                </a:lnTo>
                                <a:lnTo>
                                  <a:pt x="230" y="3"/>
                                </a:lnTo>
                                <a:lnTo>
                                  <a:pt x="207" y="1"/>
                                </a:lnTo>
                                <a:lnTo>
                                  <a:pt x="183" y="0"/>
                                </a:lnTo>
                                <a:close/>
                                <a:moveTo>
                                  <a:pt x="400" y="315"/>
                                </a:moveTo>
                                <a:lnTo>
                                  <a:pt x="217" y="315"/>
                                </a:lnTo>
                                <a:lnTo>
                                  <a:pt x="237" y="315"/>
                                </a:lnTo>
                                <a:lnTo>
                                  <a:pt x="256" y="317"/>
                                </a:lnTo>
                                <a:lnTo>
                                  <a:pt x="273" y="320"/>
                                </a:lnTo>
                                <a:lnTo>
                                  <a:pt x="289" y="324"/>
                                </a:lnTo>
                                <a:lnTo>
                                  <a:pt x="308" y="334"/>
                                </a:lnTo>
                                <a:lnTo>
                                  <a:pt x="323" y="347"/>
                                </a:lnTo>
                                <a:lnTo>
                                  <a:pt x="332" y="366"/>
                                </a:lnTo>
                                <a:lnTo>
                                  <a:pt x="335" y="391"/>
                                </a:lnTo>
                                <a:lnTo>
                                  <a:pt x="332" y="417"/>
                                </a:lnTo>
                                <a:lnTo>
                                  <a:pt x="322" y="437"/>
                                </a:lnTo>
                                <a:lnTo>
                                  <a:pt x="306" y="453"/>
                                </a:lnTo>
                                <a:lnTo>
                                  <a:pt x="285" y="465"/>
                                </a:lnTo>
                                <a:lnTo>
                                  <a:pt x="267" y="471"/>
                                </a:lnTo>
                                <a:lnTo>
                                  <a:pt x="246" y="475"/>
                                </a:lnTo>
                                <a:lnTo>
                                  <a:pt x="222" y="477"/>
                                </a:lnTo>
                                <a:lnTo>
                                  <a:pt x="198" y="477"/>
                                </a:lnTo>
                                <a:lnTo>
                                  <a:pt x="399" y="477"/>
                                </a:lnTo>
                                <a:lnTo>
                                  <a:pt x="415" y="447"/>
                                </a:lnTo>
                                <a:lnTo>
                                  <a:pt x="423" y="390"/>
                                </a:lnTo>
                                <a:lnTo>
                                  <a:pt x="419" y="355"/>
                                </a:lnTo>
                                <a:lnTo>
                                  <a:pt x="407" y="324"/>
                                </a:lnTo>
                                <a:lnTo>
                                  <a:pt x="400" y="315"/>
                                </a:lnTo>
                                <a:close/>
                                <a:moveTo>
                                  <a:pt x="367" y="80"/>
                                </a:moveTo>
                                <a:lnTo>
                                  <a:pt x="183" y="80"/>
                                </a:lnTo>
                                <a:lnTo>
                                  <a:pt x="201" y="81"/>
                                </a:lnTo>
                                <a:lnTo>
                                  <a:pt x="217" y="82"/>
                                </a:lnTo>
                                <a:lnTo>
                                  <a:pt x="233" y="84"/>
                                </a:lnTo>
                                <a:lnTo>
                                  <a:pt x="247" y="87"/>
                                </a:lnTo>
                                <a:lnTo>
                                  <a:pt x="268" y="96"/>
                                </a:lnTo>
                                <a:lnTo>
                                  <a:pt x="284" y="110"/>
                                </a:lnTo>
                                <a:lnTo>
                                  <a:pt x="294" y="130"/>
                                </a:lnTo>
                                <a:lnTo>
                                  <a:pt x="297" y="156"/>
                                </a:lnTo>
                                <a:lnTo>
                                  <a:pt x="294" y="179"/>
                                </a:lnTo>
                                <a:lnTo>
                                  <a:pt x="285" y="198"/>
                                </a:lnTo>
                                <a:lnTo>
                                  <a:pt x="272" y="213"/>
                                </a:lnTo>
                                <a:lnTo>
                                  <a:pt x="253" y="224"/>
                                </a:lnTo>
                                <a:lnTo>
                                  <a:pt x="238" y="229"/>
                                </a:lnTo>
                                <a:lnTo>
                                  <a:pt x="222" y="232"/>
                                </a:lnTo>
                                <a:lnTo>
                                  <a:pt x="204" y="234"/>
                                </a:lnTo>
                                <a:lnTo>
                                  <a:pt x="184" y="234"/>
                                </a:lnTo>
                                <a:lnTo>
                                  <a:pt x="356" y="234"/>
                                </a:lnTo>
                                <a:lnTo>
                                  <a:pt x="371" y="213"/>
                                </a:lnTo>
                                <a:lnTo>
                                  <a:pt x="381" y="183"/>
                                </a:lnTo>
                                <a:lnTo>
                                  <a:pt x="385" y="150"/>
                                </a:lnTo>
                                <a:lnTo>
                                  <a:pt x="377" y="97"/>
                                </a:lnTo>
                                <a:lnTo>
                                  <a:pt x="367" y="8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54591B" id="Group 2" o:spid="_x0000_s1026" style="width:21.15pt;height:27.9pt;mso-position-horizontal-relative:char;mso-position-vertical-relative:line" coordsize="4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5wSggAAColAAAOAAAAZHJzL2Uyb0RvYy54bWykWtuO2zYQfS/QfxD0WKCxRepmI05QJE1Q&#10;IG0DZPsBWlm+oLalStr1pl/fM7xoxxtRItKXpXd5PJw5MxwOZ/n67dP5FDxWbXesL5swerUMg+pS&#10;1tvjZb8J/7r78HMeBl1fXLbFqb5Um/Br1YVv3/z4w+trs65EfahP26oNIOTSra/NJjz0fbNeLLry&#10;UJ2L7lXdVBdM7ur2XPT4td0vtm1xhfTzaSGWy3Rxrdtt09Zl1XX463s9Gb5R8ne7quz/3O26qg9O&#10;mxC69epnq37e08/Fm9fFet8WzeFYGjWK79DiXBwvWHQQ9b7oi+ChPX4j6nws27qrd/2rsj4v6t3u&#10;WFbKBlgTLV9Y87GtHxply3593TcDTaD2BU/fLbb84/FzGxy3mzANg0txhovUqoEgaq7Nfg3Ex7b5&#10;0nxutX34+Kku/+4wvXg5T7/vNTi4v/5ebyGueOhrRc3Trj2TCBgdPCkPfB08UD31QYk/ijRPl0kY&#10;lJiSSSyl8VB5gBu/+VZ5+NV8LxZSfylJclJ8Uaz1ckpFoxLZgyjrnons/h+RXw5FUyn/dESTIRIR&#10;r4n8BZYrSCA1mQplmew4jWyGdOzA9vcR6CSiWJcPXf+xqpUPisdPXa9jf4tPyrNbo/Yd9snufMI2&#10;+GkRLINrQDIN1kKiG8ghMLQj/gcpgkHEMh6XA68NS0FGMCopZiCRynFJCBomKR6XhBgfQFI4JGUM&#10;lMjVuCQ4+VnSymHdioHi3CEp4nTnDkkRJzzOsnGlIs55vHT5jpMuo8Qhi7MuU5csTrtw6nXDu8zH&#10;PRhx4kWaOvS6YV4kDlmcepGKcVmCUy+TdFyW4NwL6Qgtwbl3uZGy1BA2+dKh1Q3ziSMiBGc+cQSE&#10;4MSLzCWKEx9FDq0470I64kFw3uW4JOT0ZxKi3LELJWfdwZTknIsoG/ef5KQ7411y1oUrFiRnXWLF&#10;0YQlb2jHxh/NoZLTLoUjriTn3Zmz5A3vsUOvmDMvpWPvxJx5uXLEQ8y5l0KM2xhz7mPp0uuG+9yl&#10;F+c+Th15K77hPnbs6ZhzH2cuWZz7aOXIWzHn3pmbE859jKw7GhMJ5z52+THh3MeRI74Szr1MHDYm&#10;nHvnmZFw7p17KOHcO3d2wrl3JUGUcc9Jwrm1E0597sjyKWdegNNR5lPOfO4I1JQTL1xZPuXER5Ej&#10;eaWceLFyqcWJj5CWRhNOyokXrg2UcuIpnMdl3TCfONJzypkXruSV3VDvShIZp15Ihxszzn3k4j7j&#10;3DsP64xzL7NoPCQyzr2IHMdZxrmXLu6zG+4TR0xknHuZOmIi49zzDYRbz96W88XBVvjl08WU+PgU&#10;FHQxX6oLWVN3dKWieh/XrbvIXJyAovuAAwwvEFjdCLDeNBg0EzjxkgweCZx5gUEUgVdeYCqxCY0q&#10;Wt8Np7WmMlrB/YyMjJWRn5mRsRPlrpcyxtLIz1QqaUl3FK0+0qlqVXA/U4UxFcWnl3RjqvAzVRhT&#10;UUT6SKc6knRHpegFt5HrZyrVg0q6n6lU8im4n6lU1Sm4n6lUuBEcpZmPqVSbKbifqbExNfYzlSos&#10;Jd3P1NiYijLJR3eqk0g6KiEvuDEVxY4X3JiKesYLbkxFyeIFN6aiLPGBU2FCpqL08IIbU1FeeMGN&#10;qamfqVRCKGX8TE2NqagDfJShQoCk46j3ghtTcZp7wY2pOLC94MZUnMlecGMqjl0G12efOVhb9Jlf&#10;dpjbMECH+Z6+U6yboqfz2H4MrptQdeoOm5BaZ/T3c/1Y3dUK0dOxjPpZcaY6oFjtef504TjNrEXZ&#10;OTs2SpbGPPdG7awdNQpdOrXiLI5u1PBmMmwLK8eORh4VwgoXG+bsvB0NbmXWHVKEnbejxuH2q+Xh&#10;tqs9YeftaHBUptO6w5lp5+1ocGZdtOam5a1QcEEe7naTuFyb4QnDLWpSGu5iatU5nMxRWkI7XCEm&#10;5aGHp3EzVkiTgcWwVy1rdjTsmTMMnbrpdalTRfoNecvKsaP1rsWpfz0g4u28HQ2Obr8kD4fiZBTQ&#10;bZRwOMmncMZrnrB8ZlG6Y2HRORjdugGb2UASAaxMmI5PNPYUbChvLWF21MQJaghg0Wl3obWnUDbz&#10;Whl2NLKW2k6bzu2sHTXqZQqzs+Wp7ir4hCc1/Y1vg96V9tAT0HrObCNBbTZYPbeN0PIzuOltJOiG&#10;SfJQaU+FlUBS0bjp8JNLfbzImTC1yU+idTW1rqSmKOk3ty2plUm41bQPrbx4uK9YL9pRew4tQCUP&#10;Tb5p/Zaa53io2KwcO5oIy7V+aPRNyhNmx8Uz6UqYshXNvml51o6ZNIn+ibZ3Bic9Dw+0BLW8Gf+q&#10;skH5bTr+0BbU/h1KXcuvHe2OM/sDd7upuPp2Z1o57t2MDobSYciGrs1sE8UAtLLtaGJiiU4RbM+n&#10;Q9amhnz6IBGmjMEBMGU4OoZ60em4xn+uFWw1k17NcYO24PSqpjaJ9H/AnachnfpECVqDfvKGKtZS&#10;a8fbbUfhPckKteOwLtpi0zhz6KBFOI2z1cRw+bd62dHoZ7Yn2oTT8kwtO3eso5Go7ZhLv57VBJqJ&#10;XrxIxLDyG6r8KZ7RUNQ4VGWTOKQhkjdbBL7YkZZdu4kRaHRXUS8ohksL/sgfD3T16bj9cDyd6ATv&#10;2v39u1MbPBZ4YZOv3mXDjfAGdlI9xUtNX7N2qAck+rGDfppxX2+/4uFDW+tnOnhWhA+Huv03DK54&#10;orMJu38eirYKg9NvFzzdWEUxNUZ69UucZNT7avnMPZ8pLiVEbcI+RA+UPr7r9Tugh6Y97g9YKVL3&#10;sEtN7zZ2R3oegdcj3VprZX7B6xH1ST3IwaebFz/8d4V6fuL05j8AAAD//wMAUEsDBBQABgAIAAAA&#10;IQB7iTmO2wAAAAMBAAAPAAAAZHJzL2Rvd25yZXYueG1sTI9Ba8JAEIXvQv/DMoXedBNtiqTZiEjb&#10;kxSqhdLbmB2TYHY2ZNck/vuuXupl4PEe732TrUbTiJ46V1tWEM8iEMSF1TWXCr7379MlCOeRNTaW&#10;ScGFHKzyh0mGqbYDf1G/86UIJexSVFB536ZSuqIig25mW+LgHW1n0AfZlVJ3OIRy08h5FL1IgzWH&#10;hQpb2lRUnHZno+BjwGG9iN/67em4ufzuk8+fbUxKPT2O61cQnkb/H4YrfkCHPDAd7Jm1E42C8Ii/&#10;3eA9zxcgDgqSZAkyz+Q9e/4HAAD//wMAUEsBAi0AFAAGAAgAAAAhALaDOJL+AAAA4QEAABMAAAAA&#10;AAAAAAAAAAAAAAAAAFtDb250ZW50X1R5cGVzXS54bWxQSwECLQAUAAYACAAAACEAOP0h/9YAAACU&#10;AQAACwAAAAAAAAAAAAAAAAAvAQAAX3JlbHMvLnJlbHNQSwECLQAUAAYACAAAACEAWGiecEoIAAAq&#10;JQAADgAAAAAAAAAAAAAAAAAuAgAAZHJzL2Uyb0RvYy54bWxQSwECLQAUAAYACAAAACEAe4k5jtsA&#10;AAADAQAADwAAAAAAAAAAAAAAAACkCgAAZHJzL2Rvd25yZXYueG1sUEsFBgAAAAAEAAQA8wAAAKwL&#10;AAAAAA==&#10;">
                <v:shape id="AutoShape 3" o:spid="_x0000_s1027" style="position:absolute;width:423;height:558;visibility:visible;mso-wrap-style:square;v-text-anchor:top" coordsize="4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udvwAAANoAAAAPAAAAZHJzL2Rvd25yZXYueG1sRE9Ni8Iw&#10;EL0L/ocwgjdNVBDpGmVZFBQvrrqw3oZmbMo2k9pErf9+cxA8Pt73fNm6StypCaVnDaOhAkGce1Ny&#10;oeF0XA9mIEJENlh5Jg1PCrBcdDtzzIx/8DfdD7EQKYRDhhpsjHUmZcgtOQxDXxMn7uIbhzHBppCm&#10;wUcKd5UcKzWVDktODRZr+rKU/x1uTsPu+ut/8DJRW0vn/alVs9VZ5lr3e+3nB4hIbXyLX+6N0ZC2&#10;pivpBsjFPwAAAP//AwBQSwECLQAUAAYACAAAACEA2+H2y+4AAACFAQAAEwAAAAAAAAAAAAAAAAAA&#10;AAAAW0NvbnRlbnRfVHlwZXNdLnhtbFBLAQItABQABgAIAAAAIQBa9CxbvwAAABUBAAALAAAAAAAA&#10;AAAAAAAAAB8BAABfcmVscy8ucmVsc1BLAQItABQABgAIAAAAIQDMIQudvwAAANoAAAAPAAAAAAAA&#10;AAAAAAAAAAcCAABkcnMvZG93bnJldi54bWxQSwUGAAAAAAMAAwC3AAAA8wIAAAAA&#10;" path="m183,l,,,558r204,l233,557r30,-3l294,549r29,-10l362,519r32,-30l399,477r-315,l84,315r316,l387,297,360,277r-10,-6l338,266r-13,-3l325,262r27,-22l356,234r-272,l84,80r283,l354,57,319,29,274,11,253,6,230,3,207,1,183,xm400,315r-183,l237,315r19,2l273,320r16,4l308,334r15,13l332,366r3,25l332,417r-10,20l306,453r-21,12l267,471r-21,4l222,477r-24,l399,477r16,-30l423,390r-4,-35l407,324r-7,-9xm367,80r-184,l201,81r16,1l233,84r14,3l268,96r16,14l294,130r3,26l294,179r-9,19l272,213r-19,11l238,229r-16,3l204,234r-20,l356,234r15,-21l381,183r4,-33l377,97,367,80xe" fillcolor="#89c769" stroked="f">
                  <v:path arrowok="t" o:connecttype="custom" o:connectlocs="0,0;204,558;263,554;323,539;394,489;84,477;400,315;360,277;338,266;325,262;356,234;84,80;354,57;274,11;230,3;183,0;217,315;256,317;289,324;323,347;335,391;322,437;285,465;246,475;198,477;415,447;419,355;400,315;183,80;217,82;247,87;284,110;297,156;285,198;253,224;222,232;184,234;371,213;385,150;367,80" o:connectangles="0,0,0,0,0,0,0,0,0,0,0,0,0,0,0,0,0,0,0,0,0,0,0,0,0,0,0,0,0,0,0,0,0,0,0,0,0,0,0,0"/>
                </v:shape>
                <w10:anchorlock/>
              </v:group>
            </w:pict>
          </mc:Fallback>
        </mc:AlternateContent>
      </w:r>
    </w:p>
    <w:p w14:paraId="6B255E7E" w14:textId="77777777" w:rsidR="005F3CF0" w:rsidRDefault="005F3CF0">
      <w:pPr>
        <w:pStyle w:val="BodyText"/>
        <w:rPr>
          <w:rFonts w:ascii="Times New Roman"/>
          <w:sz w:val="20"/>
        </w:rPr>
      </w:pPr>
    </w:p>
    <w:p w14:paraId="13A6ED3B" w14:textId="77777777" w:rsidR="005F3CF0" w:rsidRDefault="005F3CF0">
      <w:pPr>
        <w:pStyle w:val="BodyText"/>
        <w:rPr>
          <w:rFonts w:ascii="Times New Roman"/>
          <w:sz w:val="20"/>
        </w:rPr>
      </w:pPr>
    </w:p>
    <w:p w14:paraId="05E7A1D1" w14:textId="77777777" w:rsidR="005F3CF0" w:rsidRDefault="005F3CF0">
      <w:pPr>
        <w:pStyle w:val="BodyText"/>
        <w:rPr>
          <w:rFonts w:ascii="Times New Roman"/>
          <w:sz w:val="20"/>
        </w:rPr>
      </w:pPr>
    </w:p>
    <w:p w14:paraId="223776F1" w14:textId="77777777" w:rsidR="005F3CF0" w:rsidRDefault="005F3CF0">
      <w:pPr>
        <w:pStyle w:val="BodyText"/>
        <w:rPr>
          <w:rFonts w:ascii="Times New Roman"/>
          <w:sz w:val="20"/>
        </w:rPr>
      </w:pPr>
    </w:p>
    <w:p w14:paraId="44DAAEE0" w14:textId="77777777" w:rsidR="005F3CF0" w:rsidRDefault="005F3CF0">
      <w:pPr>
        <w:pStyle w:val="BodyText"/>
        <w:rPr>
          <w:rFonts w:ascii="Times New Roman"/>
          <w:sz w:val="20"/>
        </w:rPr>
      </w:pPr>
    </w:p>
    <w:p w14:paraId="1473B17A" w14:textId="77777777" w:rsidR="00E36B68" w:rsidRDefault="00E36B68">
      <w:pPr>
        <w:pStyle w:val="BodyText"/>
        <w:rPr>
          <w:rFonts w:ascii="Times New Roman"/>
          <w:sz w:val="20"/>
        </w:rPr>
      </w:pPr>
    </w:p>
    <w:p w14:paraId="356C5097" w14:textId="77777777" w:rsidR="00E36B68" w:rsidRDefault="00E36B68">
      <w:pPr>
        <w:pStyle w:val="BodyText"/>
        <w:rPr>
          <w:rFonts w:ascii="Times New Roman"/>
          <w:sz w:val="20"/>
        </w:rPr>
      </w:pPr>
    </w:p>
    <w:p w14:paraId="175C7E56" w14:textId="77777777" w:rsidR="005F3CF0" w:rsidRDefault="005F3CF0">
      <w:pPr>
        <w:pStyle w:val="BodyText"/>
        <w:rPr>
          <w:rFonts w:ascii="Times New Roman"/>
          <w:sz w:val="20"/>
        </w:rPr>
      </w:pPr>
    </w:p>
    <w:p w14:paraId="526755AD" w14:textId="77777777" w:rsidR="00507A19" w:rsidRDefault="00507A19">
      <w:pPr>
        <w:pStyle w:val="BodyText"/>
        <w:rPr>
          <w:rFonts w:ascii="Times New Roman"/>
          <w:sz w:val="20"/>
        </w:rPr>
      </w:pPr>
    </w:p>
    <w:p w14:paraId="614E9CAC" w14:textId="77777777" w:rsidR="005F3CF0" w:rsidRDefault="00F86453" w:rsidP="0076128D">
      <w:pPr>
        <w:spacing w:before="233"/>
        <w:jc w:val="center"/>
        <w:rPr>
          <w:rFonts w:ascii="FSLola-ExtraBold"/>
          <w:b/>
          <w:color w:val="76923C" w:themeColor="accent3" w:themeShade="BF"/>
          <w:sz w:val="76"/>
        </w:rPr>
      </w:pPr>
      <w:r w:rsidRPr="00FF5532">
        <w:rPr>
          <w:rFonts w:ascii="FSLola-ExtraBold"/>
          <w:b/>
          <w:color w:val="76923C" w:themeColor="accent3" w:themeShade="BF"/>
          <w:sz w:val="76"/>
        </w:rPr>
        <w:t>T</w:t>
      </w:r>
      <w:r w:rsidR="0076128D" w:rsidRPr="00FF5532">
        <w:rPr>
          <w:rFonts w:ascii="FSLola-ExtraBold"/>
          <w:b/>
          <w:color w:val="76923C" w:themeColor="accent3" w:themeShade="BF"/>
          <w:sz w:val="76"/>
        </w:rPr>
        <w:t>odmorden Lawn Tennis Club</w:t>
      </w:r>
    </w:p>
    <w:p w14:paraId="1FDD4F9F" w14:textId="77777777" w:rsidR="00E36B68" w:rsidRPr="00FF5532" w:rsidRDefault="00E36B68" w:rsidP="0076128D">
      <w:pPr>
        <w:spacing w:before="233"/>
        <w:jc w:val="center"/>
        <w:rPr>
          <w:rFonts w:ascii="FSLola-ExtraBold"/>
          <w:b/>
          <w:color w:val="76923C" w:themeColor="accent3" w:themeShade="BF"/>
          <w:sz w:val="76"/>
        </w:rPr>
      </w:pPr>
    </w:p>
    <w:p w14:paraId="08445823" w14:textId="77777777" w:rsidR="00507A19" w:rsidRPr="00E36B68" w:rsidRDefault="00507A19" w:rsidP="0076128D">
      <w:pPr>
        <w:spacing w:before="233"/>
        <w:jc w:val="center"/>
        <w:rPr>
          <w:rFonts w:ascii="FSLola-ExtraBold"/>
          <w:b/>
          <w:color w:val="76923C" w:themeColor="accent3" w:themeShade="BF"/>
          <w:sz w:val="64"/>
          <w:szCs w:val="64"/>
        </w:rPr>
      </w:pPr>
      <w:r w:rsidRPr="00E36B68">
        <w:rPr>
          <w:rFonts w:ascii="FSLola-ExtraBold"/>
          <w:b/>
          <w:color w:val="76923C" w:themeColor="accent3" w:themeShade="BF"/>
          <w:sz w:val="64"/>
          <w:szCs w:val="64"/>
        </w:rPr>
        <w:t>Rules and Constitution</w:t>
      </w:r>
    </w:p>
    <w:p w14:paraId="40F5F43B" w14:textId="77777777" w:rsidR="005F3CF0" w:rsidRDefault="005F3CF0" w:rsidP="00F86453">
      <w:pPr>
        <w:pStyle w:val="BodyText"/>
        <w:jc w:val="center"/>
        <w:rPr>
          <w:sz w:val="20"/>
        </w:rPr>
      </w:pPr>
    </w:p>
    <w:p w14:paraId="36A75A25" w14:textId="77777777" w:rsidR="005F3CF0" w:rsidRPr="0076128D" w:rsidRDefault="005F3CF0" w:rsidP="0076128D">
      <w:pPr>
        <w:ind w:right="6878"/>
        <w:rPr>
          <w:color w:val="58595B"/>
          <w:sz w:val="16"/>
        </w:rPr>
        <w:sectPr w:rsidR="005F3CF0" w:rsidRPr="0076128D">
          <w:type w:val="continuous"/>
          <w:pgSz w:w="11910" w:h="16840"/>
          <w:pgMar w:top="1580" w:right="760" w:bottom="280" w:left="680" w:header="720" w:footer="720" w:gutter="0"/>
          <w:cols w:space="720"/>
        </w:sectPr>
      </w:pPr>
    </w:p>
    <w:p w14:paraId="4D3A07B2" w14:textId="77777777" w:rsidR="00A06E98" w:rsidRPr="00E36B68" w:rsidRDefault="00E36B68">
      <w:pPr>
        <w:spacing w:line="290" w:lineRule="auto"/>
        <w:rPr>
          <w:b/>
          <w:color w:val="76923C" w:themeColor="accent3" w:themeShade="BF"/>
          <w:spacing w:val="-6"/>
          <w:sz w:val="48"/>
        </w:rPr>
        <w:sectPr w:rsidR="00A06E98" w:rsidRPr="00E36B68">
          <w:headerReference w:type="default" r:id="rId7"/>
          <w:footerReference w:type="default" r:id="rId8"/>
          <w:type w:val="continuous"/>
          <w:pgSz w:w="11910" w:h="16840"/>
          <w:pgMar w:top="1580" w:right="680" w:bottom="280" w:left="500" w:header="720" w:footer="720" w:gutter="0"/>
          <w:cols w:num="2" w:space="720" w:equalWidth="0">
            <w:col w:w="5108" w:space="51"/>
            <w:col w:w="5571"/>
          </w:cols>
        </w:sectPr>
      </w:pPr>
      <w:r>
        <w:rPr>
          <w:noProof/>
          <w:lang w:eastAsia="en-GB"/>
        </w:rPr>
        <w:drawing>
          <wp:anchor distT="0" distB="0" distL="114300" distR="114300" simplePos="0" relativeHeight="503311104" behindDoc="1" locked="0" layoutInCell="1" allowOverlap="1" wp14:anchorId="65E8733F" wp14:editId="219A3013">
            <wp:simplePos x="0" y="0"/>
            <wp:positionH relativeFrom="column">
              <wp:posOffset>485140</wp:posOffset>
            </wp:positionH>
            <wp:positionV relativeFrom="paragraph">
              <wp:posOffset>3368675</wp:posOffset>
            </wp:positionV>
            <wp:extent cx="1216025" cy="1216025"/>
            <wp:effectExtent l="0" t="0" r="3175" b="3175"/>
            <wp:wrapTight wrapText="bothSides">
              <wp:wrapPolygon edited="0">
                <wp:start x="0" y="0"/>
                <wp:lineTo x="0" y="21318"/>
                <wp:lineTo x="21318" y="21318"/>
                <wp:lineTo x="21318" y="0"/>
                <wp:lineTo x="0" y="0"/>
              </wp:wrapPolygon>
            </wp:wrapTight>
            <wp:docPr id="7" name="Picture 7" descr="C:\Users\Admin\Pictures\tl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lt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1336" behindDoc="0" locked="0" layoutInCell="1" allowOverlap="1" wp14:anchorId="333309DE" wp14:editId="480E4FA2">
            <wp:simplePos x="0" y="0"/>
            <wp:positionH relativeFrom="page">
              <wp:posOffset>5250815</wp:posOffset>
            </wp:positionH>
            <wp:positionV relativeFrom="paragraph">
              <wp:posOffset>4085590</wp:posOffset>
            </wp:positionV>
            <wp:extent cx="1756410" cy="403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56410" cy="403225"/>
                    </a:xfrm>
                    <a:prstGeom prst="rect">
                      <a:avLst/>
                    </a:prstGeom>
                  </pic:spPr>
                </pic:pic>
              </a:graphicData>
            </a:graphic>
          </wp:anchor>
        </w:drawing>
      </w:r>
    </w:p>
    <w:p w14:paraId="464611BA" w14:textId="77777777" w:rsidR="005917F1" w:rsidRPr="00184D56" w:rsidRDefault="005917F1" w:rsidP="00A06E98">
      <w:pPr>
        <w:rPr>
          <w:rFonts w:asciiTheme="minorHAnsi" w:hAnsiTheme="minorHAnsi" w:cs="Arial"/>
          <w:b/>
        </w:rPr>
      </w:pPr>
    </w:p>
    <w:p w14:paraId="0922F327" w14:textId="77777777" w:rsidR="00F86453" w:rsidRPr="005917F1" w:rsidRDefault="00F86453" w:rsidP="005917F1">
      <w:pPr>
        <w:pStyle w:val="ListParagraph"/>
        <w:numPr>
          <w:ilvl w:val="0"/>
          <w:numId w:val="9"/>
        </w:numPr>
        <w:rPr>
          <w:rFonts w:cs="Arial"/>
          <w:b/>
          <w:color w:val="292929"/>
        </w:rPr>
      </w:pPr>
      <w:r w:rsidRPr="005917F1">
        <w:rPr>
          <w:rFonts w:cs="Arial"/>
          <w:b/>
          <w:color w:val="292929"/>
        </w:rPr>
        <w:t>Name of Club</w:t>
      </w:r>
    </w:p>
    <w:p w14:paraId="1CD6C5D5" w14:textId="77777777" w:rsidR="005917F1" w:rsidRPr="005917F1" w:rsidRDefault="005917F1" w:rsidP="005917F1">
      <w:pPr>
        <w:pStyle w:val="ListParagraph"/>
        <w:ind w:left="719"/>
        <w:rPr>
          <w:rFonts w:cs="Arial"/>
          <w:b/>
          <w:color w:val="292929"/>
        </w:rPr>
      </w:pPr>
    </w:p>
    <w:p w14:paraId="76704BBA" w14:textId="77777777" w:rsidR="00F86453" w:rsidRPr="005917F1" w:rsidRDefault="00F86453" w:rsidP="00F86453">
      <w:pPr>
        <w:ind w:left="720"/>
        <w:rPr>
          <w:rFonts w:cs="Arial"/>
          <w:i/>
          <w:color w:val="292929"/>
        </w:rPr>
      </w:pPr>
      <w:r w:rsidRPr="005917F1">
        <w:rPr>
          <w:rFonts w:cs="Arial"/>
          <w:color w:val="292929"/>
        </w:rPr>
        <w:t xml:space="preserve">The club will be called </w:t>
      </w:r>
      <w:r w:rsidR="00931D40" w:rsidRPr="006320FB">
        <w:rPr>
          <w:rFonts w:cs="Arial"/>
          <w:b/>
          <w:i/>
          <w:color w:val="292929"/>
        </w:rPr>
        <w:t>Todmorden Lawn Tennis Club</w:t>
      </w:r>
      <w:r w:rsidR="00931D40">
        <w:rPr>
          <w:rFonts w:cs="Arial"/>
          <w:i/>
          <w:color w:val="292929"/>
        </w:rPr>
        <w:t xml:space="preserve"> </w:t>
      </w:r>
      <w:r w:rsidRPr="005917F1">
        <w:rPr>
          <w:rFonts w:cs="Arial"/>
          <w:color w:val="292929"/>
        </w:rPr>
        <w:t xml:space="preserve">(Hereinafter will be referred to as The Club), and may also be known as </w:t>
      </w:r>
      <w:r w:rsidR="00931D40" w:rsidRPr="006320FB">
        <w:rPr>
          <w:rFonts w:cs="Arial"/>
          <w:b/>
          <w:i/>
          <w:color w:val="292929"/>
        </w:rPr>
        <w:t>TLTC</w:t>
      </w:r>
      <w:r w:rsidR="00DC0CBC">
        <w:rPr>
          <w:rFonts w:cs="Arial"/>
          <w:i/>
          <w:color w:val="292929"/>
        </w:rPr>
        <w:t xml:space="preserve">. </w:t>
      </w:r>
      <w:r w:rsidR="00931D40" w:rsidRPr="006320FB">
        <w:rPr>
          <w:rFonts w:cs="Arial"/>
          <w:b/>
          <w:i/>
          <w:color w:val="292929"/>
        </w:rPr>
        <w:t>Todmorden Lawn Tennis Club</w:t>
      </w:r>
      <w:r w:rsidRPr="005917F1">
        <w:rPr>
          <w:rFonts w:cs="Arial"/>
          <w:color w:val="292929"/>
        </w:rPr>
        <w:t xml:space="preserve"> will be registered and affiliated to the Lawn Tennis Association</w:t>
      </w:r>
      <w:r w:rsidRPr="005917F1">
        <w:rPr>
          <w:rFonts w:cs="Arial"/>
          <w:i/>
          <w:color w:val="292929"/>
        </w:rPr>
        <w:t>.</w:t>
      </w:r>
    </w:p>
    <w:p w14:paraId="4D16061F" w14:textId="77777777" w:rsidR="00F86453" w:rsidRPr="005917F1" w:rsidRDefault="00F86453" w:rsidP="00F86453">
      <w:pPr>
        <w:jc w:val="center"/>
        <w:rPr>
          <w:rFonts w:cs="Arial"/>
          <w:color w:val="292929"/>
        </w:rPr>
      </w:pPr>
    </w:p>
    <w:p w14:paraId="60F5AE4C" w14:textId="77777777" w:rsidR="00F86453" w:rsidRDefault="00F86453" w:rsidP="005917F1">
      <w:pPr>
        <w:ind w:left="284"/>
        <w:rPr>
          <w:rFonts w:cs="Arial"/>
          <w:b/>
          <w:color w:val="292929"/>
        </w:rPr>
      </w:pPr>
      <w:r w:rsidRPr="005917F1">
        <w:rPr>
          <w:rFonts w:cs="Arial"/>
          <w:b/>
          <w:color w:val="292929"/>
        </w:rPr>
        <w:t>2</w:t>
      </w:r>
      <w:r w:rsidRPr="005917F1">
        <w:rPr>
          <w:rFonts w:cs="Arial"/>
          <w:b/>
          <w:color w:val="292929"/>
        </w:rPr>
        <w:tab/>
        <w:t>Aims and Objectives</w:t>
      </w:r>
    </w:p>
    <w:p w14:paraId="4C2C8E0C" w14:textId="77777777" w:rsidR="005917F1" w:rsidRPr="005917F1" w:rsidRDefault="005917F1" w:rsidP="005917F1">
      <w:pPr>
        <w:ind w:left="284"/>
        <w:rPr>
          <w:rFonts w:cs="Arial"/>
          <w:b/>
          <w:color w:val="292929"/>
        </w:rPr>
      </w:pPr>
    </w:p>
    <w:p w14:paraId="64524689" w14:textId="77777777" w:rsidR="00F86453" w:rsidRPr="005917F1" w:rsidRDefault="00F86453" w:rsidP="00F86453">
      <w:pPr>
        <w:ind w:firstLine="720"/>
        <w:rPr>
          <w:rFonts w:cs="Arial"/>
          <w:color w:val="292929"/>
        </w:rPr>
      </w:pPr>
      <w:r w:rsidRPr="005917F1">
        <w:rPr>
          <w:rFonts w:cs="Arial"/>
          <w:color w:val="292929"/>
        </w:rPr>
        <w:t>The aims and objectives of the club will be:</w:t>
      </w:r>
    </w:p>
    <w:p w14:paraId="4368F05A" w14:textId="77777777"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offer tennis coaching and competitive opportunities.</w:t>
      </w:r>
    </w:p>
    <w:p w14:paraId="2BD98CD4" w14:textId="77777777"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 xml:space="preserve">To promote the club and tennis participation within the local community </w:t>
      </w:r>
    </w:p>
    <w:p w14:paraId="53FC7C94" w14:textId="77777777" w:rsidR="00F86453" w:rsidRPr="005917F1" w:rsidRDefault="00931D40" w:rsidP="00F86453">
      <w:pPr>
        <w:widowControl/>
        <w:numPr>
          <w:ilvl w:val="0"/>
          <w:numId w:val="1"/>
        </w:numPr>
        <w:autoSpaceDE/>
        <w:autoSpaceDN/>
        <w:spacing w:line="276" w:lineRule="auto"/>
        <w:contextualSpacing/>
        <w:rPr>
          <w:rFonts w:cs="Arial"/>
          <w:color w:val="292929"/>
        </w:rPr>
      </w:pPr>
      <w:r>
        <w:rPr>
          <w:rFonts w:cs="Arial"/>
          <w:color w:val="292929"/>
        </w:rPr>
        <w:t xml:space="preserve">To manage </w:t>
      </w:r>
      <w:r w:rsidRPr="006525D3">
        <w:rPr>
          <w:rFonts w:cs="Arial"/>
          <w:b/>
          <w:i/>
          <w:color w:val="292929"/>
        </w:rPr>
        <w:t>Todmorden Lawn Tennis Club</w:t>
      </w:r>
    </w:p>
    <w:p w14:paraId="18441242" w14:textId="77777777"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ensure a duty of care to all members of the club</w:t>
      </w:r>
    </w:p>
    <w:p w14:paraId="067D3550" w14:textId="77777777"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provide all services in a way that is fair to everyone</w:t>
      </w:r>
    </w:p>
    <w:p w14:paraId="0C72EE8B" w14:textId="77777777" w:rsidR="00F86453" w:rsidRPr="005917F1" w:rsidRDefault="00F86453" w:rsidP="00F86453">
      <w:pPr>
        <w:rPr>
          <w:rFonts w:cs="Arial"/>
          <w:color w:val="292929"/>
        </w:rPr>
      </w:pPr>
    </w:p>
    <w:p w14:paraId="303611FB" w14:textId="77777777" w:rsidR="00F86453" w:rsidRDefault="00F86453" w:rsidP="005917F1">
      <w:pPr>
        <w:ind w:left="284"/>
        <w:rPr>
          <w:rFonts w:cs="Arial"/>
          <w:color w:val="292929"/>
        </w:rPr>
      </w:pPr>
      <w:r w:rsidRPr="005917F1">
        <w:rPr>
          <w:rFonts w:cs="Arial"/>
          <w:b/>
          <w:color w:val="292929"/>
        </w:rPr>
        <w:t>3</w:t>
      </w:r>
      <w:r w:rsidRPr="005917F1">
        <w:rPr>
          <w:rFonts w:cs="Arial"/>
          <w:b/>
          <w:color w:val="292929"/>
        </w:rPr>
        <w:tab/>
        <w:t>Membership</w:t>
      </w:r>
      <w:r w:rsidRPr="005917F1">
        <w:rPr>
          <w:rFonts w:cs="Arial"/>
          <w:color w:val="292929"/>
        </w:rPr>
        <w:tab/>
      </w:r>
    </w:p>
    <w:p w14:paraId="255C889A" w14:textId="77777777" w:rsidR="005917F1" w:rsidRPr="005917F1" w:rsidRDefault="005917F1" w:rsidP="005917F1">
      <w:pPr>
        <w:ind w:left="284"/>
        <w:rPr>
          <w:rFonts w:cs="Arial"/>
          <w:color w:val="292929"/>
        </w:rPr>
      </w:pPr>
    </w:p>
    <w:p w14:paraId="69F13B2F" w14:textId="77777777" w:rsidR="00F86453" w:rsidRPr="005917F1" w:rsidRDefault="00F86453" w:rsidP="005917F1">
      <w:pPr>
        <w:tabs>
          <w:tab w:val="left" w:pos="1134"/>
        </w:tabs>
        <w:ind w:left="709"/>
        <w:rPr>
          <w:rFonts w:cs="Arial"/>
          <w:color w:val="292929"/>
        </w:rPr>
      </w:pPr>
      <w:r w:rsidRPr="005917F1">
        <w:rPr>
          <w:rFonts w:cs="Arial"/>
          <w:color w:val="292929"/>
        </w:rPr>
        <w:t>(a)</w:t>
      </w:r>
      <w:r w:rsidRPr="005917F1">
        <w:rPr>
          <w:rFonts w:cs="Arial"/>
          <w:color w:val="292929"/>
        </w:rPr>
        <w:tab/>
        <w:t>Membership of the club is open to anyone interested in coaching, volunteering or participating in tennis</w:t>
      </w:r>
      <w:r w:rsidRPr="005917F1">
        <w:rPr>
          <w:rFonts w:cs="Arial"/>
          <w:i/>
          <w:color w:val="292929"/>
        </w:rPr>
        <w:t xml:space="preserve">, </w:t>
      </w:r>
      <w:r w:rsidRPr="005917F1">
        <w:rPr>
          <w:rFonts w:cs="Arial"/>
          <w:color w:val="292929"/>
        </w:rPr>
        <w:t>regardless of</w:t>
      </w:r>
      <w:r w:rsidRPr="005917F1">
        <w:rPr>
          <w:rFonts w:cs="Arial"/>
          <w:i/>
          <w:color w:val="292929"/>
        </w:rPr>
        <w:t xml:space="preserve"> </w:t>
      </w:r>
      <w:r w:rsidRPr="005917F1">
        <w:rPr>
          <w:rFonts w:cs="Arial"/>
          <w:color w:val="292929"/>
        </w:rPr>
        <w:t>sex, age, disability, ethnicity, nationality, sexual orientation, religion or other beliefs.</w:t>
      </w:r>
    </w:p>
    <w:p w14:paraId="66785F9A" w14:textId="77777777" w:rsidR="00F86453" w:rsidRPr="005917F1" w:rsidRDefault="00F86453" w:rsidP="00F86453">
      <w:pPr>
        <w:ind w:left="709" w:hanging="425"/>
        <w:rPr>
          <w:rFonts w:cs="Arial"/>
          <w:color w:val="292929"/>
        </w:rPr>
      </w:pPr>
    </w:p>
    <w:p w14:paraId="32F87582" w14:textId="77777777" w:rsidR="00F86453" w:rsidRPr="005917F1" w:rsidRDefault="00F86453" w:rsidP="005917F1">
      <w:pPr>
        <w:tabs>
          <w:tab w:val="left" w:pos="1134"/>
        </w:tabs>
        <w:ind w:left="709"/>
        <w:rPr>
          <w:rFonts w:cs="Arial"/>
          <w:color w:val="292929"/>
        </w:rPr>
      </w:pPr>
      <w:r w:rsidRPr="005917F1">
        <w:rPr>
          <w:rFonts w:cs="Arial"/>
          <w:color w:val="292929"/>
        </w:rPr>
        <w:t>(b)</w:t>
      </w:r>
      <w:r w:rsidRPr="005917F1">
        <w:rPr>
          <w:rFonts w:cs="Arial"/>
          <w:color w:val="292929"/>
        </w:rPr>
        <w:tab/>
        <w:t>The membership shall consist of the following categories:</w:t>
      </w:r>
    </w:p>
    <w:p w14:paraId="00C0B88C" w14:textId="77777777"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color w:val="292929"/>
        </w:rPr>
        <w:t>Full member</w:t>
      </w:r>
    </w:p>
    <w:p w14:paraId="7C748ECC" w14:textId="53E0088C"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color w:val="292929"/>
        </w:rPr>
        <w:t>Junior member</w:t>
      </w:r>
      <w:r w:rsidR="00A41AF8">
        <w:rPr>
          <w:rFonts w:cs="Arial"/>
          <w:color w:val="292929"/>
        </w:rPr>
        <w:t xml:space="preserve"> </w:t>
      </w:r>
      <w:r w:rsidR="00A41AF8" w:rsidRPr="00A41AF8">
        <w:rPr>
          <w:rFonts w:cs="Arial"/>
          <w:i/>
          <w:color w:val="292929"/>
        </w:rPr>
        <w:t>5yrs to 1</w:t>
      </w:r>
      <w:r w:rsidR="0028009B">
        <w:rPr>
          <w:rFonts w:cs="Arial"/>
          <w:i/>
          <w:color w:val="292929"/>
        </w:rPr>
        <w:t>6</w:t>
      </w:r>
      <w:r w:rsidR="00A41AF8" w:rsidRPr="00A41AF8">
        <w:rPr>
          <w:rFonts w:cs="Arial"/>
          <w:i/>
          <w:color w:val="292929"/>
        </w:rPr>
        <w:t>yrs</w:t>
      </w:r>
      <w:r w:rsidRPr="005917F1">
        <w:rPr>
          <w:rFonts w:cs="Arial"/>
          <w:color w:val="292929"/>
        </w:rPr>
        <w:t xml:space="preserve"> </w:t>
      </w:r>
      <w:r w:rsidR="0028009B">
        <w:rPr>
          <w:rFonts w:cs="Arial"/>
          <w:color w:val="292929"/>
        </w:rPr>
        <w:t>(</w:t>
      </w:r>
      <w:r w:rsidR="0028009B" w:rsidRPr="0028009B">
        <w:rPr>
          <w:rFonts w:cs="Arial"/>
          <w:i/>
          <w:iCs/>
          <w:color w:val="292929"/>
        </w:rPr>
        <w:t>Year 11</w:t>
      </w:r>
      <w:r w:rsidR="0028009B">
        <w:rPr>
          <w:rFonts w:cs="Arial"/>
          <w:i/>
          <w:iCs/>
          <w:color w:val="292929"/>
        </w:rPr>
        <w:t>)</w:t>
      </w:r>
    </w:p>
    <w:p w14:paraId="1E97344E" w14:textId="2CE40BD2" w:rsidR="00F86453" w:rsidRDefault="00A41AF8" w:rsidP="00F86453">
      <w:pPr>
        <w:widowControl/>
        <w:numPr>
          <w:ilvl w:val="0"/>
          <w:numId w:val="2"/>
        </w:numPr>
        <w:autoSpaceDE/>
        <w:autoSpaceDN/>
        <w:spacing w:line="276" w:lineRule="auto"/>
        <w:contextualSpacing/>
        <w:rPr>
          <w:rFonts w:cs="Arial"/>
          <w:i/>
          <w:color w:val="292929"/>
        </w:rPr>
      </w:pPr>
      <w:r>
        <w:rPr>
          <w:rFonts w:cs="Arial"/>
          <w:color w:val="292929"/>
        </w:rPr>
        <w:t xml:space="preserve">Student member </w:t>
      </w:r>
      <w:r w:rsidRPr="00A41AF8">
        <w:rPr>
          <w:rFonts w:cs="Arial"/>
          <w:i/>
          <w:color w:val="292929"/>
        </w:rPr>
        <w:t>1</w:t>
      </w:r>
      <w:r w:rsidR="0028009B">
        <w:rPr>
          <w:rFonts w:cs="Arial"/>
          <w:i/>
          <w:color w:val="292929"/>
        </w:rPr>
        <w:t>6</w:t>
      </w:r>
      <w:r w:rsidRPr="00A41AF8">
        <w:rPr>
          <w:rFonts w:cs="Arial"/>
          <w:i/>
          <w:color w:val="292929"/>
        </w:rPr>
        <w:t>yrs to 25yrs [if in full time education]</w:t>
      </w:r>
    </w:p>
    <w:p w14:paraId="54B4C0F8" w14:textId="77777777" w:rsidR="0028009B" w:rsidRPr="0028009B" w:rsidRDefault="0028009B" w:rsidP="0028009B">
      <w:pPr>
        <w:pStyle w:val="ListParagraph"/>
        <w:numPr>
          <w:ilvl w:val="0"/>
          <w:numId w:val="2"/>
        </w:numPr>
        <w:spacing w:line="276" w:lineRule="auto"/>
        <w:rPr>
          <w:i/>
          <w:iCs/>
        </w:rPr>
      </w:pPr>
      <w:r w:rsidRPr="0028009B">
        <w:t>County/occasional member</w:t>
      </w:r>
      <w:r w:rsidRPr="0028009B">
        <w:rPr>
          <w:i/>
          <w:iCs/>
        </w:rPr>
        <w:t xml:space="preserve"> (</w:t>
      </w:r>
      <w:r w:rsidRPr="00293326">
        <w:t>+</w:t>
      </w:r>
      <w:r w:rsidRPr="0028009B">
        <w:rPr>
          <w:i/>
          <w:iCs/>
        </w:rPr>
        <w:t>50 miles)</w:t>
      </w:r>
    </w:p>
    <w:p w14:paraId="29BE4DA8" w14:textId="77777777" w:rsidR="00A41AF8" w:rsidRPr="005917F1" w:rsidRDefault="00A41AF8" w:rsidP="00F86453">
      <w:pPr>
        <w:widowControl/>
        <w:numPr>
          <w:ilvl w:val="0"/>
          <w:numId w:val="2"/>
        </w:numPr>
        <w:autoSpaceDE/>
        <w:autoSpaceDN/>
        <w:spacing w:line="276" w:lineRule="auto"/>
        <w:contextualSpacing/>
        <w:rPr>
          <w:rFonts w:cs="Arial"/>
          <w:color w:val="292929"/>
        </w:rPr>
      </w:pPr>
      <w:r>
        <w:rPr>
          <w:rFonts w:cs="Arial"/>
          <w:color w:val="292929"/>
        </w:rPr>
        <w:t xml:space="preserve">Family member </w:t>
      </w:r>
      <w:r w:rsidRPr="00A41AF8">
        <w:rPr>
          <w:rFonts w:cs="Arial"/>
          <w:i/>
          <w:color w:val="292929"/>
        </w:rPr>
        <w:t xml:space="preserve">– minimum </w:t>
      </w:r>
      <w:r w:rsidR="00A214B8">
        <w:rPr>
          <w:rFonts w:cs="Arial"/>
          <w:i/>
          <w:color w:val="292929"/>
        </w:rPr>
        <w:t>eligibility one full playing</w:t>
      </w:r>
      <w:r w:rsidRPr="00A41AF8">
        <w:rPr>
          <w:rFonts w:cs="Arial"/>
          <w:i/>
          <w:color w:val="292929"/>
        </w:rPr>
        <w:t xml:space="preserve"> adult</w:t>
      </w:r>
    </w:p>
    <w:p w14:paraId="04B5FE27" w14:textId="5664ACB2" w:rsidR="00F86453" w:rsidRPr="005917F1" w:rsidRDefault="00A41AF8" w:rsidP="00F86453">
      <w:pPr>
        <w:widowControl/>
        <w:numPr>
          <w:ilvl w:val="0"/>
          <w:numId w:val="2"/>
        </w:numPr>
        <w:autoSpaceDE/>
        <w:autoSpaceDN/>
        <w:spacing w:line="276" w:lineRule="auto"/>
        <w:contextualSpacing/>
        <w:rPr>
          <w:rFonts w:cs="Arial"/>
          <w:color w:val="292929"/>
        </w:rPr>
      </w:pPr>
      <w:r>
        <w:rPr>
          <w:rFonts w:cs="Arial"/>
          <w:color w:val="292929"/>
        </w:rPr>
        <w:t>Non</w:t>
      </w:r>
      <w:r w:rsidR="00B141C1">
        <w:rPr>
          <w:rFonts w:cs="Arial"/>
          <w:color w:val="292929"/>
        </w:rPr>
        <w:t xml:space="preserve"> </w:t>
      </w:r>
      <w:r>
        <w:rPr>
          <w:rFonts w:cs="Arial"/>
          <w:color w:val="292929"/>
        </w:rPr>
        <w:t>playing member</w:t>
      </w:r>
    </w:p>
    <w:p w14:paraId="54E3C2A8" w14:textId="77777777" w:rsidR="00F86453" w:rsidRPr="005917F1" w:rsidRDefault="00F86453" w:rsidP="00F86453">
      <w:pPr>
        <w:rPr>
          <w:rFonts w:cs="Arial"/>
          <w:color w:val="292929"/>
        </w:rPr>
      </w:pPr>
    </w:p>
    <w:p w14:paraId="40AF927B" w14:textId="77777777" w:rsidR="00F86453" w:rsidRPr="005917F1" w:rsidRDefault="00F86453" w:rsidP="005917F1">
      <w:pPr>
        <w:ind w:left="1134" w:hanging="425"/>
        <w:rPr>
          <w:rFonts w:cs="Arial"/>
          <w:color w:val="292929"/>
        </w:rPr>
      </w:pPr>
      <w:r w:rsidRPr="005917F1">
        <w:rPr>
          <w:rFonts w:cs="Arial"/>
          <w:color w:val="292929"/>
        </w:rPr>
        <w:t>(c)</w:t>
      </w:r>
      <w:r w:rsidRPr="005917F1">
        <w:rPr>
          <w:rFonts w:cs="Arial"/>
          <w:color w:val="292929"/>
        </w:rPr>
        <w:tab/>
        <w:t>All members will be subject to the regulations of the constitution and by joining the club will be deemed to accept these regulations and codes of practice that the club has adopted.</w:t>
      </w:r>
    </w:p>
    <w:p w14:paraId="2A933E4B" w14:textId="77777777" w:rsidR="00F86453" w:rsidRPr="005917F1" w:rsidRDefault="00F86453" w:rsidP="005917F1">
      <w:pPr>
        <w:ind w:left="1134" w:hanging="425"/>
        <w:rPr>
          <w:rFonts w:cs="Arial"/>
          <w:color w:val="292929"/>
        </w:rPr>
      </w:pPr>
    </w:p>
    <w:p w14:paraId="6DC99344" w14:textId="77777777" w:rsidR="00F86453" w:rsidRPr="005917F1" w:rsidRDefault="00F86453" w:rsidP="005917F1">
      <w:pPr>
        <w:ind w:left="1134" w:hanging="425"/>
        <w:rPr>
          <w:rFonts w:cs="Arial"/>
          <w:color w:val="292929"/>
        </w:rPr>
      </w:pPr>
      <w:r w:rsidRPr="005917F1">
        <w:rPr>
          <w:rFonts w:cs="Arial"/>
          <w:color w:val="292929"/>
        </w:rPr>
        <w:t>(d)</w:t>
      </w:r>
      <w:r w:rsidRPr="005917F1">
        <w:rPr>
          <w:rFonts w:cs="Arial"/>
          <w:color w:val="292929"/>
        </w:rPr>
        <w:tab/>
        <w:t>Members in each categ</w:t>
      </w:r>
      <w:r w:rsidR="006525D3">
        <w:rPr>
          <w:rFonts w:cs="Arial"/>
          <w:color w:val="292929"/>
        </w:rPr>
        <w:t xml:space="preserve">ory will pay membership fees. </w:t>
      </w:r>
      <w:r w:rsidRPr="005917F1">
        <w:rPr>
          <w:rFonts w:cs="Arial"/>
          <w:color w:val="292929"/>
        </w:rPr>
        <w:t xml:space="preserve">The costs and timeframes for paying these fees will be determined at the Annual General Meeting. </w:t>
      </w:r>
    </w:p>
    <w:p w14:paraId="6923979B" w14:textId="77777777" w:rsidR="00F86453" w:rsidRPr="005917F1" w:rsidRDefault="00F86453" w:rsidP="005917F1">
      <w:pPr>
        <w:ind w:left="1134" w:hanging="425"/>
        <w:rPr>
          <w:rFonts w:cs="Arial"/>
          <w:color w:val="292929"/>
        </w:rPr>
      </w:pPr>
    </w:p>
    <w:p w14:paraId="157BF18C" w14:textId="77777777" w:rsidR="00F86453" w:rsidRDefault="00F86453" w:rsidP="005917F1">
      <w:pPr>
        <w:ind w:left="1134" w:hanging="425"/>
        <w:rPr>
          <w:rFonts w:cs="Arial"/>
          <w:color w:val="292929"/>
        </w:rPr>
      </w:pPr>
      <w:r w:rsidRPr="005917F1">
        <w:rPr>
          <w:rFonts w:cs="Arial"/>
          <w:color w:val="292929"/>
        </w:rPr>
        <w:t>(e)</w:t>
      </w:r>
      <w:r w:rsidRPr="005917F1">
        <w:rPr>
          <w:rFonts w:cs="Arial"/>
          <w:color w:val="292929"/>
        </w:rPr>
        <w:tab/>
        <w:t>Individuals shall not be eligible to take part in the business of the Club, vote at general meetings or be eligible for selection of any Club team unless the applicable subscription has been paid by the due date and/or membership has been agreed by the Club committee.</w:t>
      </w:r>
    </w:p>
    <w:p w14:paraId="4EEE5256" w14:textId="77777777" w:rsidR="00507A19" w:rsidRPr="005917F1" w:rsidRDefault="00507A19" w:rsidP="00F86453">
      <w:pPr>
        <w:rPr>
          <w:rFonts w:cs="Arial"/>
          <w:b/>
          <w:color w:val="292929"/>
        </w:rPr>
      </w:pPr>
    </w:p>
    <w:p w14:paraId="27D99C36" w14:textId="77777777" w:rsidR="00F86453" w:rsidRDefault="00F86453" w:rsidP="00F86453">
      <w:pPr>
        <w:widowControl/>
        <w:numPr>
          <w:ilvl w:val="0"/>
          <w:numId w:val="4"/>
        </w:numPr>
        <w:autoSpaceDE/>
        <w:autoSpaceDN/>
        <w:spacing w:line="276" w:lineRule="auto"/>
        <w:contextualSpacing/>
        <w:rPr>
          <w:rFonts w:cs="Arial"/>
          <w:b/>
          <w:color w:val="292929"/>
        </w:rPr>
      </w:pPr>
      <w:r w:rsidRPr="005917F1">
        <w:rPr>
          <w:rFonts w:cs="Arial"/>
          <w:b/>
          <w:color w:val="292929"/>
        </w:rPr>
        <w:t>Equal Opportunities</w:t>
      </w:r>
    </w:p>
    <w:p w14:paraId="624A9DD4" w14:textId="77777777" w:rsidR="00A214B8" w:rsidRPr="005917F1" w:rsidRDefault="00A214B8" w:rsidP="00A214B8">
      <w:pPr>
        <w:widowControl/>
        <w:autoSpaceDE/>
        <w:autoSpaceDN/>
        <w:spacing w:line="276" w:lineRule="auto"/>
        <w:contextualSpacing/>
        <w:rPr>
          <w:rFonts w:cs="Arial"/>
          <w:b/>
          <w:color w:val="292929"/>
        </w:rPr>
      </w:pPr>
    </w:p>
    <w:p w14:paraId="6395C287" w14:textId="77777777"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 xml:space="preserve">This Club is committed to ensuring that equity and equal opportunities is incorporated across all aspects of its development. </w:t>
      </w:r>
    </w:p>
    <w:p w14:paraId="0354A032" w14:textId="77777777" w:rsidR="00F86453" w:rsidRPr="005917F1" w:rsidRDefault="00F86453" w:rsidP="005917F1">
      <w:pPr>
        <w:ind w:left="1134"/>
        <w:contextualSpacing/>
        <w:rPr>
          <w:rFonts w:cs="Arial"/>
          <w:color w:val="292929"/>
        </w:rPr>
      </w:pPr>
    </w:p>
    <w:p w14:paraId="609247E6" w14:textId="77777777"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respects the rights, dignity and worth of every person and will treat everyone equally within the context of tennis, regardless of age, ability, gender, race, ethnicity, religious belief, sexuality or social/economic status.</w:t>
      </w:r>
    </w:p>
    <w:p w14:paraId="66DD2310" w14:textId="77777777" w:rsidR="00F86453" w:rsidRPr="005917F1" w:rsidRDefault="00F86453" w:rsidP="005917F1">
      <w:pPr>
        <w:ind w:left="1134"/>
        <w:rPr>
          <w:rFonts w:cs="Arial"/>
          <w:color w:val="292929"/>
        </w:rPr>
      </w:pPr>
    </w:p>
    <w:p w14:paraId="4C970BDB" w14:textId="77777777"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is committed to everyone having the right to enjoy their sport in an environment free from threat of intimidation, harassment and abuse.</w:t>
      </w:r>
    </w:p>
    <w:p w14:paraId="59AEB1BD" w14:textId="77777777" w:rsidR="00F86453" w:rsidRDefault="00F86453" w:rsidP="005917F1">
      <w:pPr>
        <w:ind w:left="1134"/>
        <w:rPr>
          <w:rFonts w:cs="Arial"/>
          <w:color w:val="292929"/>
        </w:rPr>
      </w:pPr>
    </w:p>
    <w:p w14:paraId="1DE5900E" w14:textId="77777777" w:rsidR="003F3BE8" w:rsidRPr="005917F1" w:rsidRDefault="003F3BE8" w:rsidP="005917F1">
      <w:pPr>
        <w:ind w:left="1134"/>
        <w:rPr>
          <w:rFonts w:cs="Arial"/>
          <w:color w:val="292929"/>
        </w:rPr>
      </w:pPr>
    </w:p>
    <w:p w14:paraId="0AD42E40" w14:textId="77777777"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lastRenderedPageBreak/>
        <w:t>All club members have a responsibility to oppose discriminatory behaviour and promote equality of opportunity.</w:t>
      </w:r>
    </w:p>
    <w:p w14:paraId="08FEF378" w14:textId="77777777" w:rsidR="00F86453" w:rsidRPr="005917F1" w:rsidRDefault="00F86453" w:rsidP="005917F1">
      <w:pPr>
        <w:ind w:left="1134"/>
        <w:rPr>
          <w:rFonts w:cs="Arial"/>
          <w:color w:val="292929"/>
        </w:rPr>
      </w:pPr>
    </w:p>
    <w:p w14:paraId="37CEE822" w14:textId="77777777"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will deal with any incidence of discriminatory behaviour seriously, according to club disciplinary procedures.</w:t>
      </w:r>
    </w:p>
    <w:p w14:paraId="17AC3A45" w14:textId="77777777" w:rsidR="00F86453" w:rsidRPr="005917F1" w:rsidRDefault="00F86453" w:rsidP="00F86453">
      <w:pPr>
        <w:rPr>
          <w:rFonts w:cs="Arial"/>
          <w:color w:val="292929"/>
        </w:rPr>
      </w:pPr>
    </w:p>
    <w:p w14:paraId="45441B58"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t>Committee</w:t>
      </w:r>
    </w:p>
    <w:p w14:paraId="60D9D43C" w14:textId="77777777" w:rsidR="005917F1" w:rsidRPr="005917F1" w:rsidRDefault="005917F1" w:rsidP="005917F1">
      <w:pPr>
        <w:pStyle w:val="ListParagraph"/>
        <w:ind w:left="720"/>
        <w:rPr>
          <w:rFonts w:cs="Arial"/>
          <w:b/>
          <w:color w:val="292929"/>
        </w:rPr>
      </w:pPr>
    </w:p>
    <w:p w14:paraId="1FAFF6C3"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The affairs of the Club shall be conducted by a Committee which </w:t>
      </w:r>
      <w:r w:rsidR="00842D79">
        <w:rPr>
          <w:rFonts w:cs="Arial"/>
          <w:color w:val="292929"/>
        </w:rPr>
        <w:t xml:space="preserve">shall consist of the Chair, President, Treasurer, and Secretary and no more than eight other members </w:t>
      </w:r>
      <w:r w:rsidRPr="005917F1">
        <w:rPr>
          <w:rFonts w:cs="Arial"/>
          <w:color w:val="292929"/>
        </w:rPr>
        <w:t>who shall be elected at the Annual General Meeting.</w:t>
      </w:r>
    </w:p>
    <w:p w14:paraId="3C9A5F12" w14:textId="77777777" w:rsidR="00F86453" w:rsidRPr="005917F1" w:rsidRDefault="00F86453" w:rsidP="005917F1">
      <w:pPr>
        <w:ind w:left="1134"/>
        <w:rPr>
          <w:rFonts w:cs="Arial"/>
          <w:color w:val="292929"/>
        </w:rPr>
      </w:pPr>
    </w:p>
    <w:p w14:paraId="093E1347"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All committee members must be members of the Club. </w:t>
      </w:r>
    </w:p>
    <w:p w14:paraId="2D764730" w14:textId="77777777" w:rsidR="00F86453" w:rsidRPr="005917F1" w:rsidRDefault="00F86453" w:rsidP="005917F1">
      <w:pPr>
        <w:ind w:left="1134"/>
        <w:rPr>
          <w:rFonts w:cs="Arial"/>
          <w:color w:val="292929"/>
        </w:rPr>
      </w:pPr>
    </w:p>
    <w:p w14:paraId="2D95BF5A"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If required, the committee shall elect a Vice Chair from among its members. </w:t>
      </w:r>
    </w:p>
    <w:p w14:paraId="64DA9B09" w14:textId="77777777" w:rsidR="00F86453" w:rsidRPr="005917F1" w:rsidRDefault="00F86453" w:rsidP="005917F1">
      <w:pPr>
        <w:ind w:left="1134"/>
        <w:contextualSpacing/>
        <w:rPr>
          <w:rFonts w:cs="Arial"/>
          <w:color w:val="292929"/>
        </w:rPr>
      </w:pPr>
    </w:p>
    <w:p w14:paraId="317AA314"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term of office shall be for one year, and members shall be eligible for re-election.</w:t>
      </w:r>
    </w:p>
    <w:p w14:paraId="48CF04F1" w14:textId="77777777" w:rsidR="00F86453" w:rsidRPr="005917F1" w:rsidRDefault="00F86453" w:rsidP="005917F1">
      <w:pPr>
        <w:ind w:left="1134"/>
        <w:rPr>
          <w:rFonts w:cs="Arial"/>
          <w:color w:val="292929"/>
        </w:rPr>
      </w:pPr>
    </w:p>
    <w:p w14:paraId="48FD60C0"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If the post of any officer or ordinary committee member should fall vacant after such an election, the Executive Committee shall have the power to fill the vacancy until the succeeding Annual General Meeting.</w:t>
      </w:r>
    </w:p>
    <w:p w14:paraId="3B757F5D" w14:textId="77777777" w:rsidR="00F86453" w:rsidRPr="005917F1" w:rsidRDefault="00F86453" w:rsidP="005917F1">
      <w:pPr>
        <w:ind w:left="1134"/>
        <w:rPr>
          <w:rFonts w:cs="Arial"/>
          <w:color w:val="292929"/>
        </w:rPr>
      </w:pPr>
    </w:p>
    <w:p w14:paraId="25A3F5EB"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be responsible for adopting new policy, codes of practice and rules that affect the organisation of the club.</w:t>
      </w:r>
    </w:p>
    <w:p w14:paraId="1E1DF7C3" w14:textId="77777777" w:rsidR="00F86453" w:rsidRPr="005917F1" w:rsidRDefault="00F86453" w:rsidP="005917F1">
      <w:pPr>
        <w:ind w:left="1134"/>
        <w:rPr>
          <w:rFonts w:cs="Arial"/>
          <w:color w:val="292929"/>
        </w:rPr>
      </w:pPr>
    </w:p>
    <w:p w14:paraId="7EB6C0F0"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have powers to appoint any advisers to the Committee as necessary to fulfil its business.</w:t>
      </w:r>
    </w:p>
    <w:p w14:paraId="4414B3DE" w14:textId="77777777" w:rsidR="00F86453" w:rsidRPr="005917F1" w:rsidRDefault="00F86453" w:rsidP="005917F1">
      <w:pPr>
        <w:ind w:left="1134"/>
        <w:rPr>
          <w:rFonts w:cs="Arial"/>
          <w:color w:val="292929"/>
        </w:rPr>
      </w:pPr>
    </w:p>
    <w:p w14:paraId="69452F13"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be responsible for disciplinary hearings of members who infringe the club rules/regulations/constitution. The Committee will be responsible for taking any action of suspension or discipline following such hearings.</w:t>
      </w:r>
    </w:p>
    <w:p w14:paraId="1E2BED88" w14:textId="77777777" w:rsidR="00F86453" w:rsidRPr="005917F1" w:rsidRDefault="00F86453" w:rsidP="005917F1">
      <w:pPr>
        <w:ind w:left="1134"/>
        <w:rPr>
          <w:rFonts w:cs="Arial"/>
          <w:color w:val="292929"/>
        </w:rPr>
      </w:pPr>
    </w:p>
    <w:p w14:paraId="16443707"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meetings will be convened by the Secretary of th</w:t>
      </w:r>
      <w:r w:rsidR="00A61C35">
        <w:rPr>
          <w:rFonts w:cs="Arial"/>
          <w:color w:val="292929"/>
        </w:rPr>
        <w:t>e Club and be held no less than</w:t>
      </w:r>
      <w:r w:rsidR="00A61C35" w:rsidRPr="00C90039">
        <w:rPr>
          <w:rFonts w:cs="Arial"/>
          <w:b/>
          <w:i/>
          <w:color w:val="292929"/>
        </w:rPr>
        <w:t xml:space="preserve"> </w:t>
      </w:r>
      <w:r w:rsidR="00A61C35" w:rsidRPr="00507A19">
        <w:rPr>
          <w:rFonts w:cs="Arial"/>
          <w:b/>
          <w:i/>
          <w:sz w:val="28"/>
          <w:szCs w:val="28"/>
        </w:rPr>
        <w:t>4</w:t>
      </w:r>
      <w:r w:rsidR="00A61C35" w:rsidRPr="00976105">
        <w:rPr>
          <w:rFonts w:cs="Arial"/>
          <w:color w:val="292929"/>
          <w:sz w:val="28"/>
          <w:szCs w:val="28"/>
        </w:rPr>
        <w:t xml:space="preserve"> </w:t>
      </w:r>
      <w:r w:rsidRPr="005917F1">
        <w:rPr>
          <w:rFonts w:cs="Arial"/>
          <w:color w:val="292929"/>
        </w:rPr>
        <w:t>times per year.</w:t>
      </w:r>
    </w:p>
    <w:p w14:paraId="51FFB8FF" w14:textId="77777777" w:rsidR="00F86453" w:rsidRPr="005917F1" w:rsidRDefault="00F86453" w:rsidP="005917F1">
      <w:pPr>
        <w:ind w:left="1134"/>
        <w:rPr>
          <w:rFonts w:cs="Arial"/>
          <w:color w:val="292929"/>
        </w:rPr>
      </w:pPr>
    </w:p>
    <w:p w14:paraId="5A68E3FB"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Only the posts listed above will have the right to vote at committee meetings.</w:t>
      </w:r>
    </w:p>
    <w:p w14:paraId="04FEE9C1" w14:textId="77777777" w:rsidR="00F86453" w:rsidRPr="005917F1" w:rsidRDefault="00F86453" w:rsidP="005917F1">
      <w:pPr>
        <w:ind w:left="1134"/>
        <w:rPr>
          <w:rFonts w:cs="Arial"/>
          <w:color w:val="292929"/>
        </w:rPr>
      </w:pPr>
    </w:p>
    <w:p w14:paraId="425A5539" w14:textId="77777777"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quorum required for business to be agreed at Manage</w:t>
      </w:r>
      <w:r w:rsidR="00A61C35">
        <w:rPr>
          <w:rFonts w:cs="Arial"/>
          <w:color w:val="292929"/>
        </w:rPr>
        <w:t>ment Committee meetings will be</w:t>
      </w:r>
      <w:r w:rsidR="00A61C35" w:rsidRPr="00976105">
        <w:rPr>
          <w:rFonts w:cs="Arial"/>
          <w:b/>
          <w:i/>
          <w:color w:val="292929"/>
          <w:sz w:val="28"/>
          <w:szCs w:val="28"/>
        </w:rPr>
        <w:t xml:space="preserve"> </w:t>
      </w:r>
      <w:r w:rsidR="00A61C35" w:rsidRPr="00507A19">
        <w:rPr>
          <w:rFonts w:cs="Arial"/>
          <w:b/>
          <w:i/>
          <w:sz w:val="28"/>
          <w:szCs w:val="28"/>
        </w:rPr>
        <w:t>5</w:t>
      </w:r>
      <w:r w:rsidR="00A61C35">
        <w:rPr>
          <w:rFonts w:cs="Arial"/>
          <w:color w:val="292929"/>
        </w:rPr>
        <w:t>.</w:t>
      </w:r>
    </w:p>
    <w:p w14:paraId="1E8449D2" w14:textId="77777777" w:rsidR="00F86453" w:rsidRDefault="00F86453" w:rsidP="005917F1">
      <w:pPr>
        <w:ind w:left="1134"/>
        <w:rPr>
          <w:rFonts w:cs="Arial"/>
          <w:color w:val="292929"/>
        </w:rPr>
      </w:pPr>
    </w:p>
    <w:p w14:paraId="5410B629" w14:textId="77777777" w:rsidR="00507A19" w:rsidRPr="005917F1" w:rsidRDefault="00507A19" w:rsidP="005917F1">
      <w:pPr>
        <w:ind w:left="1134"/>
        <w:rPr>
          <w:rFonts w:cs="Arial"/>
          <w:color w:val="292929"/>
        </w:rPr>
      </w:pPr>
    </w:p>
    <w:p w14:paraId="20291791"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t>Finances</w:t>
      </w:r>
    </w:p>
    <w:p w14:paraId="6379D2E4" w14:textId="77777777" w:rsidR="005917F1" w:rsidRPr="005917F1" w:rsidRDefault="005917F1" w:rsidP="005917F1">
      <w:pPr>
        <w:pStyle w:val="ListParagraph"/>
        <w:ind w:left="720"/>
        <w:rPr>
          <w:rFonts w:cs="Arial"/>
          <w:b/>
          <w:color w:val="292929"/>
        </w:rPr>
      </w:pPr>
    </w:p>
    <w:p w14:paraId="539C5E07" w14:textId="77777777" w:rsidR="00F86453" w:rsidRPr="005917F1" w:rsidRDefault="00F86453" w:rsidP="005917F1">
      <w:pPr>
        <w:tabs>
          <w:tab w:val="left" w:pos="1134"/>
        </w:tabs>
        <w:ind w:left="426" w:firstLine="426"/>
        <w:rPr>
          <w:rFonts w:cs="Arial"/>
          <w:color w:val="292929"/>
        </w:rPr>
      </w:pPr>
      <w:r w:rsidRPr="005917F1">
        <w:rPr>
          <w:rFonts w:cs="Arial"/>
          <w:color w:val="292929"/>
        </w:rPr>
        <w:t>(a)</w:t>
      </w:r>
      <w:r w:rsidRPr="005917F1">
        <w:rPr>
          <w:rFonts w:cs="Arial"/>
          <w:color w:val="292929"/>
        </w:rPr>
        <w:tab/>
        <w:t>The club treasurer will be responsible for the finances of the club.</w:t>
      </w:r>
    </w:p>
    <w:p w14:paraId="30D00D48" w14:textId="77777777" w:rsidR="00F86453" w:rsidRPr="005917F1" w:rsidRDefault="00F86453" w:rsidP="005917F1">
      <w:pPr>
        <w:ind w:left="426"/>
        <w:rPr>
          <w:rFonts w:cs="Arial"/>
          <w:color w:val="292929"/>
        </w:rPr>
      </w:pPr>
    </w:p>
    <w:p w14:paraId="389A5BB9" w14:textId="77777777" w:rsidR="00F86453" w:rsidRPr="005917F1" w:rsidRDefault="00F86453" w:rsidP="005917F1">
      <w:pPr>
        <w:ind w:left="426" w:firstLine="426"/>
        <w:rPr>
          <w:rFonts w:cs="Arial"/>
          <w:color w:val="292929"/>
        </w:rPr>
      </w:pPr>
      <w:r w:rsidRPr="005917F1">
        <w:rPr>
          <w:rFonts w:cs="Arial"/>
          <w:color w:val="292929"/>
        </w:rPr>
        <w:t xml:space="preserve">(b) The financial year of the club will run </w:t>
      </w:r>
      <w:r w:rsidRPr="00507A19">
        <w:rPr>
          <w:rFonts w:cs="Arial"/>
          <w:b/>
          <w:i/>
        </w:rPr>
        <w:t>from</w:t>
      </w:r>
      <w:r w:rsidR="00A61C35" w:rsidRPr="00507A19">
        <w:rPr>
          <w:b/>
          <w:i/>
        </w:rPr>
        <w:t xml:space="preserve"> the 1</w:t>
      </w:r>
      <w:r w:rsidR="00A61C35" w:rsidRPr="00507A19">
        <w:rPr>
          <w:b/>
          <w:i/>
          <w:vertAlign w:val="superscript"/>
        </w:rPr>
        <w:t>st</w:t>
      </w:r>
      <w:r w:rsidR="00A61C35" w:rsidRPr="00507A19">
        <w:rPr>
          <w:b/>
          <w:i/>
        </w:rPr>
        <w:t xml:space="preserve"> February </w:t>
      </w:r>
      <w:r w:rsidR="00A61C35" w:rsidRPr="00507A19">
        <w:rPr>
          <w:rFonts w:cs="Arial"/>
          <w:b/>
          <w:i/>
        </w:rPr>
        <w:t>and end on the 31</w:t>
      </w:r>
      <w:r w:rsidR="00A61C35" w:rsidRPr="00507A19">
        <w:rPr>
          <w:rFonts w:cs="Arial"/>
          <w:b/>
          <w:i/>
          <w:vertAlign w:val="superscript"/>
        </w:rPr>
        <w:t>st</w:t>
      </w:r>
      <w:r w:rsidR="00A61C35" w:rsidRPr="00507A19">
        <w:rPr>
          <w:rFonts w:cs="Arial"/>
          <w:b/>
          <w:i/>
        </w:rPr>
        <w:t xml:space="preserve"> January</w:t>
      </w:r>
    </w:p>
    <w:p w14:paraId="14BD9683" w14:textId="77777777" w:rsidR="00F86453" w:rsidRPr="005917F1" w:rsidRDefault="00F86453" w:rsidP="005917F1">
      <w:pPr>
        <w:ind w:left="426"/>
        <w:rPr>
          <w:rFonts w:cs="Arial"/>
          <w:color w:val="292929"/>
        </w:rPr>
      </w:pPr>
    </w:p>
    <w:p w14:paraId="4843CBF2" w14:textId="77777777" w:rsidR="00F86453" w:rsidRPr="005917F1" w:rsidRDefault="00A61C35" w:rsidP="005917F1">
      <w:pPr>
        <w:ind w:left="1134" w:hanging="294"/>
        <w:rPr>
          <w:rFonts w:cs="Arial"/>
          <w:color w:val="292929"/>
        </w:rPr>
      </w:pPr>
      <w:r>
        <w:rPr>
          <w:rFonts w:cs="Arial"/>
          <w:color w:val="292929"/>
        </w:rPr>
        <w:t xml:space="preserve">(c) </w:t>
      </w:r>
      <w:r w:rsidR="00F86453" w:rsidRPr="005917F1">
        <w:rPr>
          <w:rFonts w:cs="Arial"/>
          <w:color w:val="292929"/>
        </w:rPr>
        <w:t>All club monies will be banked in an account held in the name of the club.</w:t>
      </w:r>
      <w:r w:rsidR="00F86453" w:rsidRPr="005917F1">
        <w:rPr>
          <w:color w:val="292929"/>
        </w:rPr>
        <w:t> </w:t>
      </w:r>
    </w:p>
    <w:p w14:paraId="6BF3F122" w14:textId="77777777" w:rsidR="00F86453" w:rsidRPr="005917F1" w:rsidRDefault="00F86453" w:rsidP="005917F1">
      <w:pPr>
        <w:ind w:left="426"/>
        <w:rPr>
          <w:rFonts w:cs="Arial"/>
          <w:color w:val="292929"/>
        </w:rPr>
      </w:pPr>
    </w:p>
    <w:p w14:paraId="0876869D" w14:textId="77777777" w:rsidR="00F86453" w:rsidRPr="005917F1" w:rsidRDefault="00F86453" w:rsidP="005917F1">
      <w:pPr>
        <w:ind w:left="1134" w:hanging="294"/>
        <w:rPr>
          <w:rFonts w:cs="Arial"/>
          <w:color w:val="292929"/>
        </w:rPr>
      </w:pPr>
      <w:r w:rsidRPr="005917F1">
        <w:rPr>
          <w:rFonts w:cs="Arial"/>
          <w:color w:val="292929"/>
        </w:rPr>
        <w:t>(d)</w:t>
      </w:r>
      <w:r w:rsidR="00A61C35">
        <w:rPr>
          <w:rFonts w:cs="Arial"/>
          <w:color w:val="292929"/>
        </w:rPr>
        <w:t xml:space="preserve"> </w:t>
      </w:r>
      <w:r w:rsidRPr="005917F1">
        <w:rPr>
          <w:rFonts w:cs="Arial"/>
          <w:color w:val="292929"/>
        </w:rPr>
        <w:t>An</w:t>
      </w:r>
      <w:r w:rsidRPr="005917F1">
        <w:rPr>
          <w:color w:val="292929"/>
        </w:rPr>
        <w:t> </w:t>
      </w:r>
      <w:r w:rsidRPr="005917F1">
        <w:rPr>
          <w:rFonts w:cs="Arial"/>
          <w:color w:val="292929"/>
        </w:rPr>
        <w:t>audited</w:t>
      </w:r>
      <w:r w:rsidRPr="005917F1">
        <w:rPr>
          <w:color w:val="292929"/>
        </w:rPr>
        <w:t> </w:t>
      </w:r>
      <w:r w:rsidRPr="005917F1">
        <w:rPr>
          <w:rFonts w:cs="Arial"/>
          <w:color w:val="292929"/>
        </w:rPr>
        <w:t>statement of annual accounts will be presented by the treasurer at the Annual General Meeting.</w:t>
      </w:r>
    </w:p>
    <w:p w14:paraId="4616DFD2" w14:textId="77777777" w:rsidR="003F3BE8" w:rsidRPr="005917F1" w:rsidRDefault="003F3BE8" w:rsidP="005917F1">
      <w:pPr>
        <w:ind w:left="1134"/>
        <w:rPr>
          <w:rFonts w:cs="Arial"/>
          <w:color w:val="292929"/>
        </w:rPr>
      </w:pPr>
    </w:p>
    <w:p w14:paraId="76954A43" w14:textId="77777777" w:rsidR="00F86453" w:rsidRPr="005917F1" w:rsidRDefault="00F86453" w:rsidP="005917F1">
      <w:pPr>
        <w:ind w:left="1134" w:hanging="294"/>
        <w:rPr>
          <w:rFonts w:cs="Arial"/>
          <w:color w:val="292929"/>
        </w:rPr>
      </w:pPr>
      <w:r w:rsidRPr="005917F1">
        <w:rPr>
          <w:rFonts w:cs="Arial"/>
          <w:color w:val="292929"/>
        </w:rPr>
        <w:t>(e) Any cheques drawn against club funds should hold the signatures</w:t>
      </w:r>
      <w:r w:rsidR="00F142FE">
        <w:rPr>
          <w:rFonts w:cs="Arial"/>
          <w:color w:val="292929"/>
        </w:rPr>
        <w:t xml:space="preserve"> of the treasurer plus one other officer</w:t>
      </w:r>
      <w:r w:rsidRPr="005917F1">
        <w:rPr>
          <w:rFonts w:cs="Arial"/>
          <w:color w:val="292929"/>
        </w:rPr>
        <w:t>.</w:t>
      </w:r>
    </w:p>
    <w:p w14:paraId="584ED769" w14:textId="77777777" w:rsidR="00F86453" w:rsidRPr="005917F1" w:rsidRDefault="00F86453" w:rsidP="005917F1">
      <w:pPr>
        <w:ind w:left="1134"/>
        <w:rPr>
          <w:rFonts w:cs="Arial"/>
          <w:color w:val="292929"/>
        </w:rPr>
      </w:pPr>
    </w:p>
    <w:p w14:paraId="63AAC6B6" w14:textId="77777777" w:rsidR="00F86453" w:rsidRDefault="00F86453" w:rsidP="005917F1">
      <w:pPr>
        <w:widowControl/>
        <w:numPr>
          <w:ilvl w:val="0"/>
          <w:numId w:val="5"/>
        </w:numPr>
        <w:autoSpaceDE/>
        <w:autoSpaceDN/>
        <w:spacing w:line="276" w:lineRule="auto"/>
        <w:ind w:left="1134" w:hanging="294"/>
        <w:contextualSpacing/>
        <w:rPr>
          <w:rFonts w:cs="Arial"/>
          <w:color w:val="292929"/>
        </w:rPr>
      </w:pPr>
      <w:r w:rsidRPr="005917F1">
        <w:rPr>
          <w:rFonts w:cs="Arial"/>
          <w:color w:val="292929"/>
        </w:rPr>
        <w:t xml:space="preserve">All members of the Club shall be jointly and severally responsible for the financial liabilities of the Club. </w:t>
      </w:r>
    </w:p>
    <w:p w14:paraId="29961FB7" w14:textId="77777777" w:rsidR="00F85406" w:rsidRDefault="00F85406" w:rsidP="00F85406">
      <w:pPr>
        <w:widowControl/>
        <w:autoSpaceDE/>
        <w:autoSpaceDN/>
        <w:spacing w:line="276" w:lineRule="auto"/>
        <w:ind w:left="1134"/>
        <w:contextualSpacing/>
        <w:rPr>
          <w:rFonts w:cs="Arial"/>
          <w:color w:val="292929"/>
        </w:rPr>
      </w:pPr>
    </w:p>
    <w:p w14:paraId="7F4B8306" w14:textId="77777777" w:rsidR="00F85406" w:rsidRDefault="00A61C35" w:rsidP="005917F1">
      <w:pPr>
        <w:widowControl/>
        <w:numPr>
          <w:ilvl w:val="0"/>
          <w:numId w:val="5"/>
        </w:numPr>
        <w:autoSpaceDE/>
        <w:autoSpaceDN/>
        <w:spacing w:line="276" w:lineRule="auto"/>
        <w:ind w:left="1134" w:hanging="294"/>
        <w:contextualSpacing/>
        <w:rPr>
          <w:rFonts w:cs="Arial"/>
          <w:color w:val="292929"/>
        </w:rPr>
      </w:pPr>
      <w:r>
        <w:rPr>
          <w:rFonts w:cs="Arial"/>
          <w:color w:val="292929"/>
        </w:rPr>
        <w:lastRenderedPageBreak/>
        <w:t xml:space="preserve"> </w:t>
      </w:r>
      <w:r w:rsidR="00F85406">
        <w:rPr>
          <w:rFonts w:cs="Arial"/>
          <w:color w:val="292929"/>
        </w:rPr>
        <w:t>All surplus income or profits are to be reinvested in the club.  No surpluses or assets will be distributed to members or third parties.</w:t>
      </w:r>
    </w:p>
    <w:p w14:paraId="0EEE6B54" w14:textId="77777777" w:rsidR="00F86453" w:rsidRDefault="00F86453" w:rsidP="00F86453">
      <w:pPr>
        <w:rPr>
          <w:rFonts w:cs="Arial"/>
          <w:color w:val="292929"/>
        </w:rPr>
      </w:pPr>
    </w:p>
    <w:p w14:paraId="6B982997" w14:textId="77777777" w:rsidR="00507A19" w:rsidRPr="005917F1" w:rsidRDefault="00507A19" w:rsidP="00F86453">
      <w:pPr>
        <w:rPr>
          <w:rFonts w:cs="Arial"/>
          <w:color w:val="292929"/>
        </w:rPr>
      </w:pPr>
    </w:p>
    <w:p w14:paraId="478068E9"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t>Annual General Meetings and Extraordinary General Meetings</w:t>
      </w:r>
    </w:p>
    <w:p w14:paraId="24459195" w14:textId="77777777" w:rsidR="005917F1" w:rsidRPr="005917F1" w:rsidRDefault="005917F1" w:rsidP="005917F1">
      <w:pPr>
        <w:pStyle w:val="ListParagraph"/>
        <w:ind w:left="720"/>
        <w:rPr>
          <w:rFonts w:cs="Arial"/>
          <w:b/>
          <w:color w:val="292929"/>
        </w:rPr>
      </w:pPr>
    </w:p>
    <w:p w14:paraId="1BEEB9ED"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General Meetings are the means whereby the members of the Club exercise their democratic rights in conducting the Club</w:t>
      </w:r>
      <w:r w:rsidRPr="005917F1">
        <w:rPr>
          <w:color w:val="292929"/>
        </w:rPr>
        <w:t>’</w:t>
      </w:r>
      <w:r w:rsidRPr="005917F1">
        <w:rPr>
          <w:rFonts w:cs="Arial"/>
          <w:color w:val="292929"/>
        </w:rPr>
        <w:t xml:space="preserve">s affairs. </w:t>
      </w:r>
    </w:p>
    <w:p w14:paraId="305F86CD" w14:textId="77777777" w:rsidR="00F86453" w:rsidRPr="005917F1" w:rsidRDefault="00F86453" w:rsidP="00F86453">
      <w:pPr>
        <w:rPr>
          <w:rFonts w:cs="Arial"/>
          <w:color w:val="292929"/>
        </w:rPr>
      </w:pPr>
    </w:p>
    <w:p w14:paraId="5BC327CF" w14:textId="77777777" w:rsidR="00F86453"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Club shall hold the Annual General Meeting (AGM) in the month of</w:t>
      </w:r>
      <w:r w:rsidRPr="005917F1">
        <w:rPr>
          <w:color w:val="292929"/>
        </w:rPr>
        <w:t> </w:t>
      </w:r>
      <w:r w:rsidR="00A61C35" w:rsidRPr="002032EF">
        <w:rPr>
          <w:rFonts w:cs="Arial"/>
          <w:b/>
          <w:i/>
          <w:color w:val="292929"/>
        </w:rPr>
        <w:t>March</w:t>
      </w:r>
      <w:r w:rsidRPr="005917F1">
        <w:rPr>
          <w:color w:val="292929"/>
        </w:rPr>
        <w:t> </w:t>
      </w:r>
      <w:r w:rsidRPr="005917F1">
        <w:rPr>
          <w:rFonts w:cs="Arial"/>
          <w:color w:val="292929"/>
        </w:rPr>
        <w:t>to:</w:t>
      </w:r>
    </w:p>
    <w:p w14:paraId="68DB1906" w14:textId="77777777" w:rsidR="00A61C35" w:rsidRPr="005917F1" w:rsidRDefault="00A61C35" w:rsidP="00A61C35">
      <w:pPr>
        <w:widowControl/>
        <w:autoSpaceDE/>
        <w:autoSpaceDN/>
        <w:spacing w:line="276" w:lineRule="auto"/>
        <w:ind w:left="1134"/>
        <w:contextualSpacing/>
        <w:rPr>
          <w:rFonts w:cs="Arial"/>
          <w:color w:val="292929"/>
        </w:rPr>
      </w:pPr>
    </w:p>
    <w:p w14:paraId="385BD971"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Approve the minutes of the previous year</w:t>
      </w:r>
      <w:r w:rsidRPr="005917F1">
        <w:rPr>
          <w:color w:val="292929"/>
        </w:rPr>
        <w:t>’</w:t>
      </w:r>
      <w:r w:rsidRPr="005917F1">
        <w:rPr>
          <w:rFonts w:cs="Arial"/>
          <w:color w:val="292929"/>
        </w:rPr>
        <w:t>s AGM.</w:t>
      </w:r>
      <w:r w:rsidRPr="005917F1">
        <w:rPr>
          <w:color w:val="292929"/>
        </w:rPr>
        <w:t> </w:t>
      </w:r>
    </w:p>
    <w:p w14:paraId="36B18ADC"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Receiv</w:t>
      </w:r>
      <w:r w:rsidR="00A61C35">
        <w:rPr>
          <w:rFonts w:cs="Arial"/>
          <w:color w:val="292929"/>
        </w:rPr>
        <w:t xml:space="preserve">e a report from the </w:t>
      </w:r>
      <w:r w:rsidRPr="005917F1">
        <w:rPr>
          <w:rFonts w:cs="Arial"/>
          <w:color w:val="292929"/>
        </w:rPr>
        <w:t>Secretary.</w:t>
      </w:r>
      <w:r w:rsidRPr="005917F1">
        <w:rPr>
          <w:color w:val="292929"/>
        </w:rPr>
        <w:t> </w:t>
      </w:r>
    </w:p>
    <w:p w14:paraId="5428E659" w14:textId="77777777" w:rsidR="00F86453" w:rsidRPr="00A61C35"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Receive a report from the Treasurer and approve the Annual</w:t>
      </w:r>
      <w:r w:rsidRPr="005917F1">
        <w:rPr>
          <w:color w:val="292929"/>
        </w:rPr>
        <w:t> </w:t>
      </w:r>
      <w:r w:rsidRPr="005917F1">
        <w:rPr>
          <w:rFonts w:cs="Arial"/>
          <w:color w:val="292929"/>
        </w:rPr>
        <w:t>Accounts.</w:t>
      </w:r>
      <w:r w:rsidRPr="005917F1">
        <w:rPr>
          <w:color w:val="292929"/>
        </w:rPr>
        <w:t> </w:t>
      </w:r>
    </w:p>
    <w:p w14:paraId="4019C8A9" w14:textId="77777777" w:rsidR="00A61C35" w:rsidRPr="005917F1" w:rsidRDefault="00A61C35" w:rsidP="005917F1">
      <w:pPr>
        <w:widowControl/>
        <w:numPr>
          <w:ilvl w:val="0"/>
          <w:numId w:val="3"/>
        </w:numPr>
        <w:autoSpaceDE/>
        <w:autoSpaceDN/>
        <w:spacing w:line="276" w:lineRule="auto"/>
        <w:ind w:left="1134"/>
        <w:contextualSpacing/>
        <w:rPr>
          <w:rFonts w:cs="Arial"/>
          <w:color w:val="292929"/>
        </w:rPr>
      </w:pPr>
      <w:r>
        <w:rPr>
          <w:color w:val="292929"/>
        </w:rPr>
        <w:t>Receive a report from the Match Secretary</w:t>
      </w:r>
    </w:p>
    <w:p w14:paraId="3833DD8D"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Elect the officers on the committee.</w:t>
      </w:r>
      <w:r w:rsidRPr="005917F1">
        <w:rPr>
          <w:color w:val="292929"/>
        </w:rPr>
        <w:t> </w:t>
      </w:r>
    </w:p>
    <w:p w14:paraId="38C7421D"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Agree the membership fees for the following year.</w:t>
      </w:r>
      <w:r w:rsidRPr="005917F1">
        <w:rPr>
          <w:color w:val="292929"/>
        </w:rPr>
        <w:t> </w:t>
      </w:r>
    </w:p>
    <w:p w14:paraId="4F402ED9"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Consider any proposed changes to the Constitution.</w:t>
      </w:r>
    </w:p>
    <w:p w14:paraId="6C520C47" w14:textId="77777777"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Deal with other relevant business.</w:t>
      </w:r>
    </w:p>
    <w:p w14:paraId="22ADEAA5" w14:textId="77777777" w:rsidR="00F86453" w:rsidRPr="005917F1" w:rsidRDefault="00F86453" w:rsidP="00F86453">
      <w:pPr>
        <w:rPr>
          <w:rFonts w:cs="Arial"/>
          <w:color w:val="292929"/>
        </w:rPr>
      </w:pPr>
    </w:p>
    <w:p w14:paraId="050F7052"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 xml:space="preserve">Notice of the AGM will be given by </w:t>
      </w:r>
      <w:r w:rsidR="002032EF">
        <w:rPr>
          <w:rFonts w:cs="Arial"/>
          <w:color w:val="292929"/>
        </w:rPr>
        <w:t xml:space="preserve">the club secretary with at least </w:t>
      </w:r>
      <w:r w:rsidR="002032EF" w:rsidRPr="002032EF">
        <w:rPr>
          <w:rFonts w:cs="Arial"/>
          <w:b/>
          <w:i/>
          <w:color w:val="292929"/>
        </w:rPr>
        <w:t>21</w:t>
      </w:r>
      <w:r w:rsidR="002032EF">
        <w:rPr>
          <w:rFonts w:cs="Arial"/>
          <w:color w:val="292929"/>
        </w:rPr>
        <w:t xml:space="preserve"> </w:t>
      </w:r>
      <w:r w:rsidRPr="005917F1">
        <w:rPr>
          <w:rFonts w:cs="Arial"/>
          <w:color w:val="292929"/>
        </w:rPr>
        <w:t>days</w:t>
      </w:r>
      <w:r w:rsidRPr="005917F1">
        <w:rPr>
          <w:color w:val="292929"/>
        </w:rPr>
        <w:t>’</w:t>
      </w:r>
      <w:r w:rsidRPr="005917F1">
        <w:rPr>
          <w:rFonts w:cs="Arial"/>
          <w:color w:val="292929"/>
        </w:rPr>
        <w:t xml:space="preserve"> notice to be given to all members.</w:t>
      </w:r>
    </w:p>
    <w:p w14:paraId="3C54ABFE" w14:textId="77777777" w:rsidR="00F86453" w:rsidRPr="005917F1" w:rsidRDefault="00F86453" w:rsidP="005917F1">
      <w:pPr>
        <w:ind w:left="1134"/>
        <w:rPr>
          <w:rFonts w:cs="Arial"/>
          <w:color w:val="292929"/>
        </w:rPr>
      </w:pPr>
    </w:p>
    <w:p w14:paraId="1756FD94"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Nominations for officers of the committee will be sent to the secretary prior to the AGM.</w:t>
      </w:r>
    </w:p>
    <w:p w14:paraId="7F4AC31F" w14:textId="77777777" w:rsidR="00F86453" w:rsidRPr="005917F1" w:rsidRDefault="00F86453" w:rsidP="005917F1">
      <w:pPr>
        <w:ind w:left="1134"/>
        <w:rPr>
          <w:rFonts w:cs="Arial"/>
          <w:color w:val="292929"/>
        </w:rPr>
      </w:pPr>
    </w:p>
    <w:p w14:paraId="722C6A7A"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 xml:space="preserve">Proposed changes to the constitution shall be sent to the secretary prior to the AGM, who shall circulate them at least </w:t>
      </w:r>
      <w:r w:rsidRPr="00C90039">
        <w:rPr>
          <w:rFonts w:cs="Arial"/>
          <w:b/>
          <w:i/>
          <w:color w:val="292929"/>
        </w:rPr>
        <w:t>7</w:t>
      </w:r>
      <w:r w:rsidRPr="005917F1">
        <w:rPr>
          <w:rFonts w:cs="Arial"/>
          <w:color w:val="292929"/>
        </w:rPr>
        <w:t xml:space="preserve"> days before an AGM.</w:t>
      </w:r>
    </w:p>
    <w:p w14:paraId="2CFDD204" w14:textId="77777777" w:rsidR="00F86453" w:rsidRPr="005917F1" w:rsidRDefault="00F86453" w:rsidP="005917F1">
      <w:pPr>
        <w:ind w:left="1134"/>
        <w:rPr>
          <w:rFonts w:cs="Arial"/>
          <w:color w:val="292929"/>
        </w:rPr>
      </w:pPr>
    </w:p>
    <w:p w14:paraId="206EBB7F"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 xml:space="preserve">All </w:t>
      </w:r>
      <w:r w:rsidR="00C90039">
        <w:rPr>
          <w:rFonts w:cs="Arial"/>
          <w:color w:val="292929"/>
        </w:rPr>
        <w:t xml:space="preserve">full </w:t>
      </w:r>
      <w:r w:rsidRPr="005917F1">
        <w:rPr>
          <w:rFonts w:cs="Arial"/>
          <w:color w:val="292929"/>
        </w:rPr>
        <w:t>members have the right to vote at the AGM.</w:t>
      </w:r>
    </w:p>
    <w:p w14:paraId="531BBB05" w14:textId="77777777" w:rsidR="00F86453" w:rsidRPr="005917F1" w:rsidRDefault="00F86453" w:rsidP="005917F1">
      <w:pPr>
        <w:ind w:left="1134"/>
        <w:rPr>
          <w:rFonts w:cs="Arial"/>
          <w:color w:val="292929"/>
        </w:rPr>
      </w:pPr>
    </w:p>
    <w:p w14:paraId="69E29E62"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quorum for AGMs will be</w:t>
      </w:r>
      <w:r w:rsidR="00C90039">
        <w:rPr>
          <w:color w:val="292929"/>
        </w:rPr>
        <w:t xml:space="preserve"> </w:t>
      </w:r>
      <w:r w:rsidR="00C90039" w:rsidRPr="00507A19">
        <w:rPr>
          <w:b/>
          <w:i/>
        </w:rPr>
        <w:t>10 full members</w:t>
      </w:r>
    </w:p>
    <w:p w14:paraId="35E30133" w14:textId="77777777" w:rsidR="00F86453" w:rsidRPr="005917F1" w:rsidRDefault="00F86453" w:rsidP="005917F1">
      <w:pPr>
        <w:ind w:left="1134"/>
        <w:rPr>
          <w:rFonts w:cs="Arial"/>
          <w:color w:val="292929"/>
        </w:rPr>
      </w:pPr>
    </w:p>
    <w:p w14:paraId="60B1D512"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Chairman of the Club shall hold a deliberative as well as a casting vote at general and committee meetings.</w:t>
      </w:r>
    </w:p>
    <w:p w14:paraId="214801B0" w14:textId="77777777" w:rsidR="00F86453" w:rsidRPr="005917F1" w:rsidRDefault="00F86453" w:rsidP="005917F1">
      <w:pPr>
        <w:ind w:left="1134"/>
        <w:rPr>
          <w:rFonts w:cs="Arial"/>
          <w:color w:val="292929"/>
        </w:rPr>
      </w:pPr>
    </w:p>
    <w:p w14:paraId="627570DC" w14:textId="77777777" w:rsidR="00F86453" w:rsidRPr="00841D5E" w:rsidRDefault="00F86453" w:rsidP="00841D5E">
      <w:pPr>
        <w:widowControl/>
        <w:numPr>
          <w:ilvl w:val="0"/>
          <w:numId w:val="7"/>
        </w:numPr>
        <w:autoSpaceDE/>
        <w:autoSpaceDN/>
        <w:spacing w:line="276" w:lineRule="auto"/>
        <w:ind w:left="1134"/>
        <w:contextualSpacing/>
        <w:rPr>
          <w:rFonts w:cs="Arial"/>
          <w:color w:val="292929"/>
        </w:rPr>
      </w:pPr>
      <w:r w:rsidRPr="005917F1">
        <w:rPr>
          <w:rFonts w:cs="Arial"/>
          <w:color w:val="292929"/>
        </w:rPr>
        <w:t>An Extraordinary General Meeting (EGM) shall be called by an application in writing to the Secretary supported by at least 10% of the members of the Club.</w:t>
      </w:r>
      <w:r w:rsidRPr="005917F1">
        <w:rPr>
          <w:color w:val="292929"/>
        </w:rPr>
        <w:t> </w:t>
      </w:r>
      <w:r w:rsidRPr="005917F1">
        <w:rPr>
          <w:rFonts w:cs="Arial"/>
          <w:color w:val="292929"/>
        </w:rPr>
        <w:t xml:space="preserve"> The committee shall also have </w:t>
      </w:r>
      <w:r w:rsidRPr="00841D5E">
        <w:rPr>
          <w:rFonts w:cs="Arial"/>
          <w:color w:val="292929"/>
        </w:rPr>
        <w:t>the power to call an EGM by decision of a simple majority of the committee members.</w:t>
      </w:r>
    </w:p>
    <w:p w14:paraId="4E77A367" w14:textId="77777777" w:rsidR="00F86453" w:rsidRPr="005917F1" w:rsidRDefault="00F86453" w:rsidP="005917F1">
      <w:pPr>
        <w:ind w:left="1134"/>
        <w:rPr>
          <w:rFonts w:cs="Arial"/>
          <w:color w:val="292929"/>
        </w:rPr>
      </w:pPr>
    </w:p>
    <w:p w14:paraId="5EC48D71" w14:textId="77777777"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 xml:space="preserve">All procedures shall follow those outlined above for AGMs. </w:t>
      </w:r>
    </w:p>
    <w:p w14:paraId="35731EE3" w14:textId="77777777" w:rsidR="00F86453" w:rsidRDefault="00F86453" w:rsidP="00F86453">
      <w:pPr>
        <w:rPr>
          <w:rFonts w:cs="Arial"/>
          <w:color w:val="292929"/>
        </w:rPr>
      </w:pPr>
    </w:p>
    <w:p w14:paraId="1C74C774" w14:textId="77777777" w:rsidR="00507A19" w:rsidRPr="005917F1" w:rsidRDefault="00507A19" w:rsidP="00F86453">
      <w:pPr>
        <w:rPr>
          <w:rFonts w:cs="Arial"/>
          <w:color w:val="292929"/>
        </w:rPr>
      </w:pPr>
    </w:p>
    <w:p w14:paraId="47147093"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t>Amendments to the constitution</w:t>
      </w:r>
    </w:p>
    <w:p w14:paraId="762FA385" w14:textId="77777777" w:rsidR="005917F1" w:rsidRPr="005917F1" w:rsidRDefault="005917F1" w:rsidP="005917F1">
      <w:pPr>
        <w:pStyle w:val="ListParagraph"/>
        <w:ind w:left="720"/>
        <w:rPr>
          <w:rFonts w:cs="Arial"/>
          <w:b/>
          <w:color w:val="292929"/>
        </w:rPr>
      </w:pPr>
    </w:p>
    <w:p w14:paraId="1CA129A4" w14:textId="77777777" w:rsidR="00F86453" w:rsidRDefault="00F86453" w:rsidP="00F86453">
      <w:pPr>
        <w:ind w:left="720"/>
        <w:rPr>
          <w:rFonts w:cs="Arial"/>
          <w:color w:val="292929"/>
        </w:rPr>
      </w:pPr>
      <w:r w:rsidRPr="005917F1">
        <w:rPr>
          <w:rFonts w:cs="Arial"/>
          <w:color w:val="292929"/>
        </w:rPr>
        <w:t>The constitution will only be changed through agreement by majority vote at an AGM or EGM.</w:t>
      </w:r>
    </w:p>
    <w:p w14:paraId="6DC74A06" w14:textId="77777777" w:rsidR="00841D5E" w:rsidRDefault="00841D5E" w:rsidP="00F86453">
      <w:pPr>
        <w:ind w:left="720"/>
        <w:rPr>
          <w:rFonts w:cs="Arial"/>
          <w:color w:val="292929"/>
        </w:rPr>
      </w:pPr>
    </w:p>
    <w:p w14:paraId="116FB308" w14:textId="77777777" w:rsidR="00841D5E" w:rsidRDefault="00841D5E" w:rsidP="00F86453">
      <w:pPr>
        <w:ind w:left="720"/>
        <w:rPr>
          <w:rFonts w:cs="Arial"/>
          <w:color w:val="292929"/>
        </w:rPr>
      </w:pPr>
    </w:p>
    <w:p w14:paraId="0533EE49" w14:textId="77777777" w:rsidR="00841D5E" w:rsidRDefault="00841D5E" w:rsidP="00F86453">
      <w:pPr>
        <w:ind w:left="720"/>
        <w:rPr>
          <w:rFonts w:cs="Arial"/>
          <w:color w:val="292929"/>
        </w:rPr>
      </w:pPr>
    </w:p>
    <w:p w14:paraId="344918B9" w14:textId="77777777" w:rsidR="00841D5E" w:rsidRDefault="00841D5E" w:rsidP="00F86453">
      <w:pPr>
        <w:ind w:left="720"/>
        <w:rPr>
          <w:rFonts w:cs="Arial"/>
          <w:color w:val="292929"/>
        </w:rPr>
      </w:pPr>
    </w:p>
    <w:p w14:paraId="73463F81" w14:textId="77777777" w:rsidR="00841D5E" w:rsidRPr="005917F1" w:rsidRDefault="00841D5E" w:rsidP="00F86453">
      <w:pPr>
        <w:ind w:left="720"/>
        <w:rPr>
          <w:rFonts w:cs="Arial"/>
          <w:color w:val="292929"/>
        </w:rPr>
      </w:pPr>
    </w:p>
    <w:p w14:paraId="68FF30F2" w14:textId="77777777" w:rsidR="00F86453" w:rsidRPr="005917F1" w:rsidRDefault="00F86453" w:rsidP="00F86453">
      <w:pPr>
        <w:rPr>
          <w:rFonts w:cs="Arial"/>
          <w:color w:val="292929"/>
        </w:rPr>
      </w:pPr>
    </w:p>
    <w:p w14:paraId="2105A223"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lastRenderedPageBreak/>
        <w:t>Discipline and appeals</w:t>
      </w:r>
    </w:p>
    <w:p w14:paraId="7029D39B" w14:textId="77777777" w:rsidR="005917F1" w:rsidRPr="005917F1" w:rsidRDefault="005917F1" w:rsidP="005917F1">
      <w:pPr>
        <w:pStyle w:val="ListParagraph"/>
        <w:ind w:left="720"/>
        <w:rPr>
          <w:rFonts w:cs="Arial"/>
          <w:b/>
          <w:color w:val="292929"/>
        </w:rPr>
      </w:pPr>
    </w:p>
    <w:p w14:paraId="0FA7D8AC" w14:textId="77777777"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All concerns, allegations or reports of poor practice/abuse relating to the welfare of children and young people will be recorded and responded to swiftly and appropriately in accordance with the club</w:t>
      </w:r>
      <w:r w:rsidRPr="005917F1">
        <w:rPr>
          <w:color w:val="292929"/>
        </w:rPr>
        <w:t>’</w:t>
      </w:r>
      <w:r w:rsidRPr="005917F1">
        <w:rPr>
          <w:rFonts w:cs="Arial"/>
          <w:color w:val="292929"/>
        </w:rPr>
        <w:t>s child protection policy and procedures. The Club Welfare Officer is the lead contact for all members in the event of any child protection concerns.</w:t>
      </w:r>
    </w:p>
    <w:p w14:paraId="352FFF99" w14:textId="77777777" w:rsidR="00F86453" w:rsidRPr="005917F1" w:rsidRDefault="00F86453" w:rsidP="005917F1">
      <w:pPr>
        <w:ind w:left="1134"/>
        <w:rPr>
          <w:rFonts w:cs="Arial"/>
          <w:color w:val="292929"/>
        </w:rPr>
      </w:pPr>
    </w:p>
    <w:p w14:paraId="0D6D6481" w14:textId="77777777"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All complaints regarding the behaviour of members should be presented and submitted in writing to the Secretary.</w:t>
      </w:r>
    </w:p>
    <w:p w14:paraId="38B56D20" w14:textId="77777777" w:rsidR="00F86453" w:rsidRPr="005917F1" w:rsidRDefault="00F86453" w:rsidP="00F86453">
      <w:pPr>
        <w:rPr>
          <w:rFonts w:cs="Arial"/>
          <w:color w:val="292929"/>
        </w:rPr>
      </w:pPr>
    </w:p>
    <w:p w14:paraId="23282A4F" w14:textId="77777777"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The Management Committee will</w:t>
      </w:r>
      <w:r w:rsidR="00352067">
        <w:rPr>
          <w:rFonts w:cs="Arial"/>
          <w:color w:val="292929"/>
        </w:rPr>
        <w:t xml:space="preserve"> meet to hear complaints within </w:t>
      </w:r>
      <w:r w:rsidR="00352067" w:rsidRPr="00507A19">
        <w:rPr>
          <w:rFonts w:cs="Arial"/>
          <w:b/>
          <w:i/>
        </w:rPr>
        <w:t xml:space="preserve">14 </w:t>
      </w:r>
      <w:r w:rsidRPr="005917F1">
        <w:rPr>
          <w:rFonts w:cs="Arial"/>
          <w:color w:val="292929"/>
        </w:rPr>
        <w:t>days of a complaint being lodged. The committee has the power to take appropriate disciplinary action including the termination of membership.</w:t>
      </w:r>
    </w:p>
    <w:p w14:paraId="56EBEFB1" w14:textId="77777777" w:rsidR="00F86453" w:rsidRPr="005917F1" w:rsidRDefault="00F86453" w:rsidP="005917F1">
      <w:pPr>
        <w:ind w:left="1134"/>
        <w:rPr>
          <w:rFonts w:cs="Arial"/>
          <w:color w:val="292929"/>
        </w:rPr>
      </w:pPr>
    </w:p>
    <w:p w14:paraId="34572EB8" w14:textId="77777777"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The outcome of a disciplinary hearing should be notified in writing to the person who lodged the complaint and the member against who</w:t>
      </w:r>
      <w:r w:rsidR="00352067">
        <w:rPr>
          <w:rFonts w:cs="Arial"/>
          <w:color w:val="292929"/>
        </w:rPr>
        <w:t>m the complaint was made within</w:t>
      </w:r>
      <w:r w:rsidR="00352067" w:rsidRPr="00352067">
        <w:rPr>
          <w:rFonts w:cs="Arial"/>
          <w:b/>
          <w:i/>
          <w:color w:val="FF0000"/>
        </w:rPr>
        <w:t xml:space="preserve"> </w:t>
      </w:r>
      <w:r w:rsidR="00352067" w:rsidRPr="00507A19">
        <w:rPr>
          <w:rFonts w:cs="Arial"/>
          <w:b/>
          <w:i/>
        </w:rPr>
        <w:t>14</w:t>
      </w:r>
      <w:r w:rsidRPr="00507A19">
        <w:rPr>
          <w:rFonts w:cs="Arial"/>
        </w:rPr>
        <w:t xml:space="preserve"> </w:t>
      </w:r>
      <w:r w:rsidRPr="005917F1">
        <w:rPr>
          <w:rFonts w:cs="Arial"/>
          <w:color w:val="292929"/>
        </w:rPr>
        <w:t>days of the hearing.</w:t>
      </w:r>
    </w:p>
    <w:p w14:paraId="0FA82562" w14:textId="77777777" w:rsidR="00F86453" w:rsidRPr="005917F1" w:rsidRDefault="00F86453" w:rsidP="005917F1">
      <w:pPr>
        <w:ind w:left="1134"/>
        <w:rPr>
          <w:rFonts w:cs="Arial"/>
          <w:color w:val="292929"/>
        </w:rPr>
      </w:pPr>
    </w:p>
    <w:p w14:paraId="40AEE097" w14:textId="77777777"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There will be the right of appeal to the Management Committee following disciplinary action being announced. The committee should consider the appeal within</w:t>
      </w:r>
      <w:r w:rsidRPr="00352067">
        <w:rPr>
          <w:rFonts w:cs="Arial"/>
          <w:b/>
          <w:color w:val="FF0000"/>
        </w:rPr>
        <w:t xml:space="preserve"> </w:t>
      </w:r>
      <w:r w:rsidR="00352067" w:rsidRPr="00507A19">
        <w:rPr>
          <w:rFonts w:cs="Arial"/>
          <w:b/>
          <w:i/>
        </w:rPr>
        <w:t>14</w:t>
      </w:r>
      <w:r w:rsidR="00352067" w:rsidRPr="00507A19">
        <w:rPr>
          <w:rFonts w:cs="Arial"/>
          <w:i/>
        </w:rPr>
        <w:t xml:space="preserve"> </w:t>
      </w:r>
      <w:r w:rsidRPr="005917F1">
        <w:rPr>
          <w:rFonts w:cs="Arial"/>
          <w:color w:val="292929"/>
        </w:rPr>
        <w:t>days of the Secretary receiving the appeal.</w:t>
      </w:r>
    </w:p>
    <w:p w14:paraId="0FEADF58" w14:textId="77777777" w:rsidR="00F86453" w:rsidRPr="005917F1" w:rsidRDefault="00F86453" w:rsidP="00F86453">
      <w:pPr>
        <w:rPr>
          <w:rFonts w:cs="Arial"/>
          <w:color w:val="292929"/>
        </w:rPr>
      </w:pPr>
    </w:p>
    <w:p w14:paraId="4086E851" w14:textId="77777777" w:rsidR="00F86453" w:rsidRPr="005917F1" w:rsidRDefault="00F86453" w:rsidP="005917F1">
      <w:pPr>
        <w:pStyle w:val="ListParagraph"/>
        <w:numPr>
          <w:ilvl w:val="0"/>
          <w:numId w:val="4"/>
        </w:numPr>
        <w:rPr>
          <w:rFonts w:cs="Arial"/>
          <w:b/>
          <w:color w:val="292929"/>
        </w:rPr>
      </w:pPr>
      <w:r w:rsidRPr="005917F1">
        <w:rPr>
          <w:rFonts w:cs="Arial"/>
          <w:b/>
          <w:color w:val="292929"/>
        </w:rPr>
        <w:t>Dissolution</w:t>
      </w:r>
    </w:p>
    <w:p w14:paraId="128B51DB" w14:textId="77777777" w:rsidR="005917F1" w:rsidRPr="005917F1" w:rsidRDefault="005917F1" w:rsidP="005917F1">
      <w:pPr>
        <w:pStyle w:val="ListParagraph"/>
        <w:ind w:left="720"/>
        <w:rPr>
          <w:rFonts w:cs="Arial"/>
          <w:b/>
          <w:color w:val="292929"/>
        </w:rPr>
      </w:pPr>
    </w:p>
    <w:p w14:paraId="05CFFDA7" w14:textId="77777777" w:rsidR="00F86453" w:rsidRPr="005917F1" w:rsidRDefault="00F86453" w:rsidP="001B33C9">
      <w:pPr>
        <w:ind w:left="1134" w:hanging="294"/>
        <w:rPr>
          <w:rFonts w:cs="Arial"/>
          <w:color w:val="292929"/>
        </w:rPr>
      </w:pPr>
      <w:r w:rsidRPr="005917F1">
        <w:rPr>
          <w:rFonts w:cs="Arial"/>
          <w:color w:val="292929"/>
        </w:rPr>
        <w:t>(a)</w:t>
      </w:r>
      <w:r w:rsidRPr="005917F1">
        <w:rPr>
          <w:rFonts w:cs="Arial"/>
          <w:color w:val="292929"/>
        </w:rPr>
        <w:tab/>
        <w:t>A resolution to dissolve the club can only be passed at an AGM or EGM through a majority vote of the membership.</w:t>
      </w:r>
    </w:p>
    <w:p w14:paraId="1742A0E6" w14:textId="77777777" w:rsidR="00F86453" w:rsidRPr="005917F1" w:rsidRDefault="00F86453" w:rsidP="005917F1">
      <w:pPr>
        <w:ind w:left="1418"/>
        <w:rPr>
          <w:rFonts w:cs="Arial"/>
          <w:color w:val="292929"/>
        </w:rPr>
      </w:pPr>
    </w:p>
    <w:p w14:paraId="722357FE" w14:textId="77777777" w:rsidR="00F86453" w:rsidRPr="00507A19" w:rsidRDefault="00F86453" w:rsidP="001B33C9">
      <w:pPr>
        <w:ind w:left="1134" w:hanging="283"/>
        <w:rPr>
          <w:rFonts w:cs="Arial"/>
        </w:rPr>
      </w:pPr>
      <w:r w:rsidRPr="005917F1">
        <w:rPr>
          <w:rFonts w:cs="Arial"/>
          <w:color w:val="292929"/>
        </w:rPr>
        <w:t>(b)</w:t>
      </w:r>
      <w:r w:rsidRPr="005917F1">
        <w:rPr>
          <w:rFonts w:cs="Arial"/>
          <w:color w:val="292929"/>
        </w:rPr>
        <w:tab/>
        <w:t>In the event of dissolution, all debts should be cleared with any clubs funds.  Any assets of the club that remain following t</w:t>
      </w:r>
      <w:r w:rsidR="00C1548B">
        <w:rPr>
          <w:rFonts w:cs="Arial"/>
          <w:color w:val="292929"/>
        </w:rPr>
        <w:t xml:space="preserve">his will become the property of </w:t>
      </w:r>
      <w:r w:rsidR="00352067" w:rsidRPr="00507A19">
        <w:rPr>
          <w:rFonts w:cs="Arial"/>
          <w:i/>
        </w:rPr>
        <w:t>The Lawn Tennis Association</w:t>
      </w:r>
      <w:r w:rsidR="00C1548B" w:rsidRPr="00507A19">
        <w:rPr>
          <w:rFonts w:cs="Arial"/>
          <w:i/>
        </w:rPr>
        <w:t xml:space="preserve"> for use in community related activities.</w:t>
      </w:r>
    </w:p>
    <w:p w14:paraId="50F38D34" w14:textId="77777777" w:rsidR="00F86453" w:rsidRDefault="00F86453" w:rsidP="00F86453">
      <w:pPr>
        <w:ind w:left="720" w:hanging="720"/>
        <w:rPr>
          <w:rFonts w:cs="Arial"/>
          <w:color w:val="292929"/>
        </w:rPr>
      </w:pPr>
    </w:p>
    <w:p w14:paraId="2A7CED51" w14:textId="77777777" w:rsidR="00321509" w:rsidRPr="005917F1" w:rsidRDefault="00321509" w:rsidP="00F86453">
      <w:pPr>
        <w:ind w:left="720" w:hanging="720"/>
        <w:rPr>
          <w:rFonts w:cs="Arial"/>
          <w:color w:val="292929"/>
        </w:rPr>
      </w:pPr>
    </w:p>
    <w:p w14:paraId="15A905B5" w14:textId="77777777" w:rsidR="00F86453" w:rsidRPr="001B33C9" w:rsidRDefault="00F86453" w:rsidP="001B33C9">
      <w:pPr>
        <w:pStyle w:val="ListParagraph"/>
        <w:numPr>
          <w:ilvl w:val="0"/>
          <w:numId w:val="4"/>
        </w:numPr>
        <w:rPr>
          <w:rFonts w:cs="Arial"/>
          <w:b/>
          <w:color w:val="292929"/>
        </w:rPr>
      </w:pPr>
      <w:r w:rsidRPr="001B33C9">
        <w:rPr>
          <w:rFonts w:cs="Arial"/>
          <w:b/>
          <w:color w:val="292929"/>
        </w:rPr>
        <w:t>Declaration</w:t>
      </w:r>
    </w:p>
    <w:p w14:paraId="104CBCF6" w14:textId="77777777" w:rsidR="001B33C9" w:rsidRPr="001B33C9" w:rsidRDefault="001B33C9" w:rsidP="001B33C9">
      <w:pPr>
        <w:pStyle w:val="ListParagraph"/>
        <w:ind w:left="720"/>
        <w:rPr>
          <w:rFonts w:cs="Arial"/>
          <w:b/>
          <w:color w:val="292929"/>
        </w:rPr>
      </w:pPr>
    </w:p>
    <w:p w14:paraId="6AF9D26D" w14:textId="77777777" w:rsidR="00F86453" w:rsidRDefault="00C1548B" w:rsidP="00F86453">
      <w:pPr>
        <w:ind w:left="720"/>
        <w:rPr>
          <w:rFonts w:cs="Arial"/>
          <w:color w:val="292929"/>
        </w:rPr>
      </w:pPr>
      <w:r w:rsidRPr="00A17652">
        <w:rPr>
          <w:rFonts w:cs="Arial"/>
          <w:b/>
          <w:i/>
          <w:color w:val="292929"/>
        </w:rPr>
        <w:t>Todmorden Lawn Tennis Club</w:t>
      </w:r>
      <w:r>
        <w:rPr>
          <w:rFonts w:cs="Arial"/>
          <w:i/>
          <w:color w:val="292929"/>
        </w:rPr>
        <w:t xml:space="preserve"> </w:t>
      </w:r>
      <w:r w:rsidR="00F86453" w:rsidRPr="005917F1">
        <w:rPr>
          <w:rFonts w:cs="Arial"/>
          <w:color w:val="292929"/>
        </w:rPr>
        <w:t>hereby adopts and accepts this constitution as a current operating guide regulating the actions of members.</w:t>
      </w:r>
    </w:p>
    <w:p w14:paraId="0D0A8E1F" w14:textId="77777777" w:rsidR="00A06E98" w:rsidRPr="005917F1" w:rsidRDefault="00A06E98" w:rsidP="00F86453">
      <w:pPr>
        <w:ind w:left="720"/>
        <w:rPr>
          <w:rFonts w:cs="Arial"/>
          <w:color w:val="292929"/>
        </w:rPr>
      </w:pPr>
    </w:p>
    <w:p w14:paraId="68FAEBBD" w14:textId="77777777" w:rsidR="00F86453" w:rsidRPr="005917F1" w:rsidRDefault="00F86453" w:rsidP="00F86453">
      <w:pPr>
        <w:rPr>
          <w:rFonts w:cs="Arial"/>
          <w:color w:val="29292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5917F1" w:rsidRPr="005917F1" w14:paraId="34BFBB9D" w14:textId="77777777" w:rsidTr="001B33C9">
        <w:trPr>
          <w:trHeight w:val="513"/>
        </w:trPr>
        <w:tc>
          <w:tcPr>
            <w:tcW w:w="1384" w:type="dxa"/>
            <w:shd w:val="clear" w:color="auto" w:fill="auto"/>
            <w:vAlign w:val="center"/>
          </w:tcPr>
          <w:p w14:paraId="7D329F80" w14:textId="77777777" w:rsidR="00F86453" w:rsidRPr="005917F1" w:rsidRDefault="00F86453" w:rsidP="00393BDD">
            <w:pPr>
              <w:rPr>
                <w:rFonts w:cs="Arial"/>
                <w:b/>
                <w:color w:val="292929"/>
              </w:rPr>
            </w:pPr>
            <w:r w:rsidRPr="005917F1">
              <w:rPr>
                <w:rFonts w:cs="Arial"/>
                <w:b/>
                <w:color w:val="292929"/>
              </w:rPr>
              <w:t>Name</w:t>
            </w:r>
          </w:p>
        </w:tc>
        <w:tc>
          <w:tcPr>
            <w:tcW w:w="4057" w:type="dxa"/>
            <w:shd w:val="clear" w:color="auto" w:fill="auto"/>
            <w:vAlign w:val="center"/>
          </w:tcPr>
          <w:p w14:paraId="1A1DFCA5" w14:textId="77777777" w:rsidR="00F86453" w:rsidRPr="005917F1" w:rsidRDefault="00F86453" w:rsidP="00393BDD">
            <w:pPr>
              <w:rPr>
                <w:rFonts w:cs="Arial"/>
                <w:b/>
                <w:color w:val="292929"/>
              </w:rPr>
            </w:pPr>
          </w:p>
        </w:tc>
        <w:tc>
          <w:tcPr>
            <w:tcW w:w="1084" w:type="dxa"/>
            <w:shd w:val="clear" w:color="auto" w:fill="auto"/>
            <w:vAlign w:val="center"/>
          </w:tcPr>
          <w:p w14:paraId="0B720542" w14:textId="77777777" w:rsidR="00F86453" w:rsidRPr="005917F1" w:rsidRDefault="00F86453" w:rsidP="00393BDD">
            <w:pPr>
              <w:rPr>
                <w:rFonts w:cs="Arial"/>
                <w:b/>
                <w:color w:val="292929"/>
              </w:rPr>
            </w:pPr>
            <w:r w:rsidRPr="005917F1">
              <w:rPr>
                <w:rFonts w:cs="Arial"/>
                <w:b/>
                <w:color w:val="292929"/>
              </w:rPr>
              <w:t>Position</w:t>
            </w:r>
          </w:p>
        </w:tc>
        <w:tc>
          <w:tcPr>
            <w:tcW w:w="2717" w:type="dxa"/>
            <w:shd w:val="clear" w:color="auto" w:fill="auto"/>
            <w:vAlign w:val="center"/>
          </w:tcPr>
          <w:p w14:paraId="30407B1C" w14:textId="77777777" w:rsidR="00F86453" w:rsidRPr="005917F1" w:rsidRDefault="00F86453" w:rsidP="00393BDD">
            <w:pPr>
              <w:rPr>
                <w:rFonts w:cs="Arial"/>
                <w:color w:val="292929"/>
              </w:rPr>
            </w:pPr>
            <w:r w:rsidRPr="005917F1">
              <w:rPr>
                <w:rFonts w:cs="Arial"/>
                <w:color w:val="292929"/>
              </w:rPr>
              <w:t>Chair</w:t>
            </w:r>
          </w:p>
        </w:tc>
      </w:tr>
      <w:tr w:rsidR="005917F1" w:rsidRPr="005917F1" w14:paraId="226E6209" w14:textId="77777777" w:rsidTr="001B33C9">
        <w:trPr>
          <w:trHeight w:val="513"/>
        </w:trPr>
        <w:tc>
          <w:tcPr>
            <w:tcW w:w="1384" w:type="dxa"/>
            <w:shd w:val="clear" w:color="auto" w:fill="auto"/>
            <w:vAlign w:val="center"/>
          </w:tcPr>
          <w:p w14:paraId="3A8D32BA" w14:textId="77777777" w:rsidR="00F86453" w:rsidRPr="005917F1" w:rsidRDefault="00F86453" w:rsidP="00393BDD">
            <w:pPr>
              <w:rPr>
                <w:rFonts w:cs="Arial"/>
                <w:b/>
                <w:color w:val="292929"/>
              </w:rPr>
            </w:pPr>
            <w:r w:rsidRPr="005917F1">
              <w:rPr>
                <w:rFonts w:cs="Arial"/>
                <w:b/>
                <w:color w:val="292929"/>
              </w:rPr>
              <w:t>Sign</w:t>
            </w:r>
          </w:p>
        </w:tc>
        <w:tc>
          <w:tcPr>
            <w:tcW w:w="4057" w:type="dxa"/>
            <w:shd w:val="clear" w:color="auto" w:fill="auto"/>
            <w:vAlign w:val="center"/>
          </w:tcPr>
          <w:p w14:paraId="55DFE85B" w14:textId="77777777" w:rsidR="00F86453" w:rsidRPr="005917F1" w:rsidRDefault="00F86453" w:rsidP="00393BDD">
            <w:pPr>
              <w:rPr>
                <w:rFonts w:cs="Arial"/>
                <w:b/>
                <w:color w:val="292929"/>
              </w:rPr>
            </w:pPr>
          </w:p>
        </w:tc>
        <w:tc>
          <w:tcPr>
            <w:tcW w:w="1084" w:type="dxa"/>
            <w:shd w:val="clear" w:color="auto" w:fill="auto"/>
            <w:vAlign w:val="center"/>
          </w:tcPr>
          <w:p w14:paraId="09E1BC49" w14:textId="77777777" w:rsidR="00F86453" w:rsidRPr="005917F1" w:rsidRDefault="00F86453" w:rsidP="00393BDD">
            <w:pPr>
              <w:rPr>
                <w:rFonts w:cs="Arial"/>
                <w:b/>
                <w:color w:val="292929"/>
              </w:rPr>
            </w:pPr>
            <w:r w:rsidRPr="005917F1">
              <w:rPr>
                <w:rFonts w:cs="Arial"/>
                <w:b/>
                <w:color w:val="292929"/>
              </w:rPr>
              <w:t>Date</w:t>
            </w:r>
          </w:p>
        </w:tc>
        <w:tc>
          <w:tcPr>
            <w:tcW w:w="2717" w:type="dxa"/>
            <w:shd w:val="clear" w:color="auto" w:fill="auto"/>
            <w:vAlign w:val="center"/>
          </w:tcPr>
          <w:p w14:paraId="3400EC1A" w14:textId="77777777" w:rsidR="00F86453" w:rsidRPr="005917F1" w:rsidRDefault="00F86453" w:rsidP="00393BDD">
            <w:pPr>
              <w:rPr>
                <w:rFonts w:cs="Arial"/>
                <w:color w:val="292929"/>
              </w:rPr>
            </w:pPr>
          </w:p>
        </w:tc>
      </w:tr>
    </w:tbl>
    <w:p w14:paraId="7FB3BCC5" w14:textId="77777777" w:rsidR="00F86453" w:rsidRPr="005917F1" w:rsidRDefault="00F86453" w:rsidP="00F86453">
      <w:pPr>
        <w:rPr>
          <w:rFonts w:cs="Arial"/>
          <w:color w:val="292929"/>
        </w:rPr>
      </w:pPr>
    </w:p>
    <w:p w14:paraId="2D5DD90A" w14:textId="77777777" w:rsidR="00F86453" w:rsidRPr="005917F1" w:rsidRDefault="00F86453" w:rsidP="00F86453">
      <w:pPr>
        <w:rPr>
          <w:rFonts w:cs="Arial"/>
          <w:color w:val="29292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5917F1" w:rsidRPr="005917F1" w14:paraId="4AE92E4F" w14:textId="77777777" w:rsidTr="001B33C9">
        <w:trPr>
          <w:trHeight w:val="513"/>
        </w:trPr>
        <w:tc>
          <w:tcPr>
            <w:tcW w:w="1384" w:type="dxa"/>
            <w:shd w:val="clear" w:color="auto" w:fill="auto"/>
            <w:vAlign w:val="center"/>
          </w:tcPr>
          <w:p w14:paraId="045C17B3" w14:textId="77777777" w:rsidR="00F86453" w:rsidRPr="005917F1" w:rsidRDefault="00F86453" w:rsidP="00393BDD">
            <w:pPr>
              <w:rPr>
                <w:rFonts w:cs="Arial"/>
                <w:b/>
                <w:color w:val="292929"/>
              </w:rPr>
            </w:pPr>
            <w:r w:rsidRPr="005917F1">
              <w:rPr>
                <w:rFonts w:cs="Arial"/>
                <w:b/>
                <w:color w:val="292929"/>
              </w:rPr>
              <w:t>Name</w:t>
            </w:r>
          </w:p>
        </w:tc>
        <w:tc>
          <w:tcPr>
            <w:tcW w:w="4057" w:type="dxa"/>
            <w:shd w:val="clear" w:color="auto" w:fill="auto"/>
            <w:vAlign w:val="center"/>
          </w:tcPr>
          <w:p w14:paraId="5C05D0F1" w14:textId="77777777" w:rsidR="00F86453" w:rsidRPr="005917F1" w:rsidRDefault="00F86453" w:rsidP="00393BDD">
            <w:pPr>
              <w:rPr>
                <w:rFonts w:cs="Arial"/>
                <w:b/>
                <w:color w:val="292929"/>
              </w:rPr>
            </w:pPr>
          </w:p>
        </w:tc>
        <w:tc>
          <w:tcPr>
            <w:tcW w:w="1084" w:type="dxa"/>
            <w:shd w:val="clear" w:color="auto" w:fill="auto"/>
            <w:vAlign w:val="center"/>
          </w:tcPr>
          <w:p w14:paraId="662DA01D" w14:textId="77777777" w:rsidR="00F86453" w:rsidRPr="005917F1" w:rsidRDefault="00F86453" w:rsidP="00393BDD">
            <w:pPr>
              <w:rPr>
                <w:rFonts w:cs="Arial"/>
                <w:b/>
                <w:color w:val="292929"/>
              </w:rPr>
            </w:pPr>
            <w:r w:rsidRPr="005917F1">
              <w:rPr>
                <w:rFonts w:cs="Arial"/>
                <w:b/>
                <w:color w:val="292929"/>
              </w:rPr>
              <w:t>Position</w:t>
            </w:r>
          </w:p>
        </w:tc>
        <w:tc>
          <w:tcPr>
            <w:tcW w:w="2717" w:type="dxa"/>
            <w:shd w:val="clear" w:color="auto" w:fill="auto"/>
            <w:vAlign w:val="center"/>
          </w:tcPr>
          <w:p w14:paraId="7F646E52" w14:textId="77777777" w:rsidR="00F86453" w:rsidRPr="005917F1" w:rsidRDefault="00F86453" w:rsidP="00393BDD">
            <w:pPr>
              <w:rPr>
                <w:rFonts w:cs="Arial"/>
                <w:color w:val="292929"/>
              </w:rPr>
            </w:pPr>
          </w:p>
        </w:tc>
      </w:tr>
      <w:tr w:rsidR="005917F1" w:rsidRPr="005917F1" w14:paraId="23D6B863" w14:textId="77777777" w:rsidTr="001B33C9">
        <w:trPr>
          <w:trHeight w:val="513"/>
        </w:trPr>
        <w:tc>
          <w:tcPr>
            <w:tcW w:w="1384" w:type="dxa"/>
            <w:shd w:val="clear" w:color="auto" w:fill="auto"/>
            <w:vAlign w:val="center"/>
          </w:tcPr>
          <w:p w14:paraId="6EA2638A" w14:textId="77777777" w:rsidR="00F86453" w:rsidRPr="005917F1" w:rsidRDefault="00F86453" w:rsidP="00393BDD">
            <w:pPr>
              <w:rPr>
                <w:rFonts w:cs="Arial"/>
                <w:b/>
                <w:color w:val="292929"/>
              </w:rPr>
            </w:pPr>
            <w:r w:rsidRPr="005917F1">
              <w:rPr>
                <w:rFonts w:cs="Arial"/>
                <w:b/>
                <w:color w:val="292929"/>
              </w:rPr>
              <w:t>Sign</w:t>
            </w:r>
          </w:p>
        </w:tc>
        <w:tc>
          <w:tcPr>
            <w:tcW w:w="4057" w:type="dxa"/>
            <w:shd w:val="clear" w:color="auto" w:fill="auto"/>
            <w:vAlign w:val="center"/>
          </w:tcPr>
          <w:p w14:paraId="66D192FA" w14:textId="77777777" w:rsidR="00F86453" w:rsidRPr="005917F1" w:rsidRDefault="00F86453" w:rsidP="00393BDD">
            <w:pPr>
              <w:rPr>
                <w:rFonts w:cs="Arial"/>
                <w:b/>
                <w:color w:val="292929"/>
              </w:rPr>
            </w:pPr>
          </w:p>
        </w:tc>
        <w:tc>
          <w:tcPr>
            <w:tcW w:w="1084" w:type="dxa"/>
            <w:shd w:val="clear" w:color="auto" w:fill="auto"/>
            <w:vAlign w:val="center"/>
          </w:tcPr>
          <w:p w14:paraId="110065C0" w14:textId="77777777" w:rsidR="00F86453" w:rsidRPr="005917F1" w:rsidRDefault="00F86453" w:rsidP="00393BDD">
            <w:pPr>
              <w:rPr>
                <w:rFonts w:cs="Arial"/>
                <w:b/>
                <w:color w:val="292929"/>
              </w:rPr>
            </w:pPr>
            <w:r w:rsidRPr="005917F1">
              <w:rPr>
                <w:rFonts w:cs="Arial"/>
                <w:b/>
                <w:color w:val="292929"/>
              </w:rPr>
              <w:t>Date</w:t>
            </w:r>
          </w:p>
        </w:tc>
        <w:tc>
          <w:tcPr>
            <w:tcW w:w="2717" w:type="dxa"/>
            <w:shd w:val="clear" w:color="auto" w:fill="auto"/>
            <w:vAlign w:val="center"/>
          </w:tcPr>
          <w:p w14:paraId="574C43ED" w14:textId="77777777" w:rsidR="00F86453" w:rsidRPr="005917F1" w:rsidRDefault="00F86453" w:rsidP="00393BDD">
            <w:pPr>
              <w:rPr>
                <w:rFonts w:cs="Arial"/>
                <w:color w:val="292929"/>
              </w:rPr>
            </w:pPr>
          </w:p>
        </w:tc>
      </w:tr>
    </w:tbl>
    <w:p w14:paraId="7F6C66E8" w14:textId="77777777" w:rsidR="005F3CF0" w:rsidRDefault="005F3CF0" w:rsidP="00321509">
      <w:pPr>
        <w:pStyle w:val="BodyText"/>
        <w:spacing w:before="216" w:line="290" w:lineRule="auto"/>
        <w:ind w:right="719"/>
      </w:pPr>
    </w:p>
    <w:sectPr w:rsidR="005F3CF0">
      <w:pgSz w:w="11910" w:h="16840"/>
      <w:pgMar w:top="1520" w:right="680" w:bottom="1120" w:left="500" w:header="806"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240B4" w14:textId="77777777" w:rsidR="00D44E73" w:rsidRDefault="00D44E73">
      <w:r>
        <w:separator/>
      </w:r>
    </w:p>
  </w:endnote>
  <w:endnote w:type="continuationSeparator" w:id="0">
    <w:p w14:paraId="73C054F6" w14:textId="77777777" w:rsidR="00D44E73" w:rsidRDefault="00D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Lol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9E85" w14:textId="77777777" w:rsidR="005F3CF0" w:rsidRDefault="006D68C4">
    <w:pPr>
      <w:pStyle w:val="BodyText"/>
      <w:spacing w:line="14" w:lineRule="auto"/>
      <w:rPr>
        <w:sz w:val="20"/>
      </w:rPr>
    </w:pPr>
    <w:r>
      <w:rPr>
        <w:noProof/>
        <w:lang w:eastAsia="en-GB"/>
      </w:rPr>
      <mc:AlternateContent>
        <mc:Choice Requires="wps">
          <w:drawing>
            <wp:anchor distT="0" distB="0" distL="114300" distR="114300" simplePos="0" relativeHeight="503310248" behindDoc="1" locked="0" layoutInCell="1" allowOverlap="1" wp14:anchorId="554E9369" wp14:editId="4279FDF5">
              <wp:simplePos x="0" y="0"/>
              <wp:positionH relativeFrom="page">
                <wp:posOffset>6687185</wp:posOffset>
              </wp:positionH>
              <wp:positionV relativeFrom="page">
                <wp:posOffset>10236200</wp:posOffset>
              </wp:positionV>
              <wp:extent cx="394335" cy="182245"/>
              <wp:effectExtent l="63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07F89" w14:textId="77777777" w:rsidR="005F3CF0" w:rsidRDefault="006D68C4">
                          <w:pPr>
                            <w:spacing w:before="46"/>
                            <w:ind w:left="20"/>
                            <w:rPr>
                              <w:sz w:val="20"/>
                            </w:rPr>
                          </w:pPr>
                          <w:r>
                            <w:rPr>
                              <w:color w:val="58595B"/>
                              <w:sz w:val="20"/>
                            </w:rPr>
                            <w:t xml:space="preserve">Page </w:t>
                          </w:r>
                          <w:r>
                            <w:fldChar w:fldCharType="begin"/>
                          </w:r>
                          <w:r>
                            <w:rPr>
                              <w:color w:val="58595B"/>
                              <w:sz w:val="20"/>
                            </w:rPr>
                            <w:instrText xml:space="preserve"> PAGE </w:instrText>
                          </w:r>
                          <w:r>
                            <w:fldChar w:fldCharType="separate"/>
                          </w:r>
                          <w:r w:rsidR="00841D5E">
                            <w:rPr>
                              <w:noProof/>
                              <w:color w:val="58595B"/>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9369" id="_x0000_t202" coordsize="21600,21600" o:spt="202" path="m,l,21600r21600,l21600,xe">
              <v:stroke joinstyle="miter"/>
              <v:path gradientshapeok="t" o:connecttype="rect"/>
            </v:shapetype>
            <v:shape id="Text Box 1" o:spid="_x0000_s1026" type="#_x0000_t202" style="position:absolute;margin-left:526.55pt;margin-top:806pt;width:31.05pt;height:14.3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4i5wEAALUDAAAOAAAAZHJzL2Uyb0RvYy54bWysU9tu1DAQfUfiHyy/s9lLi0q02aq0KkIq&#10;FKnlAxzHTixijxl7N1m+nrGzWQq8IV6syXjm+MyZk+31aHt2UBgMuIqvFkvOlJPQGNdW/Ovz/Zsr&#10;zkIUrhE9OFXxowr8evf61XbwpVpDB32jkBGIC+XgK97F6MuiCLJTVoQFeOXoUgNaEekT26JBMRC6&#10;7Yv1cvm2GAAbjyBVCJS9my75LuNrrWR81DqoyPqKE7eYT8xnnc5itxVli8J3Rp5oiH9gYYVx9OgZ&#10;6k5EwfZo/oKyRiIE0HEhwRagtZEqz0DTrJZ/TPPUCa/yLCRO8GeZwv+DlZ8PX5CZpuJrzpywtKJn&#10;NUb2Hka2SuoMPpRU9OSpLI6Upi3nSYN/APktMAe3nXCtukGEoVOiIXa5s3jROuGEBFIPn6ChZ8Q+&#10;QgYaNdokHYnBCJ22dDxvJlGRlNy8u9hsLjmTdLW6Wq8vLhO3QpRzs8cQPyiwLAUVR1p8BheHhxCn&#10;0rkkveXg3vR9Xn7vfksQZspk8onvxDyO9XgSo4bmSGMgTF4i71PQAf7gbCAfVTx83wtUnPUfHUmR&#10;TDcHOAf1HAgnqbXikbMpvI2TOfceTdsR8iS2gxuSS5s8StJ1YnHiSd7IYpx8nMz38jtX/frbdj8B&#10;AAD//wMAUEsDBBQABgAIAAAAIQCnkEvG4QAAAA8BAAAPAAAAZHJzL2Rvd25yZXYueG1sTI/BTsMw&#10;EETvSPyDtUjcqJ1AA4Q4VYXghIRIw4GjE7uJ1XgdYrcNf8/mBLed3dHsm2Izu4GdzBSsRwnJSgAz&#10;2HptsZPwWb/ePAALUaFWg0cj4ccE2JSXF4XKtT9jZU672DEKwZArCX2MY855aHvjVFj50SDd9n5y&#10;KpKcOq4ndaZwN/BUiIw7ZZE+9Go0z71pD7ujk7D9wurFfr83H9W+snX9KPAtO0h5fTVvn4BFM8c/&#10;Myz4hA4lMTX+iDqwgbRY3ybkpSlLUqq1eJJknQJrlt2duAdeFvx/j/IXAAD//wMAUEsBAi0AFAAG&#10;AAgAAAAhALaDOJL+AAAA4QEAABMAAAAAAAAAAAAAAAAAAAAAAFtDb250ZW50X1R5cGVzXS54bWxQ&#10;SwECLQAUAAYACAAAACEAOP0h/9YAAACUAQAACwAAAAAAAAAAAAAAAAAvAQAAX3JlbHMvLnJlbHNQ&#10;SwECLQAUAAYACAAAACEAH2SeIucBAAC1AwAADgAAAAAAAAAAAAAAAAAuAgAAZHJzL2Uyb0RvYy54&#10;bWxQSwECLQAUAAYACAAAACEAp5BLxuEAAAAPAQAADwAAAAAAAAAAAAAAAABBBAAAZHJzL2Rvd25y&#10;ZXYueG1sUEsFBgAAAAAEAAQA8wAAAE8FAAAAAA==&#10;" filled="f" stroked="f">
              <v:textbox inset="0,0,0,0">
                <w:txbxContent>
                  <w:p w14:paraId="5D107F89" w14:textId="77777777" w:rsidR="005F3CF0" w:rsidRDefault="006D68C4">
                    <w:pPr>
                      <w:spacing w:before="46"/>
                      <w:ind w:left="20"/>
                      <w:rPr>
                        <w:sz w:val="20"/>
                      </w:rPr>
                    </w:pPr>
                    <w:r>
                      <w:rPr>
                        <w:color w:val="58595B"/>
                        <w:sz w:val="20"/>
                      </w:rPr>
                      <w:t xml:space="preserve">Page </w:t>
                    </w:r>
                    <w:r>
                      <w:fldChar w:fldCharType="begin"/>
                    </w:r>
                    <w:r>
                      <w:rPr>
                        <w:color w:val="58595B"/>
                        <w:sz w:val="20"/>
                      </w:rPr>
                      <w:instrText xml:space="preserve"> PAGE </w:instrText>
                    </w:r>
                    <w:r>
                      <w:fldChar w:fldCharType="separate"/>
                    </w:r>
                    <w:r w:rsidR="00841D5E">
                      <w:rPr>
                        <w:noProof/>
                        <w:color w:val="58595B"/>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FD55" w14:textId="77777777" w:rsidR="00D44E73" w:rsidRDefault="00D44E73">
      <w:r>
        <w:separator/>
      </w:r>
    </w:p>
  </w:footnote>
  <w:footnote w:type="continuationSeparator" w:id="0">
    <w:p w14:paraId="5B6B9929" w14:textId="77777777" w:rsidR="00D44E73" w:rsidRDefault="00D4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2578" w14:textId="77777777" w:rsidR="005F3CF0" w:rsidRPr="00A06E98" w:rsidRDefault="005F3CF0" w:rsidP="00A06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10D90"/>
    <w:multiLevelType w:val="hybridMultilevel"/>
    <w:tmpl w:val="3B8CF834"/>
    <w:lvl w:ilvl="0" w:tplc="ECF0485A">
      <w:start w:val="1"/>
      <w:numFmt w:val="decimal"/>
      <w:lvlText w:val="%1"/>
      <w:lvlJc w:val="left"/>
      <w:pPr>
        <w:ind w:left="719" w:hanging="435"/>
      </w:pPr>
      <w:rPr>
        <w:rFonts w:asciiTheme="minorHAnsi" w:hAnsiTheme="minorHAnsi"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0"/>
    <w:rsid w:val="000E122E"/>
    <w:rsid w:val="001B33C9"/>
    <w:rsid w:val="002032EF"/>
    <w:rsid w:val="0028009B"/>
    <w:rsid w:val="00293326"/>
    <w:rsid w:val="00321509"/>
    <w:rsid w:val="00352067"/>
    <w:rsid w:val="003F3BE8"/>
    <w:rsid w:val="004403C3"/>
    <w:rsid w:val="0044411A"/>
    <w:rsid w:val="00507A19"/>
    <w:rsid w:val="005917F1"/>
    <w:rsid w:val="005F3CF0"/>
    <w:rsid w:val="006320FB"/>
    <w:rsid w:val="006525D3"/>
    <w:rsid w:val="0069319A"/>
    <w:rsid w:val="006D68C4"/>
    <w:rsid w:val="0076128D"/>
    <w:rsid w:val="00841D5E"/>
    <w:rsid w:val="00842D79"/>
    <w:rsid w:val="008E3BD7"/>
    <w:rsid w:val="008E3C75"/>
    <w:rsid w:val="00931D40"/>
    <w:rsid w:val="00976105"/>
    <w:rsid w:val="00A06E98"/>
    <w:rsid w:val="00A17652"/>
    <w:rsid w:val="00A214B8"/>
    <w:rsid w:val="00A41AF8"/>
    <w:rsid w:val="00A61C35"/>
    <w:rsid w:val="00B141C1"/>
    <w:rsid w:val="00B2718F"/>
    <w:rsid w:val="00BB386E"/>
    <w:rsid w:val="00BF5D64"/>
    <w:rsid w:val="00C1548B"/>
    <w:rsid w:val="00C90039"/>
    <w:rsid w:val="00D40742"/>
    <w:rsid w:val="00D44E73"/>
    <w:rsid w:val="00DC0CBC"/>
    <w:rsid w:val="00E24F62"/>
    <w:rsid w:val="00E36B68"/>
    <w:rsid w:val="00F142FE"/>
    <w:rsid w:val="00F85406"/>
    <w:rsid w:val="00F86453"/>
    <w:rsid w:val="00F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A016"/>
  <w15:docId w15:val="{B8A18093-8A26-408D-8A88-62C1ED2C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Lola" w:eastAsia="FS Lola" w:hAnsi="FS Lola" w:cs="FS Lola"/>
      <w:lang w:val="en-GB"/>
    </w:rPr>
  </w:style>
  <w:style w:type="paragraph" w:styleId="Heading1">
    <w:name w:val="heading 1"/>
    <w:basedOn w:val="Normal"/>
    <w:uiPriority w:val="1"/>
    <w:qFormat/>
    <w:pPr>
      <w:spacing w:before="141"/>
      <w:ind w:left="63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4" w:line="256" w:lineRule="exact"/>
      <w:ind w:left="70"/>
    </w:pPr>
  </w:style>
  <w:style w:type="paragraph" w:styleId="BalloonText">
    <w:name w:val="Balloon Text"/>
    <w:basedOn w:val="Normal"/>
    <w:link w:val="BalloonTextChar"/>
    <w:uiPriority w:val="99"/>
    <w:semiHidden/>
    <w:unhideWhenUsed/>
    <w:rsid w:val="00F86453"/>
    <w:rPr>
      <w:rFonts w:ascii="Tahoma" w:hAnsi="Tahoma" w:cs="Tahoma"/>
      <w:sz w:val="16"/>
      <w:szCs w:val="16"/>
    </w:rPr>
  </w:style>
  <w:style w:type="character" w:customStyle="1" w:styleId="BalloonTextChar">
    <w:name w:val="Balloon Text Char"/>
    <w:basedOn w:val="DefaultParagraphFont"/>
    <w:link w:val="BalloonText"/>
    <w:uiPriority w:val="99"/>
    <w:semiHidden/>
    <w:rsid w:val="00F86453"/>
    <w:rPr>
      <w:rFonts w:ascii="Tahoma" w:eastAsia="FS Lola" w:hAnsi="Tahoma" w:cs="Tahoma"/>
      <w:sz w:val="16"/>
      <w:szCs w:val="16"/>
    </w:rPr>
  </w:style>
  <w:style w:type="paragraph" w:styleId="Header">
    <w:name w:val="header"/>
    <w:basedOn w:val="Normal"/>
    <w:link w:val="HeaderChar"/>
    <w:uiPriority w:val="99"/>
    <w:unhideWhenUsed/>
    <w:rsid w:val="00E24F62"/>
    <w:pPr>
      <w:tabs>
        <w:tab w:val="center" w:pos="4513"/>
        <w:tab w:val="right" w:pos="9026"/>
      </w:tabs>
    </w:pPr>
  </w:style>
  <w:style w:type="character" w:customStyle="1" w:styleId="HeaderChar">
    <w:name w:val="Header Char"/>
    <w:basedOn w:val="DefaultParagraphFont"/>
    <w:link w:val="Header"/>
    <w:uiPriority w:val="99"/>
    <w:rsid w:val="00E24F62"/>
    <w:rPr>
      <w:rFonts w:ascii="FS Lola" w:eastAsia="FS Lola" w:hAnsi="FS Lola" w:cs="FS Lola"/>
      <w:lang w:val="en-GB"/>
    </w:rPr>
  </w:style>
  <w:style w:type="paragraph" w:styleId="Footer">
    <w:name w:val="footer"/>
    <w:basedOn w:val="Normal"/>
    <w:link w:val="FooterChar"/>
    <w:uiPriority w:val="99"/>
    <w:unhideWhenUsed/>
    <w:rsid w:val="00E24F62"/>
    <w:pPr>
      <w:tabs>
        <w:tab w:val="center" w:pos="4513"/>
        <w:tab w:val="right" w:pos="9026"/>
      </w:tabs>
    </w:pPr>
  </w:style>
  <w:style w:type="character" w:customStyle="1" w:styleId="FooterChar">
    <w:name w:val="Footer Char"/>
    <w:basedOn w:val="DefaultParagraphFont"/>
    <w:link w:val="Footer"/>
    <w:uiPriority w:val="99"/>
    <w:rsid w:val="00E24F62"/>
    <w:rPr>
      <w:rFonts w:ascii="FS Lola" w:eastAsia="FS Lola" w:hAnsi="FS Lola" w:cs="FS Lola"/>
      <w:lang w:val="en-GB"/>
    </w:rPr>
  </w:style>
  <w:style w:type="paragraph" w:styleId="NormalWeb">
    <w:name w:val="Normal (Web)"/>
    <w:basedOn w:val="Normal"/>
    <w:uiPriority w:val="99"/>
    <w:semiHidden/>
    <w:unhideWhenUsed/>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5406"/>
    <w:rPr>
      <w:color w:val="0000FF"/>
      <w:u w:val="single"/>
    </w:rPr>
  </w:style>
  <w:style w:type="paragraph" w:customStyle="1" w:styleId="tabbuttongroup">
    <w:name w:val="tabbuttongroup"/>
    <w:basedOn w:val="Normal"/>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0270">
      <w:bodyDiv w:val="1"/>
      <w:marLeft w:val="0"/>
      <w:marRight w:val="0"/>
      <w:marTop w:val="0"/>
      <w:marBottom w:val="0"/>
      <w:divBdr>
        <w:top w:val="none" w:sz="0" w:space="0" w:color="auto"/>
        <w:left w:val="none" w:sz="0" w:space="0" w:color="auto"/>
        <w:bottom w:val="none" w:sz="0" w:space="0" w:color="auto"/>
        <w:right w:val="none" w:sz="0" w:space="0" w:color="auto"/>
      </w:divBdr>
      <w:divsChild>
        <w:div w:id="1905604339">
          <w:marLeft w:val="0"/>
          <w:marRight w:val="0"/>
          <w:marTop w:val="0"/>
          <w:marBottom w:val="0"/>
          <w:divBdr>
            <w:top w:val="none" w:sz="0" w:space="0" w:color="auto"/>
            <w:left w:val="none" w:sz="0" w:space="0" w:color="auto"/>
            <w:bottom w:val="none" w:sz="0" w:space="0" w:color="auto"/>
            <w:right w:val="none" w:sz="0" w:space="0" w:color="auto"/>
          </w:divBdr>
          <w:divsChild>
            <w:div w:id="469834733">
              <w:marLeft w:val="600"/>
              <w:marRight w:val="600"/>
              <w:marTop w:val="0"/>
              <w:marBottom w:val="0"/>
              <w:divBdr>
                <w:top w:val="none" w:sz="0" w:space="0" w:color="auto"/>
                <w:left w:val="none" w:sz="0" w:space="0" w:color="auto"/>
                <w:bottom w:val="none" w:sz="0" w:space="0" w:color="auto"/>
                <w:right w:val="none" w:sz="0" w:space="0" w:color="auto"/>
              </w:divBdr>
              <w:divsChild>
                <w:div w:id="1472553905">
                  <w:marLeft w:val="0"/>
                  <w:marRight w:val="0"/>
                  <w:marTop w:val="0"/>
                  <w:marBottom w:val="0"/>
                  <w:divBdr>
                    <w:top w:val="none" w:sz="0" w:space="0" w:color="auto"/>
                    <w:left w:val="none" w:sz="0" w:space="0" w:color="auto"/>
                    <w:bottom w:val="none" w:sz="0" w:space="0" w:color="auto"/>
                    <w:right w:val="none" w:sz="0" w:space="0" w:color="auto"/>
                  </w:divBdr>
                  <w:divsChild>
                    <w:div w:id="1125272210">
                      <w:marLeft w:val="0"/>
                      <w:marRight w:val="0"/>
                      <w:marTop w:val="150"/>
                      <w:marBottom w:val="150"/>
                      <w:divBdr>
                        <w:top w:val="none" w:sz="0" w:space="0" w:color="auto"/>
                        <w:left w:val="none" w:sz="0" w:space="0" w:color="auto"/>
                        <w:bottom w:val="single" w:sz="2" w:space="0" w:color="EEEEEE"/>
                        <w:right w:val="none" w:sz="0" w:space="0" w:color="auto"/>
                      </w:divBdr>
                    </w:div>
                  </w:divsChild>
                </w:div>
              </w:divsChild>
            </w:div>
          </w:divsChild>
        </w:div>
        <w:div w:id="975256160">
          <w:marLeft w:val="300"/>
          <w:marRight w:val="300"/>
          <w:marTop w:val="0"/>
          <w:marBottom w:val="300"/>
          <w:divBdr>
            <w:top w:val="none" w:sz="0" w:space="0" w:color="auto"/>
            <w:left w:val="none" w:sz="0" w:space="0" w:color="auto"/>
            <w:bottom w:val="none" w:sz="0" w:space="0" w:color="auto"/>
            <w:right w:val="none" w:sz="0" w:space="0" w:color="auto"/>
          </w:divBdr>
          <w:divsChild>
            <w:div w:id="708334930">
              <w:marLeft w:val="0"/>
              <w:marRight w:val="0"/>
              <w:marTop w:val="0"/>
              <w:marBottom w:val="0"/>
              <w:divBdr>
                <w:top w:val="none" w:sz="0" w:space="0" w:color="auto"/>
                <w:left w:val="none" w:sz="0" w:space="0" w:color="auto"/>
                <w:bottom w:val="none" w:sz="0" w:space="0" w:color="auto"/>
                <w:right w:val="none" w:sz="0" w:space="0" w:color="auto"/>
              </w:divBdr>
              <w:divsChild>
                <w:div w:id="387145012">
                  <w:marLeft w:val="600"/>
                  <w:marRight w:val="600"/>
                  <w:marTop w:val="0"/>
                  <w:marBottom w:val="0"/>
                  <w:divBdr>
                    <w:top w:val="none" w:sz="0" w:space="0" w:color="auto"/>
                    <w:left w:val="none" w:sz="0" w:space="0" w:color="auto"/>
                    <w:bottom w:val="none" w:sz="0" w:space="0" w:color="auto"/>
                    <w:right w:val="none" w:sz="0" w:space="0" w:color="auto"/>
                  </w:divBdr>
                  <w:divsChild>
                    <w:div w:id="5566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Walker</dc:creator>
  <cp:lastModifiedBy>Suzanne Oulton</cp:lastModifiedBy>
  <cp:revision>2</cp:revision>
  <cp:lastPrinted>2021-04-05T13:57:00Z</cp:lastPrinted>
  <dcterms:created xsi:type="dcterms:W3CDTF">2021-05-14T19:00:00Z</dcterms:created>
  <dcterms:modified xsi:type="dcterms:W3CDTF">2021-05-14T19:00:00Z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Adobe InDesign CC 2017 (Macintosh)</vt:lpwstr>
  </property>
  <property fmtid="{D5CDD505-2E9C-101B-9397-08002B2CF9AE}" pid="4" name="LastSaved">
    <vt:filetime>2017-07-04T00:00:00Z</vt:filetime>
  </property>
</Properties>
</file>